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0958" w14:textId="37988391" w:rsidR="00AB1EE1" w:rsidRDefault="005F2A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C3028" wp14:editId="79D1F62E">
                <wp:simplePos x="0" y="0"/>
                <wp:positionH relativeFrom="column">
                  <wp:posOffset>-76200</wp:posOffset>
                </wp:positionH>
                <wp:positionV relativeFrom="paragraph">
                  <wp:posOffset>-533400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7AEE2" w14:textId="6B0DC988" w:rsidR="005F2A44" w:rsidRPr="005D105D" w:rsidRDefault="005F2A44" w:rsidP="005F2A44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05D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MID-TERM PRACTICE HANDOUTS</w:t>
                            </w:r>
                            <w:r w:rsidR="00AA6E49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(ULI101-FALL)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C30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pt;margin-top:-4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d63tO3AAAAAsB&#10;AAAPAAAAAAAAAAAAAAAAAGMEAABkcnMvZG93bnJldi54bWxQSwUGAAAAAAQABADzAAAAbAUAAAAA&#10;" filled="f" stroked="f">
                <v:textbox style="mso-fit-shape-to-text:t">
                  <w:txbxContent>
                    <w:p w14:paraId="2E67AEE2" w14:textId="6B0DC988" w:rsidR="005F2A44" w:rsidRPr="005D105D" w:rsidRDefault="005F2A44" w:rsidP="005F2A44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05D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MID-TERM PRACTICE HANDOUTS</w:t>
                      </w:r>
                      <w:r w:rsidR="00AA6E49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(ULI101-FALL)</w:t>
                      </w:r>
                    </w:p>
                  </w:txbxContent>
                </v:textbox>
              </v:shape>
            </w:pict>
          </mc:Fallback>
        </mc:AlternateContent>
      </w:r>
    </w:p>
    <w:p w14:paraId="18B111A3" w14:textId="77777777" w:rsidR="005F2A44" w:rsidRDefault="005F2A44" w:rsidP="005F2A44"/>
    <w:p w14:paraId="4592B580" w14:textId="77777777" w:rsidR="005F2A44" w:rsidRDefault="005F2A44" w:rsidP="005F2A44">
      <w:pPr>
        <w:jc w:val="right"/>
      </w:pPr>
    </w:p>
    <w:p w14:paraId="304B10F6" w14:textId="77777777" w:rsidR="005F2A44" w:rsidRDefault="005F2A44" w:rsidP="005F2A44">
      <w:pPr>
        <w:jc w:val="right"/>
      </w:pPr>
    </w:p>
    <w:p w14:paraId="222AB825" w14:textId="2F2A8F4B" w:rsidR="005F2A44" w:rsidRDefault="005F2A44" w:rsidP="005F2A44">
      <w:pPr>
        <w:jc w:val="right"/>
      </w:pPr>
    </w:p>
    <w:p w14:paraId="291B57FB" w14:textId="651EB637" w:rsidR="00EE5712" w:rsidRPr="00263D86" w:rsidRDefault="00263D86" w:rsidP="00EE5712">
      <w:pPr>
        <w:ind w:left="-851"/>
        <w:rPr>
          <w:rFonts w:ascii="Comic Sans MS" w:hAnsi="Comic Sans MS"/>
          <w:sz w:val="28"/>
          <w:szCs w:val="28"/>
        </w:rPr>
      </w:pPr>
      <w:r w:rsidRPr="00263D86">
        <w:rPr>
          <w:rFonts w:ascii="Comic Sans MS" w:hAnsi="Comic Sans MS"/>
          <w:sz w:val="28"/>
          <w:szCs w:val="28"/>
          <w:highlight w:val="yellow"/>
        </w:rPr>
        <w:t xml:space="preserve">Imp: </w:t>
      </w:r>
      <w:r w:rsidR="00EE5712" w:rsidRPr="00263D86">
        <w:rPr>
          <w:rFonts w:ascii="Comic Sans MS" w:hAnsi="Comic Sans MS"/>
          <w:sz w:val="28"/>
          <w:szCs w:val="28"/>
          <w:highlight w:val="yellow"/>
        </w:rPr>
        <w:t xml:space="preserve">This Practice Handout is designed to be done in </w:t>
      </w:r>
      <w:r w:rsidRPr="00263D86">
        <w:rPr>
          <w:rFonts w:ascii="Comic Sans MS" w:hAnsi="Comic Sans MS"/>
          <w:sz w:val="28"/>
          <w:szCs w:val="28"/>
          <w:highlight w:val="yellow"/>
        </w:rPr>
        <w:t>a step-by-step format. Each successive Handout builds up on the prior Handout.</w:t>
      </w:r>
      <w:r w:rsidRPr="00263D86">
        <w:rPr>
          <w:rFonts w:ascii="Comic Sans MS" w:hAnsi="Comic Sans MS"/>
          <w:sz w:val="28"/>
          <w:szCs w:val="28"/>
        </w:rPr>
        <w:t xml:space="preserve"> </w:t>
      </w:r>
    </w:p>
    <w:p w14:paraId="3EC82653" w14:textId="77777777" w:rsidR="00263D86" w:rsidRDefault="00263D86" w:rsidP="00EE5712">
      <w:pPr>
        <w:ind w:left="-851"/>
      </w:pPr>
    </w:p>
    <w:p w14:paraId="481E665E" w14:textId="77777777" w:rsidR="00263D86" w:rsidRPr="00D22F84" w:rsidRDefault="00263D86" w:rsidP="00263D86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#1</w:t>
      </w:r>
    </w:p>
    <w:p w14:paraId="5149F598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-COMMANDS in UNIX/LINUX:</w:t>
      </w:r>
    </w:p>
    <w:p w14:paraId="1D5FB312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</w:p>
    <w:p w14:paraId="447914D9" w14:textId="793BFBCF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You could be asked to DEFINE the following command, there could be MATCH THE FOLLOWING or TRUE/FALSE or MCQs.</w:t>
      </w:r>
    </w:p>
    <w:p w14:paraId="3F74ECCD" w14:textId="77777777" w:rsidR="00263D86" w:rsidRDefault="00263D86" w:rsidP="00263D86">
      <w:pPr>
        <w:ind w:left="-851"/>
      </w:pPr>
      <w:r w:rsidRPr="00263D86">
        <w:rPr>
          <w:highlight w:val="yellow"/>
        </w:rPr>
        <w:t>IMPORTANT NOTE: Whenever you are asked to DEFINE a command, always try to put an example of that command in addition to explaining it, if possible.</w:t>
      </w:r>
    </w:p>
    <w:p w14:paraId="754DD8A9" w14:textId="3977AEAD" w:rsidR="00263D86" w:rsidRDefault="00263D86" w:rsidP="00263D86">
      <w:pPr>
        <w:ind w:left="-851"/>
      </w:pPr>
      <w:r>
        <w:t xml:space="preserve">HINT: You can always use "man" command on your </w:t>
      </w:r>
      <w:proofErr w:type="spellStart"/>
      <w:r>
        <w:t>linux</w:t>
      </w:r>
      <w:proofErr w:type="spellEnd"/>
      <w:r>
        <w:t xml:space="preserve"> terminal to check the command description/</w:t>
      </w:r>
      <w:proofErr w:type="spellStart"/>
      <w:r>
        <w:t>defination</w:t>
      </w:r>
      <w:proofErr w:type="spellEnd"/>
      <w:r>
        <w:t>.</w:t>
      </w:r>
    </w:p>
    <w:p w14:paraId="714F1028" w14:textId="77777777" w:rsidR="00263D86" w:rsidRDefault="00263D86" w:rsidP="00263D86">
      <w:pPr>
        <w:ind w:left="-851"/>
      </w:pPr>
    </w:p>
    <w:p w14:paraId="29843A96" w14:textId="06229066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QUESTION: Define these Commands with </w:t>
      </w:r>
      <w:proofErr w:type="spellStart"/>
      <w:r w:rsidRPr="007F6A8D">
        <w:rPr>
          <w:rFonts w:cstheme="minorHAnsi"/>
          <w:sz w:val="24"/>
          <w:szCs w:val="24"/>
        </w:rPr>
        <w:t>atleast</w:t>
      </w:r>
      <w:proofErr w:type="spellEnd"/>
      <w:r w:rsidRPr="007F6A8D">
        <w:rPr>
          <w:rFonts w:cstheme="minorHAnsi"/>
          <w:sz w:val="24"/>
          <w:szCs w:val="24"/>
        </w:rPr>
        <w:t xml:space="preserve"> one example:</w:t>
      </w:r>
    </w:p>
    <w:p w14:paraId="50C866A1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1. Basic File System Commands: pwd, cd, tree, ls, mkdir, </w:t>
      </w:r>
      <w:proofErr w:type="spellStart"/>
      <w:r w:rsidRPr="007F6A8D">
        <w:rPr>
          <w:rFonts w:cstheme="minorHAnsi"/>
          <w:sz w:val="24"/>
          <w:szCs w:val="24"/>
        </w:rPr>
        <w:t>rmdir</w:t>
      </w:r>
      <w:proofErr w:type="spellEnd"/>
      <w:r w:rsidRPr="007F6A8D">
        <w:rPr>
          <w:rFonts w:cstheme="minorHAnsi"/>
          <w:sz w:val="24"/>
          <w:szCs w:val="24"/>
        </w:rPr>
        <w:t>, mv, cp -R, rm, man</w:t>
      </w:r>
    </w:p>
    <w:p w14:paraId="33161C09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2. </w:t>
      </w:r>
      <w:proofErr w:type="spellStart"/>
      <w:r w:rsidRPr="007F6A8D">
        <w:rPr>
          <w:rFonts w:cstheme="minorHAnsi"/>
          <w:sz w:val="24"/>
          <w:szCs w:val="24"/>
        </w:rPr>
        <w:t>Comman</w:t>
      </w:r>
      <w:proofErr w:type="spellEnd"/>
      <w:r w:rsidRPr="007F6A8D">
        <w:rPr>
          <w:rFonts w:cstheme="minorHAnsi"/>
          <w:sz w:val="24"/>
          <w:szCs w:val="24"/>
        </w:rPr>
        <w:t xml:space="preserve"> file utilities: cat, more, less, touch, file, </w:t>
      </w:r>
      <w:proofErr w:type="spellStart"/>
      <w:r w:rsidRPr="007F6A8D">
        <w:rPr>
          <w:rFonts w:cstheme="minorHAnsi"/>
          <w:sz w:val="24"/>
          <w:szCs w:val="24"/>
        </w:rPr>
        <w:t>find,diff</w:t>
      </w:r>
      <w:proofErr w:type="spellEnd"/>
    </w:p>
    <w:p w14:paraId="723E4E2C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3. Grep, sort, </w:t>
      </w:r>
      <w:proofErr w:type="spellStart"/>
      <w:r w:rsidRPr="007F6A8D">
        <w:rPr>
          <w:rFonts w:cstheme="minorHAnsi"/>
          <w:sz w:val="24"/>
          <w:szCs w:val="24"/>
        </w:rPr>
        <w:t>uniq</w:t>
      </w:r>
      <w:proofErr w:type="spellEnd"/>
      <w:r w:rsidRPr="007F6A8D">
        <w:rPr>
          <w:rFonts w:cstheme="minorHAnsi"/>
          <w:sz w:val="24"/>
          <w:szCs w:val="24"/>
        </w:rPr>
        <w:t>, head, tail</w:t>
      </w:r>
    </w:p>
    <w:p w14:paraId="5B49E412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4. Additional File Manipulation commands such as tr, cut, </w:t>
      </w:r>
      <w:proofErr w:type="spellStart"/>
      <w:r w:rsidRPr="007F6A8D">
        <w:rPr>
          <w:rFonts w:cstheme="minorHAnsi"/>
          <w:sz w:val="24"/>
          <w:szCs w:val="24"/>
        </w:rPr>
        <w:t>wc</w:t>
      </w:r>
      <w:proofErr w:type="spellEnd"/>
    </w:p>
    <w:p w14:paraId="3CBF6A92" w14:textId="77777777" w:rsidR="00263D86" w:rsidRDefault="00263D86" w:rsidP="00263D86">
      <w:pPr>
        <w:ind w:left="-851"/>
      </w:pPr>
    </w:p>
    <w:p w14:paraId="08A6FB3D" w14:textId="68BA2A65" w:rsidR="00263D86" w:rsidRDefault="00263D86" w:rsidP="00263D86">
      <w:pPr>
        <w:ind w:left="-851"/>
      </w:pPr>
      <w:r>
        <w:t xml:space="preserve">-You can refer to your course notes. Here is link to download course notes pertaining to each Week: </w:t>
      </w:r>
      <w:hyperlink r:id="rId6" w:history="1">
        <w:r w:rsidRPr="000008F7">
          <w:rPr>
            <w:rStyle w:val="Hyperlink"/>
          </w:rPr>
          <w:t>https://wiki.cdot.senecacollege.ca/wiki/ULI101_Weekly_Schedule</w:t>
        </w:r>
      </w:hyperlink>
    </w:p>
    <w:p w14:paraId="4FF4B15E" w14:textId="77777777" w:rsidR="00263D86" w:rsidRDefault="00263D86" w:rsidP="00263D86">
      <w:pPr>
        <w:ind w:left="-851"/>
      </w:pPr>
      <w:r>
        <w:t xml:space="preserve">-One of the Best Websites to Practice these commands is : geeksforgeeks.org </w:t>
      </w:r>
    </w:p>
    <w:p w14:paraId="1D71FCB0" w14:textId="4FC83DB9" w:rsidR="00263D86" w:rsidRDefault="00263D86" w:rsidP="00263D86">
      <w:pPr>
        <w:ind w:left="-851"/>
      </w:pPr>
      <w:r>
        <w:t xml:space="preserve">You can simply type in Google, for instance - "grep command in </w:t>
      </w:r>
      <w:proofErr w:type="spellStart"/>
      <w:r>
        <w:t>linux</w:t>
      </w:r>
      <w:proofErr w:type="spellEnd"/>
      <w:r>
        <w:t xml:space="preserve"> by geeksforgeeks". You can do same thing for each command.</w:t>
      </w:r>
    </w:p>
    <w:p w14:paraId="4C6B093B" w14:textId="77777777" w:rsidR="00800CF5" w:rsidRPr="00D22F84" w:rsidRDefault="00800CF5" w:rsidP="00800CF5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#2</w:t>
      </w:r>
    </w:p>
    <w:p w14:paraId="68ED5614" w14:textId="5EECE26C" w:rsidR="00800CF5" w:rsidRPr="007F6A8D" w:rsidRDefault="00800CF5" w:rsidP="00800CF5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lastRenderedPageBreak/>
        <w:t>-Creating and navigating through a Directory Structure:</w:t>
      </w:r>
    </w:p>
    <w:p w14:paraId="740C385F" w14:textId="77777777" w:rsidR="00800CF5" w:rsidRPr="007F6A8D" w:rsidRDefault="00800CF5" w:rsidP="00800CF5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1. Confirm you are in home directory</w:t>
      </w:r>
    </w:p>
    <w:p w14:paraId="72948CCF" w14:textId="0C4C26B9" w:rsidR="00263D86" w:rsidRPr="007F6A8D" w:rsidRDefault="00800CF5" w:rsidP="00800CF5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2. Make a Directory Structure as shown below:</w:t>
      </w:r>
    </w:p>
    <w:p w14:paraId="4E8F8D24" w14:textId="02EA4303" w:rsidR="00800CF5" w:rsidRDefault="00800CF5" w:rsidP="00800CF5">
      <w:pPr>
        <w:ind w:left="-851"/>
      </w:pPr>
      <w:r>
        <w:rPr>
          <w:noProof/>
        </w:rPr>
        <w:drawing>
          <wp:inline distT="0" distB="0" distL="0" distR="0" wp14:anchorId="701982A8" wp14:editId="7A6F685C">
            <wp:extent cx="5296359" cy="238526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1F4" w14:textId="34DF7700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3. Keeping in mind, you are in your home directory, record the answers to the Following Questions: </w:t>
      </w:r>
    </w:p>
    <w:p w14:paraId="7E2A971A" w14:textId="77777777" w:rsidR="00AC429C" w:rsidRDefault="00AC429C" w:rsidP="00AC429C">
      <w:pPr>
        <w:ind w:left="-851"/>
      </w:pPr>
    </w:p>
    <w:p w14:paraId="42F3BC01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Here comes the QUESTIONS:</w:t>
      </w:r>
    </w:p>
    <w:p w14:paraId="1B803A12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1. change your current directory to directory "</w:t>
      </w:r>
      <w:proofErr w:type="spellStart"/>
      <w:r w:rsidRPr="007F6A8D">
        <w:rPr>
          <w:rFonts w:cstheme="minorHAnsi"/>
          <w:sz w:val="24"/>
          <w:szCs w:val="24"/>
        </w:rPr>
        <w:t>egg_Bagel</w:t>
      </w:r>
      <w:proofErr w:type="spellEnd"/>
      <w:r w:rsidRPr="007F6A8D">
        <w:rPr>
          <w:rFonts w:cstheme="minorHAnsi"/>
          <w:sz w:val="24"/>
          <w:szCs w:val="24"/>
        </w:rPr>
        <w:t>" using absolute path</w:t>
      </w:r>
    </w:p>
    <w:p w14:paraId="214097DD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2. change your current directory to directory "Croissants" using relative path</w:t>
      </w:r>
    </w:p>
    <w:p w14:paraId="460EAC29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3. change your current directory to directory "</w:t>
      </w:r>
      <w:proofErr w:type="spellStart"/>
      <w:r w:rsidRPr="007F6A8D">
        <w:rPr>
          <w:rFonts w:cstheme="minorHAnsi"/>
          <w:sz w:val="24"/>
          <w:szCs w:val="24"/>
        </w:rPr>
        <w:t>chipotle_Wrap</w:t>
      </w:r>
      <w:proofErr w:type="spellEnd"/>
      <w:r w:rsidRPr="007F6A8D">
        <w:rPr>
          <w:rFonts w:cstheme="minorHAnsi"/>
          <w:sz w:val="24"/>
          <w:szCs w:val="24"/>
        </w:rPr>
        <w:t>" using relative-to-home pathname</w:t>
      </w:r>
    </w:p>
    <w:p w14:paraId="3BEF878C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4. change your current directory to directory "dinner" using relative path</w:t>
      </w:r>
    </w:p>
    <w:p w14:paraId="6F2FD9DA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5. change your current directory to directory "</w:t>
      </w:r>
      <w:proofErr w:type="spellStart"/>
      <w:r w:rsidRPr="007F6A8D">
        <w:rPr>
          <w:rFonts w:cstheme="minorHAnsi"/>
          <w:sz w:val="24"/>
          <w:szCs w:val="24"/>
        </w:rPr>
        <w:t>tim_beibs</w:t>
      </w:r>
      <w:proofErr w:type="spellEnd"/>
      <w:r w:rsidRPr="007F6A8D">
        <w:rPr>
          <w:rFonts w:cstheme="minorHAnsi"/>
          <w:sz w:val="24"/>
          <w:szCs w:val="24"/>
        </w:rPr>
        <w:t>" using relative path</w:t>
      </w:r>
    </w:p>
    <w:p w14:paraId="19C571CA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6. change your current directory to directory "</w:t>
      </w:r>
      <w:proofErr w:type="spellStart"/>
      <w:r w:rsidRPr="007F6A8D">
        <w:rPr>
          <w:rFonts w:cstheme="minorHAnsi"/>
          <w:sz w:val="24"/>
          <w:szCs w:val="24"/>
        </w:rPr>
        <w:t>habenaro</w:t>
      </w:r>
      <w:proofErr w:type="spellEnd"/>
      <w:r w:rsidRPr="007F6A8D">
        <w:rPr>
          <w:rFonts w:cstheme="minorHAnsi"/>
          <w:sz w:val="24"/>
          <w:szCs w:val="24"/>
        </w:rPr>
        <w:t>" using absolute path</w:t>
      </w:r>
    </w:p>
    <w:p w14:paraId="14920CB4" w14:textId="46AB13F2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7. change your current directory to directory "breakfast" using relative-to-home pathname</w:t>
      </w:r>
    </w:p>
    <w:p w14:paraId="63E181D0" w14:textId="77777777" w:rsidR="00571374" w:rsidRDefault="00571374" w:rsidP="00AC429C">
      <w:pPr>
        <w:ind w:left="-851"/>
      </w:pPr>
    </w:p>
    <w:p w14:paraId="37370B9F" w14:textId="67BA1B1B" w:rsidR="00571374" w:rsidRDefault="00571374" w:rsidP="00571374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</w:t>
      </w:r>
      <w:r w:rsidRPr="0057137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3</w:t>
      </w:r>
    </w:p>
    <w:p w14:paraId="491C9B5E" w14:textId="77777777" w:rsidR="00912D7C" w:rsidRDefault="00912D7C" w:rsidP="00571374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</w:p>
    <w:p w14:paraId="0357D841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1. create two empty files "choc_glazed.txt" and "birth_cake.txt" inside directory "</w:t>
      </w:r>
      <w:proofErr w:type="spellStart"/>
      <w:r w:rsidRPr="007F6A8D">
        <w:rPr>
          <w:rFonts w:cstheme="minorHAnsi"/>
          <w:sz w:val="24"/>
          <w:szCs w:val="24"/>
        </w:rPr>
        <w:t>tim_beibs</w:t>
      </w:r>
      <w:proofErr w:type="spellEnd"/>
      <w:r w:rsidRPr="007F6A8D">
        <w:rPr>
          <w:rFonts w:cstheme="minorHAnsi"/>
          <w:sz w:val="24"/>
          <w:szCs w:val="24"/>
        </w:rPr>
        <w:t xml:space="preserve">". </w:t>
      </w:r>
    </w:p>
    <w:p w14:paraId="5C0FE890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2. open birth_cake.txt using vi editor </w:t>
      </w:r>
    </w:p>
    <w:p w14:paraId="6959C9EE" w14:textId="73EC74FB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lastRenderedPageBreak/>
        <w:t xml:space="preserve">3. Copy the following content inside this file using the </w:t>
      </w:r>
      <w:proofErr w:type="spellStart"/>
      <w:r w:rsidRPr="007F6A8D">
        <w:rPr>
          <w:rFonts w:cstheme="minorHAnsi"/>
          <w:sz w:val="24"/>
          <w:szCs w:val="24"/>
        </w:rPr>
        <w:t>traditinal</w:t>
      </w:r>
      <w:proofErr w:type="spellEnd"/>
      <w:r w:rsidRPr="007F6A8D">
        <w:rPr>
          <w:rFonts w:cstheme="minorHAnsi"/>
          <w:sz w:val="24"/>
          <w:szCs w:val="24"/>
        </w:rPr>
        <w:t xml:space="preserve"> copy/paste method</w:t>
      </w:r>
    </w:p>
    <w:p w14:paraId="74AEA1E9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This is SLG Session for ULI101.</w:t>
      </w:r>
    </w:p>
    <w:p w14:paraId="6A865D04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It is Seneca College.</w:t>
      </w:r>
    </w:p>
    <w:p w14:paraId="3FAB644E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Life is nice at Seneca.</w:t>
      </w:r>
    </w:p>
    <w:p w14:paraId="2D33D5DC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Always look into eye while talking to someone.</w:t>
      </w:r>
    </w:p>
    <w:p w14:paraId="38A02460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Always look into eye while talking to someone.</w:t>
      </w:r>
    </w:p>
    <w:p w14:paraId="72A04D57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This Practice session is </w:t>
      </w:r>
      <w:proofErr w:type="spellStart"/>
      <w:r w:rsidRPr="00912D7C">
        <w:rPr>
          <w:rFonts w:cstheme="minorHAnsi"/>
        </w:rPr>
        <w:t>kinda</w:t>
      </w:r>
      <w:proofErr w:type="spellEnd"/>
      <w:r w:rsidRPr="00912D7C">
        <w:rPr>
          <w:rFonts w:cstheme="minorHAnsi"/>
        </w:rPr>
        <w:t xml:space="preserve"> fun.</w:t>
      </w:r>
    </w:p>
    <w:p w14:paraId="0AC3F3FA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Money can't buy happiness.</w:t>
      </w:r>
    </w:p>
    <w:p w14:paraId="1A736A8E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Above line is not true.</w:t>
      </w:r>
    </w:p>
    <w:p w14:paraId="58CB8DEB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Money buys a lot of happiness.</w:t>
      </w:r>
    </w:p>
    <w:p w14:paraId="14106364" w14:textId="77777777" w:rsidR="003E2239" w:rsidRPr="00912D7C" w:rsidRDefault="003E2239" w:rsidP="003E2239">
      <w:pPr>
        <w:ind w:left="-993"/>
        <w:rPr>
          <w:rFonts w:cstheme="minorHAnsi"/>
        </w:rPr>
      </w:pPr>
      <w:r w:rsidRPr="00912D7C">
        <w:rPr>
          <w:rFonts w:cstheme="minorHAnsi"/>
        </w:rPr>
        <w:t xml:space="preserve">    I am sick of writing this much text.</w:t>
      </w:r>
    </w:p>
    <w:p w14:paraId="34A4A5B3" w14:textId="77777777" w:rsidR="00912D7C" w:rsidRPr="00912D7C" w:rsidRDefault="00912D7C" w:rsidP="00912D7C">
      <w:pPr>
        <w:ind w:left="-851"/>
        <w:rPr>
          <w:rFonts w:cstheme="minorHAnsi"/>
        </w:rPr>
      </w:pPr>
    </w:p>
    <w:p w14:paraId="2A719599" w14:textId="77777777" w:rsidR="00912D7C" w:rsidRPr="00912D7C" w:rsidRDefault="00912D7C" w:rsidP="00912D7C">
      <w:pPr>
        <w:ind w:left="-851"/>
        <w:rPr>
          <w:rFonts w:cstheme="minorHAnsi"/>
        </w:rPr>
      </w:pPr>
    </w:p>
    <w:p w14:paraId="6284CE0B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4. Save the file and exit vi editor.</w:t>
      </w:r>
    </w:p>
    <w:p w14:paraId="1BE1766E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5. Issue a LINUX Command to display content of file "birth_cake.txt" </w:t>
      </w:r>
    </w:p>
    <w:p w14:paraId="33892C29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6. Issue a LINUX Command to display only first 5 lines of file "birth_cake.txt". </w:t>
      </w:r>
    </w:p>
    <w:p w14:paraId="306FDE56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7. Issue a LINUX Command to display only last 4 lines of file "birth_cake.txt". </w:t>
      </w:r>
    </w:p>
    <w:p w14:paraId="4EB160FC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8. Issue a LINUX Command to display lines of file "birth_cake.txt" that contain "happiness". </w:t>
      </w:r>
    </w:p>
    <w:p w14:paraId="05E271ED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9. Issue a LINUX Command to display difference between "birth_cake.txt" and "choc_glazed.txt". </w:t>
      </w:r>
    </w:p>
    <w:p w14:paraId="5B39446C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10. Issue a LINUX Command to Sort the lines inside file "birth_cake.txt".</w:t>
      </w:r>
    </w:p>
    <w:p w14:paraId="20C725A6" w14:textId="3F02CD55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11. Issue a LINUX Command to only print unique lines (print only one </w:t>
      </w:r>
      <w:proofErr w:type="spellStart"/>
      <w:r w:rsidRPr="007F6A8D">
        <w:rPr>
          <w:rFonts w:cstheme="minorHAnsi"/>
          <w:sz w:val="24"/>
          <w:szCs w:val="24"/>
        </w:rPr>
        <w:t>occurence</w:t>
      </w:r>
      <w:proofErr w:type="spellEnd"/>
      <w:r w:rsidRPr="007F6A8D">
        <w:rPr>
          <w:rFonts w:cstheme="minorHAnsi"/>
          <w:sz w:val="24"/>
          <w:szCs w:val="24"/>
        </w:rPr>
        <w:t xml:space="preserve"> of repeated lines) of file "birth_cake.txt".</w:t>
      </w:r>
    </w:p>
    <w:p w14:paraId="2A0C5C20" w14:textId="77777777" w:rsidR="00571374" w:rsidRDefault="00571374" w:rsidP="00AC429C">
      <w:pPr>
        <w:ind w:left="-851"/>
      </w:pPr>
    </w:p>
    <w:p w14:paraId="67F4EC08" w14:textId="0A359674" w:rsidR="00912D7C" w:rsidRDefault="00912D7C" w:rsidP="00912D7C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</w:t>
      </w:r>
      <w:r w:rsidRPr="00912D7C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4</w:t>
      </w:r>
    </w:p>
    <w:p w14:paraId="6BA7730F" w14:textId="77777777" w:rsidR="00912D7C" w:rsidRDefault="00912D7C" w:rsidP="00912D7C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</w:p>
    <w:p w14:paraId="0225B023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-chmod command with octal method</w:t>
      </w:r>
    </w:p>
    <w:p w14:paraId="7AE2E1BD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6CFB0440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lastRenderedPageBreak/>
        <w:t>Make sure you are in directory "</w:t>
      </w:r>
      <w:proofErr w:type="spellStart"/>
      <w:r w:rsidRPr="007F6A8D">
        <w:rPr>
          <w:rFonts w:cstheme="minorHAnsi"/>
          <w:sz w:val="24"/>
          <w:szCs w:val="24"/>
        </w:rPr>
        <w:t>tim_hortons</w:t>
      </w:r>
      <w:proofErr w:type="spellEnd"/>
      <w:r w:rsidRPr="007F6A8D">
        <w:rPr>
          <w:rFonts w:cstheme="minorHAnsi"/>
          <w:sz w:val="24"/>
          <w:szCs w:val="24"/>
        </w:rPr>
        <w:t>"</w:t>
      </w:r>
    </w:p>
    <w:p w14:paraId="74DEEE14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Using OCTAL METHOD, set these permissions for file "birth_cake.txt"</w:t>
      </w:r>
    </w:p>
    <w:p w14:paraId="27606596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3825E9C2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1. Give write permission to users, read and write permission to group, and execute permission to others for file "birth_cake.txt" using relative path.</w:t>
      </w:r>
    </w:p>
    <w:p w14:paraId="21858F25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1BD145DA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2. Give read permission to user(u), write and execute for group(g) and read and execute for others(o) for file "birth_cake.txt" using absolute path.</w:t>
      </w:r>
    </w:p>
    <w:p w14:paraId="467173A4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096E444E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3. Give write permission to users, read and write permission to group, and execute permission to others for file "birth_cake.txt" using relative-to-home path.</w:t>
      </w:r>
    </w:p>
    <w:p w14:paraId="663F2320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1F3364B5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- Now, change your current location to directory "</w:t>
      </w:r>
      <w:proofErr w:type="spellStart"/>
      <w:r w:rsidRPr="007F6A8D">
        <w:rPr>
          <w:rFonts w:cstheme="minorHAnsi"/>
          <w:sz w:val="24"/>
          <w:szCs w:val="24"/>
        </w:rPr>
        <w:t>egg_Bagel</w:t>
      </w:r>
      <w:proofErr w:type="spellEnd"/>
      <w:r w:rsidRPr="007F6A8D">
        <w:rPr>
          <w:rFonts w:cstheme="minorHAnsi"/>
          <w:sz w:val="24"/>
          <w:szCs w:val="24"/>
        </w:rPr>
        <w:t>" of "</w:t>
      </w:r>
      <w:proofErr w:type="spellStart"/>
      <w:r w:rsidRPr="007F6A8D">
        <w:rPr>
          <w:rFonts w:cstheme="minorHAnsi"/>
          <w:sz w:val="24"/>
          <w:szCs w:val="24"/>
        </w:rPr>
        <w:t>tim_hortons</w:t>
      </w:r>
      <w:proofErr w:type="spellEnd"/>
      <w:r w:rsidRPr="007F6A8D">
        <w:rPr>
          <w:rFonts w:cstheme="minorHAnsi"/>
          <w:sz w:val="24"/>
          <w:szCs w:val="24"/>
        </w:rPr>
        <w:t>" directory.</w:t>
      </w:r>
    </w:p>
    <w:p w14:paraId="11AB44AE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72768147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4. Give </w:t>
      </w:r>
      <w:proofErr w:type="spellStart"/>
      <w:r w:rsidRPr="007F6A8D">
        <w:rPr>
          <w:rFonts w:cstheme="minorHAnsi"/>
          <w:sz w:val="24"/>
          <w:szCs w:val="24"/>
        </w:rPr>
        <w:t>exectue</w:t>
      </w:r>
      <w:proofErr w:type="spellEnd"/>
      <w:r w:rsidRPr="007F6A8D">
        <w:rPr>
          <w:rFonts w:cstheme="minorHAnsi"/>
          <w:sz w:val="24"/>
          <w:szCs w:val="24"/>
        </w:rPr>
        <w:t xml:space="preserve"> permission to users, read and execute permissions to group and others for file "birth_cake.txt" using relative path.</w:t>
      </w:r>
    </w:p>
    <w:p w14:paraId="474A783B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0EF33798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- Now, change your current location to directory "</w:t>
      </w:r>
      <w:proofErr w:type="spellStart"/>
      <w:r w:rsidRPr="007F6A8D">
        <w:rPr>
          <w:rFonts w:cstheme="minorHAnsi"/>
          <w:sz w:val="24"/>
          <w:szCs w:val="24"/>
        </w:rPr>
        <w:t>habenaro</w:t>
      </w:r>
      <w:proofErr w:type="spellEnd"/>
      <w:r w:rsidRPr="007F6A8D">
        <w:rPr>
          <w:rFonts w:cstheme="minorHAnsi"/>
          <w:sz w:val="24"/>
          <w:szCs w:val="24"/>
        </w:rPr>
        <w:t>" of "</w:t>
      </w:r>
      <w:proofErr w:type="spellStart"/>
      <w:r w:rsidRPr="007F6A8D">
        <w:rPr>
          <w:rFonts w:cstheme="minorHAnsi"/>
          <w:sz w:val="24"/>
          <w:szCs w:val="24"/>
        </w:rPr>
        <w:t>tim_hortons</w:t>
      </w:r>
      <w:proofErr w:type="spellEnd"/>
      <w:r w:rsidRPr="007F6A8D">
        <w:rPr>
          <w:rFonts w:cstheme="minorHAnsi"/>
          <w:sz w:val="24"/>
          <w:szCs w:val="24"/>
        </w:rPr>
        <w:t>" directory.</w:t>
      </w:r>
    </w:p>
    <w:p w14:paraId="23A872A0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104224A4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5. Give read and write permission to </w:t>
      </w:r>
      <w:proofErr w:type="spellStart"/>
      <w:r w:rsidRPr="007F6A8D">
        <w:rPr>
          <w:rFonts w:cstheme="minorHAnsi"/>
          <w:sz w:val="24"/>
          <w:szCs w:val="24"/>
        </w:rPr>
        <w:t>users,and</w:t>
      </w:r>
      <w:proofErr w:type="spellEnd"/>
      <w:r w:rsidRPr="007F6A8D">
        <w:rPr>
          <w:rFonts w:cstheme="minorHAnsi"/>
          <w:sz w:val="24"/>
          <w:szCs w:val="24"/>
        </w:rPr>
        <w:t xml:space="preserve"> execute permission to others(no permissions for group) for file "birth_cake.txt" using relative path.</w:t>
      </w:r>
    </w:p>
    <w:p w14:paraId="54846A1D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21CC9B7F" w14:textId="76E7BFC3" w:rsidR="00912D7C" w:rsidRPr="00912D7C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6. Give write permission to </w:t>
      </w:r>
      <w:proofErr w:type="spellStart"/>
      <w:r w:rsidRPr="007F6A8D">
        <w:rPr>
          <w:rFonts w:cstheme="minorHAnsi"/>
          <w:sz w:val="24"/>
          <w:szCs w:val="24"/>
        </w:rPr>
        <w:t>users,read</w:t>
      </w:r>
      <w:proofErr w:type="spellEnd"/>
      <w:r w:rsidRPr="007F6A8D">
        <w:rPr>
          <w:rFonts w:cstheme="minorHAnsi"/>
          <w:sz w:val="24"/>
          <w:szCs w:val="24"/>
        </w:rPr>
        <w:t xml:space="preserve"> and execute permission to </w:t>
      </w:r>
      <w:proofErr w:type="spellStart"/>
      <w:r w:rsidRPr="007F6A8D">
        <w:rPr>
          <w:rFonts w:cstheme="minorHAnsi"/>
          <w:sz w:val="24"/>
          <w:szCs w:val="24"/>
        </w:rPr>
        <w:t>group,read</w:t>
      </w:r>
      <w:proofErr w:type="spellEnd"/>
      <w:r w:rsidRPr="007F6A8D">
        <w:rPr>
          <w:rFonts w:cstheme="minorHAnsi"/>
          <w:sz w:val="24"/>
          <w:szCs w:val="24"/>
        </w:rPr>
        <w:t xml:space="preserve"> and write permission to others for file "birth_cake.txt" using absolute path.</w:t>
      </w:r>
    </w:p>
    <w:p w14:paraId="59BAA265" w14:textId="77777777" w:rsidR="00912D7C" w:rsidRDefault="00912D7C" w:rsidP="00AC429C">
      <w:pPr>
        <w:ind w:left="-851"/>
      </w:pPr>
    </w:p>
    <w:p w14:paraId="4945C1E2" w14:textId="4D472CA9" w:rsidR="008157BC" w:rsidRDefault="008157BC" w:rsidP="008157BC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</w:t>
      </w:r>
      <w:r w:rsidRPr="008157BC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5</w:t>
      </w:r>
    </w:p>
    <w:p w14:paraId="1C057409" w14:textId="77777777" w:rsidR="00522C4F" w:rsidRPr="00522C4F" w:rsidRDefault="00522C4F" w:rsidP="00522C4F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</w:p>
    <w:p w14:paraId="2DC94270" w14:textId="18414A86" w:rsidR="008157BC" w:rsidRDefault="00522C4F" w:rsidP="00522C4F">
      <w:pPr>
        <w:ind w:left="-851"/>
        <w:rPr>
          <w:rFonts w:cstheme="minorHAnsi"/>
          <w:sz w:val="24"/>
          <w:szCs w:val="24"/>
        </w:rPr>
      </w:pPr>
      <w:r w:rsidRPr="00522C4F">
        <w:rPr>
          <w:rFonts w:cstheme="minorHAnsi"/>
          <w:sz w:val="24"/>
          <w:szCs w:val="24"/>
        </w:rPr>
        <w:t xml:space="preserve">By now, You should have the following Directory </w:t>
      </w:r>
      <w:proofErr w:type="spellStart"/>
      <w:r w:rsidRPr="00522C4F">
        <w:rPr>
          <w:rFonts w:cstheme="minorHAnsi"/>
          <w:sz w:val="24"/>
          <w:szCs w:val="24"/>
        </w:rPr>
        <w:t>sturcture</w:t>
      </w:r>
      <w:proofErr w:type="spellEnd"/>
      <w:r w:rsidRPr="00522C4F">
        <w:rPr>
          <w:rFonts w:cstheme="minorHAnsi"/>
          <w:sz w:val="24"/>
          <w:szCs w:val="24"/>
        </w:rPr>
        <w:t xml:space="preserve"> for directory "</w:t>
      </w:r>
      <w:proofErr w:type="spellStart"/>
      <w:r w:rsidRPr="00522C4F">
        <w:rPr>
          <w:rFonts w:cstheme="minorHAnsi"/>
          <w:sz w:val="24"/>
          <w:szCs w:val="24"/>
        </w:rPr>
        <w:t>tim_hortons</w:t>
      </w:r>
      <w:proofErr w:type="spellEnd"/>
      <w:r w:rsidRPr="00522C4F">
        <w:rPr>
          <w:rFonts w:cstheme="minorHAnsi"/>
          <w:sz w:val="24"/>
          <w:szCs w:val="24"/>
        </w:rPr>
        <w:t>"</w:t>
      </w:r>
    </w:p>
    <w:p w14:paraId="4D812D15" w14:textId="1BBE41A6" w:rsidR="00522C4F" w:rsidRPr="00522C4F" w:rsidRDefault="00522C4F" w:rsidP="00522C4F">
      <w:pPr>
        <w:ind w:left="-851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E9302E" wp14:editId="5CF432EE">
            <wp:extent cx="5243014" cy="286536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891" w14:textId="77777777" w:rsidR="008157BC" w:rsidRDefault="008157BC" w:rsidP="00AC429C">
      <w:pPr>
        <w:ind w:left="-851"/>
      </w:pPr>
    </w:p>
    <w:p w14:paraId="168ED706" w14:textId="29274083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1. Write a single Linux command to provide a detailed listing of all files in the /bin directory, sending the output to a file called "</w:t>
      </w:r>
      <w:proofErr w:type="spellStart"/>
      <w:r w:rsidRPr="00BE636D">
        <w:rPr>
          <w:rFonts w:cstheme="minorHAnsi"/>
          <w:sz w:val="24"/>
          <w:szCs w:val="24"/>
        </w:rPr>
        <w:t>choc_glazed</w:t>
      </w:r>
      <w:proofErr w:type="spellEnd"/>
      <w:r w:rsidRPr="00BE636D">
        <w:rPr>
          <w:rFonts w:cstheme="minorHAnsi"/>
          <w:sz w:val="24"/>
          <w:szCs w:val="24"/>
        </w:rPr>
        <w:t>" in the “lunch” directory (append output to existing file and use a relative pathname).</w:t>
      </w:r>
    </w:p>
    <w:p w14:paraId="00DBB88E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21E494A1" w14:textId="77777777" w:rsid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2. Write a single Linux command to redirect the stderr from the command:</w:t>
      </w:r>
    </w:p>
    <w:p w14:paraId="2E5AEF19" w14:textId="3A63CE0D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 cat prime.txt netflix.txt hotstar.txt to a file called "</w:t>
      </w:r>
      <w:proofErr w:type="spellStart"/>
      <w:r w:rsidRPr="00BE636D">
        <w:rPr>
          <w:rFonts w:cstheme="minorHAnsi"/>
          <w:sz w:val="24"/>
          <w:szCs w:val="24"/>
        </w:rPr>
        <w:t>choc_glazed</w:t>
      </w:r>
      <w:proofErr w:type="spellEnd"/>
      <w:r w:rsidRPr="00BE636D">
        <w:rPr>
          <w:rFonts w:cstheme="minorHAnsi"/>
          <w:sz w:val="24"/>
          <w:szCs w:val="24"/>
        </w:rPr>
        <w:t>" contained in the “lunch” directory. (overwrite previous file’s contents and use only relative pathnames)</w:t>
      </w:r>
    </w:p>
    <w:p w14:paraId="719358ED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3CC75F31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3. Write a single Linux command: </w:t>
      </w:r>
    </w:p>
    <w:p w14:paraId="39D59B9D" w14:textId="18FB97CC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   cat ~/fan.txt ~/box.txt ~/</w:t>
      </w:r>
      <w:proofErr w:type="spellStart"/>
      <w:r w:rsidRPr="00BE636D">
        <w:rPr>
          <w:rFonts w:cstheme="minorHAnsi"/>
          <w:sz w:val="24"/>
          <w:szCs w:val="24"/>
        </w:rPr>
        <w:t>tim_hortons</w:t>
      </w:r>
      <w:proofErr w:type="spellEnd"/>
      <w:r w:rsidRPr="00BE636D">
        <w:rPr>
          <w:rFonts w:cstheme="minorHAnsi"/>
          <w:sz w:val="24"/>
          <w:szCs w:val="24"/>
        </w:rPr>
        <w:t>/lunch/</w:t>
      </w:r>
      <w:proofErr w:type="spellStart"/>
      <w:r w:rsidRPr="00BE636D">
        <w:rPr>
          <w:rFonts w:cstheme="minorHAnsi"/>
          <w:sz w:val="24"/>
          <w:szCs w:val="24"/>
        </w:rPr>
        <w:t>tim_beibs</w:t>
      </w:r>
      <w:proofErr w:type="spellEnd"/>
      <w:r w:rsidRPr="00BE636D">
        <w:rPr>
          <w:rFonts w:cstheme="minorHAnsi"/>
          <w:sz w:val="24"/>
          <w:szCs w:val="24"/>
        </w:rPr>
        <w:t>/choc_glazed.txt and redirect stdout to a file called “food.txt” to the “dinner” directory and stderr to a  file called “errors.txt” to the “</w:t>
      </w:r>
      <w:proofErr w:type="spellStart"/>
      <w:r w:rsidRPr="00BE636D">
        <w:rPr>
          <w:rFonts w:cstheme="minorHAnsi"/>
          <w:sz w:val="24"/>
          <w:szCs w:val="24"/>
        </w:rPr>
        <w:t>habenaro</w:t>
      </w:r>
      <w:proofErr w:type="spellEnd"/>
      <w:r w:rsidRPr="00BE636D">
        <w:rPr>
          <w:rFonts w:cstheme="minorHAnsi"/>
          <w:sz w:val="24"/>
          <w:szCs w:val="24"/>
        </w:rPr>
        <w:t>” directory. (overwrite previous contents for both files and use only relative-to-home pathnames).</w:t>
      </w:r>
    </w:p>
    <w:p w14:paraId="52BFB92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202F6603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4. Write a single Linux command to redirect the stdout from the command:</w:t>
      </w:r>
    </w:p>
    <w:p w14:paraId="43E9841E" w14:textId="03B7B971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   cat ~/fan.txt ~/box.txt ~/</w:t>
      </w:r>
      <w:proofErr w:type="spellStart"/>
      <w:r w:rsidRPr="00BE636D">
        <w:rPr>
          <w:rFonts w:cstheme="minorHAnsi"/>
          <w:sz w:val="24"/>
          <w:szCs w:val="24"/>
        </w:rPr>
        <w:t>tim_hortons</w:t>
      </w:r>
      <w:proofErr w:type="spellEnd"/>
      <w:r w:rsidRPr="00BE636D">
        <w:rPr>
          <w:rFonts w:cstheme="minorHAnsi"/>
          <w:sz w:val="24"/>
          <w:szCs w:val="24"/>
        </w:rPr>
        <w:t>/lunch/</w:t>
      </w:r>
      <w:proofErr w:type="spellStart"/>
      <w:r w:rsidRPr="00BE636D">
        <w:rPr>
          <w:rFonts w:cstheme="minorHAnsi"/>
          <w:sz w:val="24"/>
          <w:szCs w:val="24"/>
        </w:rPr>
        <w:t>tim_beibs</w:t>
      </w:r>
      <w:proofErr w:type="spellEnd"/>
      <w:r w:rsidRPr="00BE636D">
        <w:rPr>
          <w:rFonts w:cstheme="minorHAnsi"/>
          <w:sz w:val="24"/>
          <w:szCs w:val="24"/>
        </w:rPr>
        <w:t>/choc_glazed.txt to a file called “food.txt” to the “dinner” directory and throw-out any standard error messages so they don’t appear on the screen (append output to existing file and use only relative pathnames).</w:t>
      </w:r>
    </w:p>
    <w:p w14:paraId="707E5653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7CDE486B" w14:textId="5A751A04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lastRenderedPageBreak/>
        <w:t>5. Write a single Linux pipeline command to display contents of "birth_cake.txt" file of "</w:t>
      </w:r>
      <w:proofErr w:type="spellStart"/>
      <w:r w:rsidRPr="00BE636D">
        <w:rPr>
          <w:rFonts w:cstheme="minorHAnsi"/>
          <w:sz w:val="24"/>
          <w:szCs w:val="24"/>
        </w:rPr>
        <w:t>tim_beibs</w:t>
      </w:r>
      <w:proofErr w:type="spellEnd"/>
      <w:r w:rsidRPr="00BE636D">
        <w:rPr>
          <w:rFonts w:cstheme="minorHAnsi"/>
          <w:sz w:val="24"/>
          <w:szCs w:val="24"/>
        </w:rPr>
        <w:t>" directory but pause one screen at a time to view and navigate through all of the directory contents. Use a relative-to-home pathname.</w:t>
      </w:r>
    </w:p>
    <w:p w14:paraId="768D3CFC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2369832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6. Write a single Linux pipeline command to display the sorted contents (in reverse alphabetical order) of the “</w:t>
      </w:r>
      <w:proofErr w:type="spellStart"/>
      <w:r w:rsidRPr="00BE636D">
        <w:rPr>
          <w:rFonts w:cstheme="minorHAnsi"/>
          <w:sz w:val="24"/>
          <w:szCs w:val="24"/>
        </w:rPr>
        <w:t>tim_hortons</w:t>
      </w:r>
      <w:proofErr w:type="spellEnd"/>
      <w:r w:rsidRPr="00BE636D">
        <w:rPr>
          <w:rFonts w:cstheme="minorHAnsi"/>
          <w:sz w:val="24"/>
          <w:szCs w:val="24"/>
        </w:rPr>
        <w:t>” directory. Use a relative pathname.</w:t>
      </w:r>
    </w:p>
    <w:p w14:paraId="21D9A03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3EFCD22D" w14:textId="272EE08C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7. The text file called “birth_cake.txt” contains 10 lines. Write a single Linux pipeline command to only displays lines 5 through 8 for this file. Use only relative pathnames.</w:t>
      </w:r>
    </w:p>
    <w:p w14:paraId="0417E4A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17763AF5" w14:textId="61CB0708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8. Write a single Linux pipeline command to sort the contents of "birth_cake.txt" file in reverse order, with only first five lines displaying on the terminal screen</w:t>
      </w:r>
      <w:r>
        <w:rPr>
          <w:rFonts w:cstheme="minorHAnsi"/>
          <w:sz w:val="24"/>
          <w:szCs w:val="24"/>
        </w:rPr>
        <w:t xml:space="preserve"> </w:t>
      </w:r>
      <w:r w:rsidRPr="00BE636D">
        <w:rPr>
          <w:rFonts w:cstheme="minorHAnsi"/>
          <w:sz w:val="24"/>
          <w:szCs w:val="24"/>
        </w:rPr>
        <w:t xml:space="preserve">as well as </w:t>
      </w:r>
      <w:r>
        <w:rPr>
          <w:rFonts w:cstheme="minorHAnsi"/>
          <w:sz w:val="24"/>
          <w:szCs w:val="24"/>
        </w:rPr>
        <w:t>append</w:t>
      </w:r>
      <w:r w:rsidRPr="00BE636D">
        <w:rPr>
          <w:rFonts w:cstheme="minorHAnsi"/>
          <w:sz w:val="24"/>
          <w:szCs w:val="24"/>
        </w:rPr>
        <w:t xml:space="preserve"> to file “food.txt” to the “dinner” directory. (Use a relative pathname).</w:t>
      </w:r>
    </w:p>
    <w:p w14:paraId="2DC07D3B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4C910B10" w14:textId="482B1283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9. Write a single Linux pipeline command to display the number of characters contained in the last 3 lines of the file called “</w:t>
      </w:r>
      <w:r w:rsidR="00643ACD">
        <w:rPr>
          <w:rFonts w:cstheme="minorHAnsi"/>
          <w:sz w:val="24"/>
          <w:szCs w:val="24"/>
        </w:rPr>
        <w:t>food</w:t>
      </w:r>
      <w:r w:rsidRPr="00BE636D">
        <w:rPr>
          <w:rFonts w:cstheme="minorHAnsi"/>
          <w:sz w:val="24"/>
          <w:szCs w:val="24"/>
        </w:rPr>
        <w:t>.txt”. Use a relative pathname.</w:t>
      </w:r>
    </w:p>
    <w:p w14:paraId="73623B5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1A8BE408" w14:textId="35A152D0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10. Write a single Linux pipeline command to display the number of </w:t>
      </w:r>
      <w:r w:rsidR="00C558E4">
        <w:rPr>
          <w:rFonts w:cstheme="minorHAnsi"/>
          <w:sz w:val="24"/>
          <w:szCs w:val="24"/>
        </w:rPr>
        <w:t>words</w:t>
      </w:r>
      <w:r w:rsidRPr="00BE636D">
        <w:rPr>
          <w:rFonts w:cstheme="minorHAnsi"/>
          <w:sz w:val="24"/>
          <w:szCs w:val="24"/>
        </w:rPr>
        <w:t xml:space="preserve"> contained in the </w:t>
      </w:r>
      <w:r w:rsidR="009A1BEA">
        <w:rPr>
          <w:rFonts w:cstheme="minorHAnsi"/>
          <w:sz w:val="24"/>
          <w:szCs w:val="24"/>
        </w:rPr>
        <w:t xml:space="preserve">first 6 </w:t>
      </w:r>
      <w:r w:rsidRPr="00BE636D">
        <w:rPr>
          <w:rFonts w:cstheme="minorHAnsi"/>
          <w:sz w:val="24"/>
          <w:szCs w:val="24"/>
        </w:rPr>
        <w:t>lines of the file called "birth_cake.txt". Use a relative pathname.</w:t>
      </w:r>
    </w:p>
    <w:p w14:paraId="03B7D5F6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64067595" w14:textId="1E3F6AD5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11. Write a single Linux pipeline command to display only the first 10 characters of each line contained in your file "birth_cake.txt". Also,</w:t>
      </w:r>
      <w:r>
        <w:rPr>
          <w:rFonts w:cstheme="minorHAnsi"/>
          <w:sz w:val="24"/>
          <w:szCs w:val="24"/>
        </w:rPr>
        <w:t xml:space="preserve"> </w:t>
      </w:r>
      <w:r w:rsidRPr="00BE636D">
        <w:rPr>
          <w:rFonts w:cstheme="minorHAnsi"/>
          <w:sz w:val="24"/>
          <w:szCs w:val="24"/>
        </w:rPr>
        <w:t xml:space="preserve">keep in </w:t>
      </w:r>
      <w:r>
        <w:rPr>
          <w:rFonts w:cstheme="minorHAnsi"/>
          <w:sz w:val="24"/>
          <w:szCs w:val="24"/>
        </w:rPr>
        <w:t>mind that</w:t>
      </w:r>
      <w:r w:rsidRPr="00BE636D">
        <w:rPr>
          <w:rFonts w:cstheme="minorHAnsi"/>
          <w:sz w:val="24"/>
          <w:szCs w:val="24"/>
        </w:rPr>
        <w:t xml:space="preserve"> your command makes sure that the output should pause at each screenful so you can navigate </w:t>
      </w:r>
      <w:r>
        <w:rPr>
          <w:rFonts w:cstheme="minorHAnsi"/>
          <w:sz w:val="24"/>
          <w:szCs w:val="24"/>
        </w:rPr>
        <w:t>through</w:t>
      </w:r>
      <w:r w:rsidRPr="00BE636D">
        <w:rPr>
          <w:rFonts w:cstheme="minorHAnsi"/>
          <w:sz w:val="24"/>
          <w:szCs w:val="24"/>
        </w:rPr>
        <w:t xml:space="preserve"> the display contents. (Use a relative pathname)</w:t>
      </w:r>
    </w:p>
    <w:p w14:paraId="7ECADC5F" w14:textId="77777777" w:rsidR="00BE636D" w:rsidRPr="00BE636D" w:rsidRDefault="00BE636D" w:rsidP="00AC429C">
      <w:pPr>
        <w:ind w:left="-851"/>
        <w:rPr>
          <w:rFonts w:cstheme="minorHAnsi"/>
          <w:sz w:val="24"/>
          <w:szCs w:val="24"/>
        </w:rPr>
      </w:pPr>
    </w:p>
    <w:p w14:paraId="540DB7E9" w14:textId="77777777" w:rsidR="00EE5712" w:rsidRPr="00BE636D" w:rsidRDefault="00EE5712" w:rsidP="00EE5712">
      <w:pPr>
        <w:ind w:right="-705"/>
        <w:jc w:val="right"/>
        <w:rPr>
          <w:rFonts w:cstheme="minorHAnsi"/>
          <w:sz w:val="24"/>
          <w:szCs w:val="24"/>
        </w:rPr>
      </w:pPr>
    </w:p>
    <w:p w14:paraId="56639B1E" w14:textId="77777777" w:rsidR="00571374" w:rsidRPr="00BE636D" w:rsidRDefault="00571374" w:rsidP="00EE5712">
      <w:pPr>
        <w:ind w:right="-705"/>
        <w:jc w:val="right"/>
        <w:rPr>
          <w:rFonts w:cstheme="minorHAnsi"/>
          <w:sz w:val="24"/>
          <w:szCs w:val="24"/>
        </w:rPr>
      </w:pPr>
    </w:p>
    <w:p w14:paraId="07774055" w14:textId="77777777" w:rsidR="00571374" w:rsidRPr="00BE636D" w:rsidRDefault="00571374" w:rsidP="00EE5712">
      <w:pPr>
        <w:ind w:right="-705"/>
        <w:jc w:val="right"/>
        <w:rPr>
          <w:rFonts w:cstheme="minorHAnsi"/>
          <w:sz w:val="24"/>
          <w:szCs w:val="24"/>
        </w:rPr>
      </w:pPr>
    </w:p>
    <w:p w14:paraId="4E21879E" w14:textId="77777777" w:rsidR="005F2A44" w:rsidRPr="005F2A44" w:rsidRDefault="005F2A44" w:rsidP="005F2A44">
      <w:pPr>
        <w:jc w:val="right"/>
      </w:pPr>
    </w:p>
    <w:sectPr w:rsidR="005F2A44" w:rsidRPr="005F2A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0452" w14:textId="77777777" w:rsidR="007903EF" w:rsidRDefault="007903EF" w:rsidP="003E6C76">
      <w:pPr>
        <w:spacing w:after="0" w:line="240" w:lineRule="auto"/>
      </w:pPr>
      <w:r>
        <w:separator/>
      </w:r>
    </w:p>
  </w:endnote>
  <w:endnote w:type="continuationSeparator" w:id="0">
    <w:p w14:paraId="0178A09F" w14:textId="77777777" w:rsidR="007903EF" w:rsidRDefault="007903EF" w:rsidP="003E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3D9B" w14:textId="77777777" w:rsidR="003E6C76" w:rsidRDefault="003E6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E061" w14:textId="77777777" w:rsidR="003E6C76" w:rsidRDefault="003E6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E87C" w14:textId="77777777" w:rsidR="003E6C76" w:rsidRDefault="003E6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E628" w14:textId="77777777" w:rsidR="007903EF" w:rsidRDefault="007903EF" w:rsidP="003E6C76">
      <w:pPr>
        <w:spacing w:after="0" w:line="240" w:lineRule="auto"/>
      </w:pPr>
      <w:r>
        <w:separator/>
      </w:r>
    </w:p>
  </w:footnote>
  <w:footnote w:type="continuationSeparator" w:id="0">
    <w:p w14:paraId="348DCD46" w14:textId="77777777" w:rsidR="007903EF" w:rsidRDefault="007903EF" w:rsidP="003E6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8AD2" w14:textId="42B7648F" w:rsidR="003E6C76" w:rsidRDefault="00000000">
    <w:pPr>
      <w:pStyle w:val="Header"/>
    </w:pPr>
    <w:r>
      <w:rPr>
        <w:noProof/>
      </w:rPr>
      <w:pict w14:anchorId="30297D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364157" o:spid="_x0000_s1026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earning Centre Sene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0178" w14:textId="01340310" w:rsidR="003E6C76" w:rsidRDefault="00000000">
    <w:pPr>
      <w:pStyle w:val="Header"/>
    </w:pPr>
    <w:r>
      <w:rPr>
        <w:noProof/>
      </w:rPr>
      <w:pict w14:anchorId="53EB33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364158" o:spid="_x0000_s1027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earning Centre Sene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D25C" w14:textId="7C5C6E5B" w:rsidR="003E6C76" w:rsidRDefault="00000000">
    <w:pPr>
      <w:pStyle w:val="Header"/>
    </w:pPr>
    <w:r>
      <w:rPr>
        <w:noProof/>
      </w:rPr>
      <w:pict w14:anchorId="79603E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364156" o:spid="_x0000_s1025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earning Centre Senec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2E"/>
    <w:rsid w:val="00263D86"/>
    <w:rsid w:val="003E2239"/>
    <w:rsid w:val="003E6C76"/>
    <w:rsid w:val="00522C4F"/>
    <w:rsid w:val="00571374"/>
    <w:rsid w:val="005D105D"/>
    <w:rsid w:val="005F2A44"/>
    <w:rsid w:val="00643ACD"/>
    <w:rsid w:val="007903EF"/>
    <w:rsid w:val="007F6A8D"/>
    <w:rsid w:val="00800CF5"/>
    <w:rsid w:val="008157BC"/>
    <w:rsid w:val="00912D7C"/>
    <w:rsid w:val="009A1BEA"/>
    <w:rsid w:val="00AA6E49"/>
    <w:rsid w:val="00AB1EE1"/>
    <w:rsid w:val="00AC429C"/>
    <w:rsid w:val="00BE636D"/>
    <w:rsid w:val="00C558E4"/>
    <w:rsid w:val="00D22F84"/>
    <w:rsid w:val="00DC132E"/>
    <w:rsid w:val="00E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C6A15"/>
  <w15:chartTrackingRefBased/>
  <w15:docId w15:val="{179747EB-3C15-4EED-91AD-F9D96E2F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D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C76"/>
  </w:style>
  <w:style w:type="paragraph" w:styleId="Footer">
    <w:name w:val="footer"/>
    <w:basedOn w:val="Normal"/>
    <w:link w:val="FooterChar"/>
    <w:uiPriority w:val="99"/>
    <w:unhideWhenUsed/>
    <w:rsid w:val="003E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ki.cdot.senecacollege.ca/wiki/ULI101_Weekly_Schedul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Sehjal</dc:creator>
  <cp:keywords/>
  <dc:description/>
  <cp:lastModifiedBy>Hamit Sehjal</cp:lastModifiedBy>
  <cp:revision>20</cp:revision>
  <dcterms:created xsi:type="dcterms:W3CDTF">2022-10-11T20:18:00Z</dcterms:created>
  <dcterms:modified xsi:type="dcterms:W3CDTF">2022-10-20T18:49:00Z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7c2144ad-b596-4cd9-ac34-8dde23076326</vt:lpwstr>
  </property>
</Properties>
</file>