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4E03664" wp14:paraId="488E9F99" wp14:textId="426C305E">
      <w:pPr>
        <w:pStyle w:val="Heading1"/>
        <w:rPr>
          <w:noProof w:val="0"/>
          <w:lang w:val="fi-FI"/>
        </w:rPr>
      </w:pPr>
      <w:r w:rsidRPr="24E03664" w:rsidR="0430C5EE">
        <w:rPr>
          <w:noProof w:val="0"/>
          <w:lang w:val="fi-FI"/>
        </w:rPr>
        <w:t>A look at Einstein</w:t>
      </w:r>
    </w:p>
    <w:p xmlns:wp14="http://schemas.microsoft.com/office/word/2010/wordml" w:rsidP="24E03664" wp14:paraId="6F05F9DD" wp14:textId="43F1F328">
      <w:pPr>
        <w:shd w:val="clear" w:color="auto" w:fill="FFFFFF" w:themeFill="background1"/>
        <w:spacing w:before="120" w:beforeAutospacing="off" w:after="240" w:afterAutospacing="off"/>
        <w:rPr>
          <w:rFonts w:ascii="Aptos" w:hAnsi="Aptos" w:eastAsia="Aptos" w:cs="Aptos"/>
          <w:b w:val="1"/>
          <w:bCs w:val="1"/>
          <w:i w:val="0"/>
          <w:iCs w:val="0"/>
          <w:caps w:val="0"/>
          <w:smallCaps w:val="0"/>
          <w:noProof w:val="0"/>
          <w:color w:val="202122"/>
          <w:sz w:val="24"/>
          <w:szCs w:val="24"/>
          <w:lang w:val="fi-FI"/>
        </w:rPr>
      </w:pPr>
    </w:p>
    <w:p xmlns:wp14="http://schemas.microsoft.com/office/word/2010/wordml" w:rsidP="24E03664" wp14:paraId="0F657FBA" wp14:textId="1C5C91F2">
      <w:pPr>
        <w:shd w:val="clear" w:color="auto" w:fill="FFFFFF" w:themeFill="background1"/>
        <w:spacing w:before="120" w:beforeAutospacing="off" w:after="240" w:afterAutospacing="off"/>
      </w:pPr>
      <w:r w:rsidRPr="24E03664" w:rsidR="6D53BBF7">
        <w:rPr>
          <w:rFonts w:ascii="Aptos" w:hAnsi="Aptos" w:eastAsia="Aptos" w:cs="Aptos"/>
          <w:b w:val="1"/>
          <w:bCs w:val="1"/>
          <w:i w:val="0"/>
          <w:iCs w:val="0"/>
          <w:caps w:val="0"/>
          <w:smallCaps w:val="0"/>
          <w:noProof w:val="0"/>
          <w:color w:val="202122"/>
          <w:sz w:val="24"/>
          <w:szCs w:val="24"/>
          <w:lang w:val="fi-FI"/>
        </w:rPr>
        <w:t>Albert Einstein</w:t>
      </w:r>
      <w:hyperlink w:anchor="cite_note-6" r:id="Rcd3bba3af27e44d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(14 March 1879 – 18 April 1955) was a German-born </w:t>
      </w:r>
      <w:hyperlink r:id="R8c77e6fa10aa4bf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theoretical physicist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best known for developing the </w:t>
      </w:r>
      <w:hyperlink r:id="R86d98c09691b47a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theory of relativity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also made important contributions to </w:t>
      </w:r>
      <w:hyperlink r:id="Rbedca36b6f1043f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theory</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rs-1" r:id="Rb4b4a0029bef4b8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w:t>
        </w:r>
      </w:hyperlink>
      <w:hyperlink w:anchor="cite_note-YangHamilton2010-7" r:id="R1fd54325cbab4c3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w:t>
      </w:r>
      <w:hyperlink r:id="R9da5492da804424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mass–energy equivalence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formula </w:t>
      </w:r>
      <w:hyperlink w:anchor="Mass%E2%80%93velocity_relationship" r:id="R91ea767aff234731">
        <w:r w:rsidRPr="24E03664" w:rsidR="6D53BBF7">
          <w:rPr>
            <w:rStyle w:val="Hyperlink"/>
            <w:rFonts w:ascii="Times New Roman" w:hAnsi="Times New Roman" w:eastAsia="Times New Roman" w:cs="Times New Roman"/>
            <w:b w:val="0"/>
            <w:bCs w:val="0"/>
            <w:i w:val="1"/>
            <w:iCs w:val="1"/>
            <w:caps w:val="0"/>
            <w:smallCaps w:val="0"/>
            <w:strike w:val="0"/>
            <w:dstrike w:val="0"/>
            <w:noProof w:val="0"/>
            <w:sz w:val="28"/>
            <w:szCs w:val="28"/>
            <w:lang w:val="fi-FI"/>
          </w:rPr>
          <w:t>E</w:t>
        </w:r>
        <w:r w:rsidRPr="24E03664" w:rsidR="6D53BBF7">
          <w:rPr>
            <w:rStyle w:val="Hyperlink"/>
            <w:rFonts w:ascii="Times New Roman" w:hAnsi="Times New Roman" w:eastAsia="Times New Roman" w:cs="Times New Roman"/>
            <w:b w:val="0"/>
            <w:bCs w:val="0"/>
            <w:i w:val="0"/>
            <w:iCs w:val="0"/>
            <w:caps w:val="0"/>
            <w:smallCaps w:val="0"/>
            <w:strike w:val="0"/>
            <w:dstrike w:val="0"/>
            <w:noProof w:val="0"/>
            <w:sz w:val="28"/>
            <w:szCs w:val="28"/>
            <w:lang w:val="fi-FI"/>
          </w:rPr>
          <w:t xml:space="preserve"> = </w:t>
        </w:r>
        <w:r w:rsidRPr="24E03664" w:rsidR="6D53BBF7">
          <w:rPr>
            <w:rStyle w:val="Hyperlink"/>
            <w:rFonts w:ascii="Times New Roman" w:hAnsi="Times New Roman" w:eastAsia="Times New Roman" w:cs="Times New Roman"/>
            <w:b w:val="0"/>
            <w:bCs w:val="0"/>
            <w:i w:val="1"/>
            <w:iCs w:val="1"/>
            <w:caps w:val="0"/>
            <w:smallCaps w:val="0"/>
            <w:strike w:val="0"/>
            <w:dstrike w:val="0"/>
            <w:noProof w:val="0"/>
            <w:sz w:val="28"/>
            <w:szCs w:val="28"/>
            <w:lang w:val="fi-FI"/>
          </w:rPr>
          <w:t>mc</w:t>
        </w:r>
        <w:r w:rsidRPr="24E03664" w:rsidR="6D53BBF7">
          <w:rPr>
            <w:rStyle w:val="Hyperlink"/>
            <w:rFonts w:ascii="Times New Roman" w:hAnsi="Times New Roman" w:eastAsia="Times New Roman" w:cs="Times New Roman"/>
            <w:b w:val="0"/>
            <w:bCs w:val="0"/>
            <w:i w:val="0"/>
            <w:iCs w:val="0"/>
            <w:caps w:val="0"/>
            <w:smallCaps w:val="0"/>
            <w:strike w:val="0"/>
            <w:dstrike w:val="0"/>
            <w:noProof w:val="0"/>
            <w:color w:val="3366CC"/>
            <w:sz w:val="22"/>
            <w:szCs w:val="22"/>
            <w:u w:val="none"/>
            <w:vertAlign w:val="superscript"/>
            <w:lang w:val="fi-FI"/>
          </w:rPr>
          <w:t>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which arises from </w:t>
      </w:r>
      <w:hyperlink r:id="R284cad30b3fe4a5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special relativity</w:t>
        </w:r>
      </w:hyperlink>
      <w:r w:rsidRPr="24E03664" w:rsidR="6D53BBF7">
        <w:rPr>
          <w:rFonts w:ascii="Aptos" w:hAnsi="Aptos" w:eastAsia="Aptos" w:cs="Aptos"/>
          <w:b w:val="0"/>
          <w:bCs w:val="0"/>
          <w:i w:val="0"/>
          <w:iCs w:val="0"/>
          <w:caps w:val="0"/>
          <w:smallCaps w:val="0"/>
          <w:noProof w:val="0"/>
          <w:color w:val="202122"/>
          <w:sz w:val="24"/>
          <w:szCs w:val="24"/>
          <w:lang w:val="fi-FI"/>
        </w:rPr>
        <w:t>, has been called "the world's most famous equation".</w:t>
      </w:r>
      <w:hyperlink w:anchor="cite_note-LnLVo-8" r:id="R0db5fd8aaf4347f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received the 1921 </w:t>
      </w:r>
      <w:hyperlink r:id="R182ff0bb802043e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Nobel Prize in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for "his services to theoretical physics, and especially for his discovery of the law of the </w:t>
      </w:r>
      <w:hyperlink r:id="Rdb8a4155b5df446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photoelectric effect</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Nobel_Prize-9" r:id="Rfdf9efd24a4443c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w:t>
        </w:r>
      </w:hyperlink>
    </w:p>
    <w:p xmlns:wp14="http://schemas.microsoft.com/office/word/2010/wordml" w:rsidP="24E03664" wp14:paraId="67DF65EC" wp14:textId="0F504B1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Born in the </w:t>
      </w:r>
      <w:hyperlink r:id="R13a94feda75e473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Empire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moved to Switzerland in 1895, forsaking his </w:t>
      </w:r>
      <w:hyperlink r:id="Re0c8fcd0250d45a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citizenship</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a subject of the </w:t>
      </w:r>
      <w:hyperlink r:id="R7d077d6720624ad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Kingdom of Württemberg</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GEcitizen-4" r:id="Rb526b804421f4f6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following year. In 1897, at the age of seventeen, he enrolled in the mathematics and physics teaching diploma program at the Swiss </w:t>
      </w:r>
      <w:hyperlink r:id="Rdf09aa3a29eb48d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federal polytechnic school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2f016d81dc8c4de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Zurich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graduating in 1900. He acquired </w:t>
      </w:r>
      <w:hyperlink r:id="R4894af6122fa454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Swiss citizenship</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year later, which he kept for the rest of his life, and afterwards secured a permanent position at the </w:t>
      </w:r>
      <w:hyperlink r:id="R40468b610263471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Swiss Patent Office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ad36dbf7fc574ac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Bern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1905, he submitted a successful PhD dissertation to the </w:t>
      </w:r>
      <w:hyperlink r:id="R5d5ecc78cbb84f9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University of Zurich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1914, he moved to Berlin to join the </w:t>
      </w:r>
      <w:hyperlink r:id="R2d7144df01c2479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Prussian Academy of Sciences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w:t>
      </w:r>
      <w:hyperlink r:id="R54996159cfd1486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Humboldt University of Berlin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becoming director of the </w:t>
      </w:r>
      <w:hyperlink r:id="R66a328f469824c3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Kaiser Wilhelm Institute for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1917; he also became a German citizen again, this time as a subject of the </w:t>
      </w:r>
      <w:hyperlink r:id="R3b0a5430776e48c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Kingdom of Prussia</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GEcitizen-4" r:id="R017473985a0b45b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1933, while Einstein was visiting the United States, </w:t>
      </w:r>
      <w:hyperlink r:id="R7901bb835cba4ca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Adolf Hitler came to power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Germany. Horrified by the </w:t>
      </w:r>
      <w:hyperlink r:id="R138c8c9ce982484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Nazi</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persecution of his fellow Jews,</w:t>
      </w:r>
      <w:hyperlink w:anchor="cite_note-zE9Bz-10" r:id="Rdc3603d861fe420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decided to remain in the US, and was granted </w:t>
      </w:r>
      <w:hyperlink r:id="R8fa8b997e52947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American citizenship</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1940.</w:t>
      </w:r>
      <w:hyperlink w:anchor="cite_note-BoyerDubofsky2001-11" r:id="Ra778cb8114f7468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the eve of </w:t>
      </w:r>
      <w:hyperlink r:id="R9569d3c647fb47c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World War II</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endorsed </w:t>
      </w:r>
      <w:hyperlink r:id="R5375328318be41b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 letter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President </w:t>
      </w:r>
      <w:hyperlink r:id="R085db1ae1b2b4f2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Franklin D. Roosevelt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alerting him to the potential </w:t>
      </w:r>
      <w:hyperlink r:id="R4f1b15d70d8946c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nuclear weapons program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recommending that the US begin similar research, later carried out as the </w:t>
      </w:r>
      <w:hyperlink r:id="R96d9a982255c493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Manhattan Project</w:t>
        </w:r>
      </w:hyperlink>
      <w:r w:rsidRPr="24E03664" w:rsidR="6D53BBF7">
        <w:rPr>
          <w:rFonts w:ascii="Aptos" w:hAnsi="Aptos" w:eastAsia="Aptos" w:cs="Aptos"/>
          <w:b w:val="0"/>
          <w:bCs w:val="0"/>
          <w:i w:val="0"/>
          <w:iCs w:val="0"/>
          <w:caps w:val="0"/>
          <w:smallCaps w:val="0"/>
          <w:noProof w:val="0"/>
          <w:color w:val="202122"/>
          <w:sz w:val="24"/>
          <w:szCs w:val="24"/>
          <w:lang w:val="fi-FI"/>
        </w:rPr>
        <w:t>.</w:t>
      </w:r>
    </w:p>
    <w:p xmlns:wp14="http://schemas.microsoft.com/office/word/2010/wordml" w:rsidP="24E03664" wp14:paraId="0BA2EE7F" wp14:textId="60C4510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1905, sometimes described as his </w:t>
      </w:r>
      <w:hyperlink r:id="Rb4a1145fbffb46c2">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annus mirabilis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(miracle year), he published </w:t>
      </w:r>
      <w:hyperlink r:id="R4f1837839f32419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four groundbreaking papers</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Galison2000377-12" r:id="R6cfcd0dd78214fc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them, he outlined a theory of the photoelectric effect, explained </w:t>
      </w:r>
      <w:hyperlink r:id="R63f6a32421e94f1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Brownian motion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introduced his special theory of relativity, and demonstrated that if the special theory is correct, mass and energy are equivalent to each other. In 1915, he proposed a </w:t>
      </w:r>
      <w:hyperlink r:id="Re8ba84738be548c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general theory of relativity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extended his system of mechanics to incorporate </w:t>
      </w:r>
      <w:hyperlink r:id="Rb59a49530d46461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cosmological paper that he published the following year laid out the implications of general relativity for the modeling of the structure and evolution of the </w:t>
      </w:r>
      <w:hyperlink r:id="R06327aacd1fe460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a whole.</w:t>
      </w:r>
      <w:hyperlink w:anchor="cite_note-Nobel-13" r:id="R3097bfc204ca486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w:t>
        </w:r>
      </w:hyperlink>
      <w:hyperlink w:anchor="cite_note-NYT-20151124-14" r:id="Rc8633fc47237491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1917, Einstein wrote a paper which introduced the concepts of </w:t>
      </w:r>
      <w:hyperlink r:id="R9ea64ef003d442c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spontaneous emission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79ebf2998729406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stimulated emission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latter of which is the core mechanism behind the </w:t>
      </w:r>
      <w:hyperlink r:id="R0eae0bbdf49c464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laser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34cb1aa367c9414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maser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which contained a trove of information that would be beneficial to developments in physics later on, such as </w:t>
      </w:r>
      <w:hyperlink r:id="R72495ab0786e4b8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electrodynamics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5296a26ff7c144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optics</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15" r:id="Racfb0a8a698446c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w:t>
        </w:r>
      </w:hyperlink>
    </w:p>
    <w:p xmlns:wp14="http://schemas.microsoft.com/office/word/2010/wordml" w:rsidP="24E03664" wp14:paraId="5BFDBC19" wp14:textId="4E30B48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the middle part of his career, Einstein made important contributions to </w:t>
      </w:r>
      <w:hyperlink r:id="R1e2c299c5de74e3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statistical mechanics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quantum theory. Especially notable was his work on the quantum physics of </w:t>
      </w:r>
      <w:hyperlink r:id="R1ecd62baadf1402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radiation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which light consists of particles, subsequently called </w:t>
      </w:r>
      <w:hyperlink r:id="Ra706e5bb3e68449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photons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With physicist </w:t>
      </w:r>
      <w:hyperlink r:id="R5c74dcd2a9b4496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Satyendra Nath Bose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laid the groundwork for </w:t>
      </w:r>
      <w:hyperlink r:id="R1b2fc2d6d5424b1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Bose–Einstein statistics</w:t>
        </w:r>
      </w:hyperlink>
      <w:r w:rsidRPr="24E03664" w:rsidR="6D53BBF7">
        <w:rPr>
          <w:rFonts w:ascii="Aptos" w:hAnsi="Aptos" w:eastAsia="Aptos" w:cs="Aptos"/>
          <w:b w:val="0"/>
          <w:bCs w:val="0"/>
          <w:i w:val="0"/>
          <w:iCs w:val="0"/>
          <w:caps w:val="0"/>
          <w:smallCaps w:val="0"/>
          <w:noProof w:val="0"/>
          <w:color w:val="202122"/>
          <w:sz w:val="24"/>
          <w:szCs w:val="24"/>
          <w:lang w:val="fi-FI"/>
        </w:rPr>
        <w:t>. For much of the last phase of his academic life, Einstein worked on two endeavors that ultimately proved unsuccessful. First, he advocated against quantum theory's introduction of fundamental randomness into science's picture of the world, objecting that "God does not play dice".</w:t>
      </w:r>
      <w:hyperlink w:anchor="cite_note-16" r:id="R18082df0411a408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Second, he attempted to devise a </w:t>
      </w:r>
      <w:hyperlink r:id="R29d2f803fec64cd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unified field theory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by generalizing his geometric theory of gravitation to include </w:t>
      </w:r>
      <w:hyperlink r:id="Rdf63542631a34e4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electromagnetism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a result, he became increasingly isolated from mainstream </w:t>
      </w:r>
      <w:hyperlink r:id="Rf0c0cff3c2534bf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modern physics</w:t>
        </w:r>
      </w:hyperlink>
      <w:r w:rsidRPr="24E03664" w:rsidR="6D53BBF7">
        <w:rPr>
          <w:rFonts w:ascii="Aptos" w:hAnsi="Aptos" w:eastAsia="Aptos" w:cs="Aptos"/>
          <w:b w:val="0"/>
          <w:bCs w:val="0"/>
          <w:i w:val="0"/>
          <w:iCs w:val="0"/>
          <w:caps w:val="0"/>
          <w:smallCaps w:val="0"/>
          <w:noProof w:val="0"/>
          <w:color w:val="202122"/>
          <w:sz w:val="24"/>
          <w:szCs w:val="24"/>
          <w:lang w:val="fi-FI"/>
        </w:rPr>
        <w:t>.</w:t>
      </w:r>
    </w:p>
    <w:p xmlns:wp14="http://schemas.microsoft.com/office/word/2010/wordml" w:rsidP="24E03664" wp14:paraId="0E11A86D" wp14:textId="1F88C4B5">
      <w:pPr>
        <w:pStyle w:val="Heading1"/>
      </w:pPr>
      <w:r w:rsidR="6D53BBF7">
        <w:rPr/>
        <w:t>Career</w:t>
      </w:r>
    </w:p>
    <w:p w:rsidR="6D53BBF7" w:rsidP="24E03664" w:rsidRDefault="6D53BBF7" w14:paraId="5682FCEE" w14:textId="483F07F9">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Childhood, youth and education</w:t>
      </w:r>
    </w:p>
    <w:p w:rsidR="6D53BBF7" w:rsidP="24E03664" w:rsidRDefault="6D53BBF7" w14:paraId="3991B611" w14:textId="12665FC8">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See also: </w:t>
      </w:r>
      <w:hyperlink r:id="Rb32832544b1a4d31">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 family</w:t>
        </w:r>
      </w:hyperlink>
    </w:p>
    <w:p w:rsidR="6D53BBF7" w:rsidP="24E03664" w:rsidRDefault="6D53BBF7" w14:paraId="33450D9C" w14:textId="690CB20E">
      <w:pPr>
        <w:jc w:val="center"/>
      </w:pPr>
      <w:r w:rsidR="6D53BBF7">
        <w:drawing>
          <wp:inline wp14:editId="70DC4142" wp14:anchorId="39DD1565">
            <wp:extent cx="1809750" cy="2619375"/>
            <wp:effectExtent l="0" t="0" r="0" b="0"/>
            <wp:docPr id="615847890" name="drawing" descr="A young boy with short hair and a round face, wearing a white collar and large bow, with vest, coat, skirt, and high boots. He is leaning against an ornate chair."/>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5847890" name=""/>
                    <pic:cNvPicPr/>
                  </pic:nvPicPr>
                  <pic:blipFill>
                    <a:blip xmlns:r="http://schemas.openxmlformats.org/officeDocument/2006/relationships" r:embed="rId328483180">
                      <a:extLst>
                        <a:ext xmlns:a="http://schemas.openxmlformats.org/drawingml/2006/main" uri="{28A0092B-C50C-407E-A947-70E740481C1C}">
                          <a14:useLocalDpi xmlns:a14="http://schemas.microsoft.com/office/drawing/2010/main" val="0"/>
                        </a:ext>
                      </a:extLst>
                    </a:blip>
                    <a:stretch>
                      <a:fillRect/>
                    </a:stretch>
                  </pic:blipFill>
                  <pic:spPr>
                    <a:xfrm>
                      <a:off x="0" y="0"/>
                      <a:ext cx="1809750" cy="26193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Einstein in 1882, age 3</w:t>
      </w:r>
    </w:p>
    <w:p w:rsidR="6D53BBF7" w:rsidP="24E03664" w:rsidRDefault="6D53BBF7" w14:paraId="3E48C17D" w14:textId="6F229D88">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Albert Einstein was born in </w:t>
      </w:r>
      <w:hyperlink r:id="R2b7d27716cb3420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Ulm</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Bio-17" r:id="Re651e24dd81441dc">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[15</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the Kingdom of Württemberg in the German Empire, on 14 March 1879. His parents, secular </w:t>
      </w:r>
      <w:hyperlink r:id="R2e8af418e25f404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Ashkenazi Jews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were </w:t>
      </w:r>
      <w:hyperlink r:id="R8bf6ce6acfb74d5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Hermann Einstein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salesman and engineer, and </w:t>
      </w:r>
      <w:hyperlink r:id="Rfe8556f4bc654be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Pauline Koch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1880, the family moved to </w:t>
      </w:r>
      <w:hyperlink r:id="R516574dbe1e14c7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Munich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borough of </w:t>
      </w:r>
      <w:hyperlink r:id="R55f384af5bdc493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Ludwigsvorstadt-Isarvorstadt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where Einstein's father and his uncle Jakob founded Elektrotechnische Fabrik J. Einstein &amp; Cie, a company that manufactured electrical equipment based on </w:t>
      </w:r>
      <w:hyperlink r:id="R58be4a1d239f458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direct current</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Bio-17" r:id="R33113cb5a81a450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w:t>
        </w:r>
      </w:hyperlink>
    </w:p>
    <w:p w:rsidR="6D53BBF7" w:rsidP="24E03664" w:rsidRDefault="6D53BBF7" w14:paraId="09259D7F" w14:textId="7C12EC7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When he was very young, his parents worried that he had a learning disability because he was very slow to learn to talk.</w:t>
      </w:r>
      <w:hyperlink w:anchor="cite_note-18" r:id="R45357c79cac34d8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he was five and sick in bed, his father brought him a </w:t>
      </w:r>
      <w:hyperlink r:id="R9b112e2b47ca4ca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compass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This sparked his lifelong fascination with </w:t>
      </w:r>
      <w:hyperlink r:id="Rb096e624d3ac4f6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electromagnetism</w:t>
        </w:r>
      </w:hyperlink>
      <w:r w:rsidRPr="24E03664" w:rsidR="6D53BBF7">
        <w:rPr>
          <w:rFonts w:ascii="Aptos" w:hAnsi="Aptos" w:eastAsia="Aptos" w:cs="Aptos"/>
          <w:b w:val="0"/>
          <w:bCs w:val="0"/>
          <w:i w:val="0"/>
          <w:iCs w:val="0"/>
          <w:caps w:val="0"/>
          <w:smallCaps w:val="0"/>
          <w:noProof w:val="0"/>
          <w:color w:val="202122"/>
          <w:sz w:val="24"/>
          <w:szCs w:val="24"/>
          <w:lang w:val="fi-FI"/>
        </w:rPr>
        <w:t>. He realized that "Something deeply hidden had to be behind things."</w:t>
      </w:r>
      <w:hyperlink w:anchor="cite_note-FOOTNOTEIsaacson200713-19" r:id="R5b6c7b6fe1e74d9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w:t>
        </w:r>
      </w:hyperlink>
    </w:p>
    <w:p w:rsidR="6D53BBF7" w:rsidP="24E03664" w:rsidRDefault="6D53BBF7" w14:paraId="64BCC8DA" w14:textId="6B22337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attended St. Peter's </w:t>
      </w:r>
      <w:hyperlink r:id="R1ed211f61efc40f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Catholic elementary school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Munich from the age of five. When he was eight, he was transferred to the </w:t>
      </w:r>
      <w:hyperlink r:id="R2fec2e75e39b47f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Luitpold Gymnasium</w:t>
        </w:r>
      </w:hyperlink>
      <w:r w:rsidRPr="24E03664" w:rsidR="6D53BBF7">
        <w:rPr>
          <w:rFonts w:ascii="Aptos" w:hAnsi="Aptos" w:eastAsia="Aptos" w:cs="Aptos"/>
          <w:b w:val="0"/>
          <w:bCs w:val="0"/>
          <w:i w:val="0"/>
          <w:iCs w:val="0"/>
          <w:caps w:val="0"/>
          <w:smallCaps w:val="0"/>
          <w:noProof w:val="0"/>
          <w:color w:val="202122"/>
          <w:sz w:val="24"/>
          <w:szCs w:val="24"/>
          <w:lang w:val="fi-FI"/>
        </w:rPr>
        <w:t>, where he received advanced primary and then secondary school education.</w:t>
      </w:r>
      <w:hyperlink w:anchor="cite_note-FOOTNOTEStachel2002[httpsbooksgooglecombooksidOAsQ_hFjhrACpgPA59_59%E2%80%9361]-20" r:id="Rab4ef9e989674c9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w:t>
        </w:r>
      </w:hyperlink>
    </w:p>
    <w:p w:rsidR="6D53BBF7" w:rsidP="24E03664" w:rsidRDefault="6D53BBF7" w14:paraId="1BBCDAEC" w14:textId="05620F44">
      <w:pPr>
        <w:pBdr>
          <w:top w:val="single" w:color="C8CCD1" w:sz="6" w:space="4"/>
          <w:left w:val="single" w:color="C8CCD1" w:sz="6" w:space="4"/>
          <w:bottom w:val="single" w:color="C8CCD1" w:sz="6" w:space="4"/>
          <w:right w:val="single" w:color="C8CCD1" w:sz="6" w:space="4"/>
        </w:pBdr>
        <w:shd w:val="clear" w:color="auto" w:fill="FFFFFF" w:themeFill="background1"/>
        <w:spacing w:before="0" w:beforeAutospacing="off" w:after="0" w:afterAutospacing="off"/>
        <w:ind w:left="15" w:right="15"/>
        <w:jc w:val="center"/>
      </w:pPr>
      <w:r w:rsidR="6D53BBF7">
        <w:drawing>
          <wp:inline wp14:editId="3005709E" wp14:anchorId="4437AFDE">
            <wp:extent cx="1381125" cy="2038350"/>
            <wp:effectExtent l="0" t="0" r="0" b="0"/>
            <wp:docPr id="3356934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35693433" name=""/>
                    <pic:cNvPicPr/>
                  </pic:nvPicPr>
                  <pic:blipFill>
                    <a:blip xmlns:r="http://schemas.openxmlformats.org/officeDocument/2006/relationships" r:embed="rId1481672569">
                      <a:extLst>
                        <a:ext xmlns:a="http://schemas.openxmlformats.org/drawingml/2006/main" uri="{28A0092B-C50C-407E-A947-70E740481C1C}">
                          <a14:useLocalDpi xmlns:a14="http://schemas.microsoft.com/office/drawing/2010/main" val="0"/>
                        </a:ext>
                      </a:extLst>
                    </a:blip>
                    <a:stretch>
                      <a:fillRect/>
                    </a:stretch>
                  </pic:blipFill>
                  <pic:spPr>
                    <a:xfrm>
                      <a:off x="0" y="0"/>
                      <a:ext cx="1381125" cy="2038350"/>
                    </a:xfrm>
                    <a:prstGeom prst="rect">
                      <a:avLst/>
                    </a:prstGeom>
                  </pic:spPr>
                </pic:pic>
              </a:graphicData>
            </a:graphic>
          </wp:inline>
        </w:drawing>
      </w:r>
    </w:p>
    <w:p w:rsidR="6D53BBF7" w:rsidP="24E03664" w:rsidRDefault="6D53BBF7" w14:paraId="39C67B8F" w14:textId="0E24901F">
      <w:pPr>
        <w:pBdr>
          <w:top w:val="single" w:color="C8CCD1" w:sz="6" w:space="4"/>
          <w:left w:val="single" w:color="C8CCD1" w:sz="6" w:space="4"/>
          <w:bottom w:val="single" w:color="C8CCD1" w:sz="6" w:space="4"/>
          <w:right w:val="single" w:color="C8CCD1" w:sz="6" w:space="4"/>
        </w:pBdr>
        <w:shd w:val="clear" w:color="auto" w:fill="FFFFFF" w:themeFill="background1"/>
        <w:spacing w:before="0" w:beforeAutospacing="off" w:after="0" w:afterAutospacing="off"/>
        <w:ind w:left="15" w:right="15"/>
        <w:jc w:val="center"/>
      </w:pPr>
      <w:r w:rsidR="6D53BBF7">
        <w:drawing>
          <wp:inline wp14:editId="088C0B3E" wp14:anchorId="5C848362">
            <wp:extent cx="1381125" cy="2038350"/>
            <wp:effectExtent l="0" t="0" r="0" b="0"/>
            <wp:docPr id="16119937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1993762" name=""/>
                    <pic:cNvPicPr/>
                  </pic:nvPicPr>
                  <pic:blipFill>
                    <a:blip xmlns:r="http://schemas.openxmlformats.org/officeDocument/2006/relationships" r:embed="rId230404446">
                      <a:extLst>
                        <a:ext xmlns:a="http://schemas.openxmlformats.org/drawingml/2006/main" uri="{28A0092B-C50C-407E-A947-70E740481C1C}">
                          <a14:useLocalDpi xmlns:a14="http://schemas.microsoft.com/office/drawing/2010/main" val="0"/>
                        </a:ext>
                      </a:extLst>
                    </a:blip>
                    <a:stretch>
                      <a:fillRect/>
                    </a:stretch>
                  </pic:blipFill>
                  <pic:spPr>
                    <a:xfrm>
                      <a:off x="0" y="0"/>
                      <a:ext cx="1381125" cy="2038350"/>
                    </a:xfrm>
                    <a:prstGeom prst="rect">
                      <a:avLst/>
                    </a:prstGeom>
                  </pic:spPr>
                </pic:pic>
              </a:graphicData>
            </a:graphic>
          </wp:inline>
        </w:drawing>
      </w:r>
    </w:p>
    <w:p w:rsidR="6D53BBF7" w:rsidP="24E03664" w:rsidRDefault="6D53BBF7" w14:paraId="6EDA1879" w14:textId="02EED7B6">
      <w:pPr>
        <w:shd w:val="clear" w:color="auto" w:fill="F8F9FA"/>
        <w:spacing w:before="0" w:beforeAutospacing="off" w:after="0" w:afterAutospacing="off"/>
        <w:ind w:left="336" w:right="0"/>
        <w:jc w:val="center"/>
      </w:pPr>
      <w:r w:rsidRPr="24E03664" w:rsidR="6D53BBF7">
        <w:rPr>
          <w:rFonts w:ascii="Aptos" w:hAnsi="Aptos" w:eastAsia="Aptos" w:cs="Aptos"/>
          <w:b w:val="0"/>
          <w:bCs w:val="0"/>
          <w:i w:val="0"/>
          <w:iCs w:val="0"/>
          <w:caps w:val="0"/>
          <w:smallCaps w:val="0"/>
          <w:noProof w:val="0"/>
          <w:color w:val="202122"/>
          <w:sz w:val="21"/>
          <w:szCs w:val="21"/>
          <w:lang w:val="fi-FI"/>
        </w:rPr>
        <w:t xml:space="preserve">Einstein's parents, </w:t>
      </w:r>
      <w:hyperlink r:id="Rb88421bc34dc41ae">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Hermann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and </w:t>
      </w:r>
      <w:hyperlink r:id="Rc3b185275a424853">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Pauline</w:t>
        </w:r>
      </w:hyperlink>
    </w:p>
    <w:p w:rsidR="6D53BBF7" w:rsidP="24E03664" w:rsidRDefault="6D53BBF7" w14:paraId="75D6F30C" w14:textId="36D4126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1894, Hermann and Jakob's company tendered for a contract to install electric lighting in Munich, but without success—they lacked the capital that would have been required to update their technology from direct current to the more efficient, </w:t>
      </w:r>
      <w:hyperlink r:id="R289e41da21064ea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alternating current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alternative.</w:t>
      </w:r>
      <w:hyperlink w:anchor="cite_note-EQyag-21" r:id="R4800039f759742ee">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[19</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failure of their bid forced them to sell their Munich factory and search for new opportunities elsewhere. The Einstein family moved to Italy, first to </w:t>
      </w:r>
      <w:hyperlink r:id="R69a01f897c4d455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Milan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a few months later to </w:t>
      </w:r>
      <w:hyperlink r:id="R517bbdbed2244f1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Pavia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where they settled in </w:t>
      </w:r>
      <w:hyperlink r:id="Ra85af73287e8447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Palazzo Cornazzani</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22" r:id="R8d8bfc6983604dd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then fifteen, stayed behind in Munich in order to finish his schooling. His father wanted him to study </w:t>
      </w:r>
      <w:hyperlink r:id="R0592ff468bec4c3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electrical engineering</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but he was a fractious pupil who found the Gymnasium's regimen and teaching methods far from congenial. He later wrote that the school's policy of strict </w:t>
      </w:r>
      <w:hyperlink r:id="R0c62bafe5250432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rote learning</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harmful to creativity. At the end of December 1894, a letter from a doctor persuaded the Luitpold's authorities to release him from its care, and he joined his family in Pavia.</w:t>
      </w:r>
      <w:hyperlink w:anchor="cite_note-FOOTNOTEF%C3%B6lsing199730%E2%80%9331-23" r:id="Raeaa52068de0434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While in Italy as a teenager, he wrote an essay entitled "On the Investigation of the State of the </w:t>
      </w:r>
      <w:hyperlink r:id="R0c4784155b714ed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Ether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a Magnetic Field".</w:t>
      </w:r>
      <w:hyperlink w:anchor="cite_note-Stachel2008-24" r:id="Rbaa7a808bd6b4d7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w:t>
        </w:r>
      </w:hyperlink>
      <w:hyperlink w:anchor="cite_note-1RgTv-25" r:id="Rf8de452e5f654b1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w:t>
        </w:r>
      </w:hyperlink>
    </w:p>
    <w:p w:rsidR="6D53BBF7" w:rsidP="24E03664" w:rsidRDefault="6D53BBF7" w14:paraId="6A172FD4" w14:textId="7996D61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excelled at physics and mathematics from an early age, and soon acquired the mathematical expertise normally only found in a child several years his senior. He began teaching himself </w:t>
      </w:r>
      <w:hyperlink r:id="R4f07beb55fb1426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algebra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9d6ccb4bb4ea45b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calculus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e905c0d71b2440c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Euclidean geometry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he was twelve; he made such rapid progress that he discovered an original proof of the </w:t>
      </w:r>
      <w:hyperlink r:id="R362020916e214f7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Pythagorean theorem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before his thirteenth birthday.</w:t>
      </w:r>
      <w:hyperlink w:anchor="cite_note-FVfDU-26" r:id="Rfe71a4e7d96245a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w:t>
        </w:r>
      </w:hyperlink>
      <w:hyperlink w:anchor="cite_note-27" r:id="R210c41ee4c6643b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family tutor, </w:t>
      </w:r>
      <w:hyperlink r:id="Rdf767ac83ffe40a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Max Talmud</w:t>
        </w:r>
      </w:hyperlink>
      <w:r w:rsidRPr="24E03664" w:rsidR="6D53BBF7">
        <w:rPr>
          <w:rFonts w:ascii="Aptos" w:hAnsi="Aptos" w:eastAsia="Aptos" w:cs="Aptos"/>
          <w:b w:val="0"/>
          <w:bCs w:val="0"/>
          <w:i w:val="0"/>
          <w:iCs w:val="0"/>
          <w:caps w:val="0"/>
          <w:smallCaps w:val="0"/>
          <w:noProof w:val="0"/>
          <w:color w:val="202122"/>
          <w:sz w:val="24"/>
          <w:szCs w:val="24"/>
          <w:lang w:val="fi-FI"/>
        </w:rPr>
        <w:t>, said that only a short time after he had given the twelve year old Einstein a geometry textbook, the boy "had worked through the whole book. He thereupon devoted himself to higher mathematics ... Soon the flight of his mathematical genius was so high I could not follow."</w:t>
      </w:r>
      <w:hyperlink w:anchor="cite_note-FOOTNOTEIsaacson200717-28" r:id="R3ec14660fb584fd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recorded that he had "mastered </w:t>
      </w:r>
      <w:hyperlink r:id="Rf82cab35865948b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integral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a53588803b3548b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differential calculus</w:t>
        </w:r>
      </w:hyperlink>
      <w:r w:rsidRPr="24E03664" w:rsidR="6D53BBF7">
        <w:rPr>
          <w:rFonts w:ascii="Aptos" w:hAnsi="Aptos" w:eastAsia="Aptos" w:cs="Aptos"/>
          <w:b w:val="0"/>
          <w:bCs w:val="0"/>
          <w:i w:val="0"/>
          <w:iCs w:val="0"/>
          <w:caps w:val="0"/>
          <w:smallCaps w:val="0"/>
          <w:noProof w:val="0"/>
          <w:color w:val="202122"/>
          <w:sz w:val="24"/>
          <w:szCs w:val="24"/>
          <w:lang w:val="fi-FI"/>
        </w:rPr>
        <w:t>" while still just fourteen.</w:t>
      </w:r>
      <w:hyperlink w:anchor="cite_note-FOOTNOTEIsaacson200716-29" r:id="Ra4248058bedc4a6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love of algebra and geometry was so great that at twelve, he was already confident that nature could be understood as a "mathematical structure".</w:t>
      </w:r>
      <w:hyperlink w:anchor="cite_note-FOOTNOTEIsaacson200717%E2%80%9318-30" r:id="R36b04cc2976b4c7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w:t>
        </w:r>
      </w:hyperlink>
    </w:p>
    <w:p w:rsidR="6D53BBF7" w:rsidP="24E03664" w:rsidRDefault="6D53BBF7" w14:paraId="08FFF569" w14:textId="0B7EFAB0">
      <w:pPr>
        <w:jc w:val="center"/>
      </w:pPr>
      <w:r w:rsidR="6D53BBF7">
        <w:drawing>
          <wp:inline wp14:editId="3E2C9986" wp14:anchorId="287E67E2">
            <wp:extent cx="2190750" cy="1876425"/>
            <wp:effectExtent l="0" t="0" r="0" b="0"/>
            <wp:docPr id="196145889" name="drawing" descr="Studio photo of a boy seated in a relaxed posture and wearing a suit, posed in front of a backdrop of scenery."/>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145889" name=""/>
                    <pic:cNvPicPr/>
                  </pic:nvPicPr>
                  <pic:blipFill>
                    <a:blip xmlns:r="http://schemas.openxmlformats.org/officeDocument/2006/relationships" r:embed="rId2080848403">
                      <a:extLst>
                        <a:ext xmlns:a="http://schemas.openxmlformats.org/drawingml/2006/main" uri="{28A0092B-C50C-407E-A947-70E740481C1C}">
                          <a14:useLocalDpi xmlns:a14="http://schemas.microsoft.com/office/drawing/2010/main" val="0"/>
                        </a:ext>
                      </a:extLst>
                    </a:blip>
                    <a:stretch>
                      <a:fillRect/>
                    </a:stretch>
                  </pic:blipFill>
                  <pic:spPr>
                    <a:xfrm>
                      <a:off x="0" y="0"/>
                      <a:ext cx="2190750" cy="18764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Einstein in 1893, age 14</w:t>
      </w:r>
    </w:p>
    <w:p w:rsidR="6D53BBF7" w:rsidP="24E03664" w:rsidRDefault="6D53BBF7" w14:paraId="1B02C4A0" w14:textId="0B1064F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At thirteen, when his range of enthusiasms had broadened to include music and philosophy,</w:t>
      </w:r>
      <w:hyperlink w:anchor="cite_note-FOOTNOTECalapriceLipscombe20058-31" r:id="Rf4b562e4702c4cb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Talmud introduced Einstein to </w:t>
      </w:r>
      <w:hyperlink r:id="R6eada2cfcb4b46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Kant</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w:t>
      </w:r>
      <w:hyperlink r:id="R931a948cece746f6">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Critique of Pure Reason</w:t>
        </w:r>
      </w:hyperlink>
      <w:r w:rsidRPr="24E03664" w:rsidR="6D53BBF7">
        <w:rPr>
          <w:rFonts w:ascii="Aptos" w:hAnsi="Aptos" w:eastAsia="Aptos" w:cs="Aptos"/>
          <w:b w:val="0"/>
          <w:bCs w:val="0"/>
          <w:i w:val="0"/>
          <w:iCs w:val="0"/>
          <w:caps w:val="0"/>
          <w:smallCaps w:val="0"/>
          <w:noProof w:val="0"/>
          <w:color w:val="202122"/>
          <w:sz w:val="24"/>
          <w:szCs w:val="24"/>
          <w:lang w:val="fi-FI"/>
        </w:rPr>
        <w:t>. Kant became his favorite philosopher; according to Talmud, "At the time he was still a child, only thirteen years old, yet Kant's works, incomprehensible to ordinary mortals, seemed to be clear to him."</w:t>
      </w:r>
      <w:hyperlink w:anchor="cite_note-FOOTNOTEIsaacson200717-28" r:id="R5c3202f6d375421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w:t>
        </w:r>
      </w:hyperlink>
    </w:p>
    <w:p w:rsidR="6D53BBF7" w:rsidP="24E03664" w:rsidRDefault="6D53BBF7" w14:paraId="381CBAA9" w14:textId="77E6523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1895, at the age of sixteen, Einstein sat the entrance examination for the </w:t>
      </w:r>
      <w:hyperlink r:id="Rc74c0251d2554a0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federal polytechnic school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(later the Eidgenössische Technische Hochschule, ETH) in Zurich, Switzerland. He failed to reach the required standard in the general part of the test,</w:t>
      </w:r>
      <w:hyperlink w:anchor="cite_note-Stachel2008a-32" r:id="R5b3eeeb4258f46a7">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[30</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but performed with distinction in physics and mathematics.</w:t>
      </w:r>
      <w:hyperlink w:anchor="cite_note-FOOTNOTEF%C3%B6lsing199736%E2%80%9337-33" r:id="R5eac01ded8ba49e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the advice of the polytechnic's principal, he completed his secondary education at the </w:t>
      </w:r>
      <w:hyperlink r:id="R6e64b48371f04c3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Argovian cantonal school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w:t>
      </w:r>
      <w:hyperlink r:id="Rdbf3b384c3a14e34">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gymnasium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35312491b0434f2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Aarau</w:t>
        </w:r>
      </w:hyperlink>
      <w:r w:rsidRPr="24E03664" w:rsidR="6D53BBF7">
        <w:rPr>
          <w:rFonts w:ascii="Aptos" w:hAnsi="Aptos" w:eastAsia="Aptos" w:cs="Aptos"/>
          <w:b w:val="0"/>
          <w:bCs w:val="0"/>
          <w:i w:val="0"/>
          <w:iCs w:val="0"/>
          <w:caps w:val="0"/>
          <w:smallCaps w:val="0"/>
          <w:noProof w:val="0"/>
          <w:color w:val="202122"/>
          <w:sz w:val="24"/>
          <w:szCs w:val="24"/>
          <w:lang w:val="fi-FI"/>
        </w:rPr>
        <w:t>, Switzerland, graduating in 1896.</w:t>
      </w:r>
      <w:hyperlink w:anchor="cite_note-b250-34" r:id="R1045b1456f4c4ac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While lodging in Aarau with the family of </w:t>
      </w:r>
      <w:hyperlink r:id="R50145a33249c4d6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Jost Winteler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fell in love with Winteler's daughter, Marie. (His sister, </w:t>
      </w:r>
      <w:hyperlink r:id="Rc2a8fcd7d72044f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Maja</w:t>
        </w:r>
      </w:hyperlink>
      <w:r w:rsidRPr="24E03664" w:rsidR="6D53BBF7">
        <w:rPr>
          <w:rFonts w:ascii="Aptos" w:hAnsi="Aptos" w:eastAsia="Aptos" w:cs="Aptos"/>
          <w:b w:val="0"/>
          <w:bCs w:val="0"/>
          <w:i w:val="0"/>
          <w:iCs w:val="0"/>
          <w:caps w:val="0"/>
          <w:smallCaps w:val="0"/>
          <w:noProof w:val="0"/>
          <w:color w:val="202122"/>
          <w:sz w:val="24"/>
          <w:szCs w:val="24"/>
          <w:lang w:val="fi-FI"/>
        </w:rPr>
        <w:t>, later married Winteler's son Paul.</w:t>
      </w:r>
      <w:hyperlink w:anchor="cite_note-FOOTNOTEHighfieldCarter199321,_31,_56%E2%80%9357-35" r:id="R548e1d79dc184c8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[33]</w:t>
        </w:r>
      </w:hyperlink>
      <w:r w:rsidRPr="24E03664" w:rsidR="6D53BBF7">
        <w:rPr>
          <w:rFonts w:ascii="Aptos" w:hAnsi="Aptos" w:eastAsia="Aptos" w:cs="Aptos"/>
          <w:b w:val="0"/>
          <w:bCs w:val="0"/>
          <w:i w:val="0"/>
          <w:iCs w:val="0"/>
          <w:caps w:val="0"/>
          <w:smallCaps w:val="0"/>
          <w:noProof w:val="0"/>
          <w:color w:val="202122"/>
          <w:sz w:val="24"/>
          <w:szCs w:val="24"/>
          <w:lang w:val="fi-FI"/>
        </w:rPr>
        <w:t>)</w:t>
      </w:r>
    </w:p>
    <w:p w:rsidR="6D53BBF7" w:rsidP="24E03664" w:rsidRDefault="6D53BBF7" w14:paraId="6A3532BF" w14:textId="793A929C">
      <w:pPr>
        <w:jc w:val="center"/>
      </w:pPr>
      <w:r w:rsidR="6D53BBF7">
        <w:drawing>
          <wp:inline wp14:editId="73FC9D39" wp14:anchorId="7F04B9A2">
            <wp:extent cx="1809750" cy="2962275"/>
            <wp:effectExtent l="0" t="0" r="0" b="0"/>
            <wp:docPr id="390345453" name="drawing" descr="Einstein's matriculation certificate at the age of 17. The heading translates as &quot;The Education Committee of the Canton of Aargau&quot;. His scores were German 5, French 3, Italian 5, History 6, Geography 4, Algebra 6, Geometry 6, Descriptive Geometry 6, Physics 6, Chemistry 5, Natural History 5, Art Drawing 4, Technical Drawing 4. 6 = very good, 5 = good, 4 = sufficient, 3 = insufficient, 2 = poor, 1 = very poor."/>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0345453" name=""/>
                    <pic:cNvPicPr/>
                  </pic:nvPicPr>
                  <pic:blipFill>
                    <a:blip xmlns:r="http://schemas.openxmlformats.org/officeDocument/2006/relationships" r:embed="rId1772088415">
                      <a:extLst>
                        <a:ext xmlns:a="http://schemas.openxmlformats.org/drawingml/2006/main" uri="{28A0092B-C50C-407E-A947-70E740481C1C}">
                          <a14:useLocalDpi xmlns:a14="http://schemas.microsoft.com/office/drawing/2010/main" val="0"/>
                        </a:ext>
                      </a:extLst>
                    </a:blip>
                    <a:stretch>
                      <a:fillRect/>
                    </a:stretch>
                  </pic:blipFill>
                  <pic:spPr>
                    <a:xfrm>
                      <a:off x="0" y="0"/>
                      <a:ext cx="1809750" cy="29622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Einstein's </w:t>
      </w:r>
      <w:hyperlink r:id="Rb72530bf6049410b">
        <w:r w:rsidRPr="24E03664" w:rsidR="6D53BBF7">
          <w:rPr>
            <w:rStyle w:val="Hyperlink"/>
            <w:rFonts w:ascii="Aptos" w:hAnsi="Aptos" w:eastAsia="Aptos" w:cs="Aptos"/>
            <w:b w:val="0"/>
            <w:bCs w:val="0"/>
            <w:i w:val="1"/>
            <w:iCs w:val="1"/>
            <w:caps w:val="0"/>
            <w:smallCaps w:val="0"/>
            <w:strike w:val="0"/>
            <w:dstrike w:val="0"/>
            <w:noProof w:val="0"/>
            <w:color w:val="3366CC"/>
            <w:sz w:val="21"/>
            <w:szCs w:val="21"/>
            <w:u w:val="none"/>
            <w:lang w:val="fi-FI"/>
          </w:rPr>
          <w:t>Matura</w:t>
        </w:r>
      </w:hyperlink>
      <w:r w:rsidRPr="24E03664" w:rsidR="6D53BBF7">
        <w:rPr>
          <w:rFonts w:ascii="Aptos" w:hAnsi="Aptos" w:eastAsia="Aptos" w:cs="Aptos"/>
          <w:b w:val="0"/>
          <w:bCs w:val="0"/>
          <w:i w:val="0"/>
          <w:iCs w:val="0"/>
          <w:caps w:val="0"/>
          <w:smallCaps w:val="0"/>
          <w:noProof w:val="0"/>
          <w:color w:val="202122"/>
          <w:sz w:val="21"/>
          <w:szCs w:val="21"/>
          <w:lang w:val="fi-FI"/>
        </w:rPr>
        <w:t xml:space="preserve"> certificate from canton </w:t>
      </w:r>
      <w:hyperlink r:id="R746fc04ff93947c7">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Aargau</w:t>
        </w:r>
      </w:hyperlink>
      <w:r w:rsidRPr="24E03664" w:rsidR="6D53BBF7">
        <w:rPr>
          <w:rFonts w:ascii="Aptos" w:hAnsi="Aptos" w:eastAsia="Aptos" w:cs="Aptos"/>
          <w:b w:val="0"/>
          <w:bCs w:val="0"/>
          <w:i w:val="0"/>
          <w:iCs w:val="0"/>
          <w:caps w:val="0"/>
          <w:smallCaps w:val="0"/>
          <w:noProof w:val="0"/>
          <w:color w:val="202122"/>
          <w:sz w:val="21"/>
          <w:szCs w:val="21"/>
          <w:lang w:val="fi-FI"/>
        </w:rPr>
        <w:t>, 1896</w:t>
      </w:r>
      <w:hyperlink w:anchor="cite_note-MaturaScore-36" r:id="R6c90f24dca4f4cd6">
        <w:r w:rsidRPr="24E03664" w:rsidR="6D53BBF7">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fi-FI"/>
          </w:rPr>
          <w:t>[note 2]</w:t>
        </w:r>
      </w:hyperlink>
    </w:p>
    <w:p w:rsidR="6D53BBF7" w:rsidP="24E03664" w:rsidRDefault="6D53BBF7" w14:paraId="28EA7BC7" w14:textId="06349A1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January 1896, with his father's approval, Einstein renounced his </w:t>
      </w:r>
      <w:hyperlink r:id="R8869edeb5346483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citizenship of the German Kingdom of Württemberg</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order to avoid </w:t>
      </w:r>
      <w:hyperlink r:id="R811d616f51154db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conscription into military service</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F%C3%B6lsing199740-37" r:id="R3282ae8708e94fe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w:t>
      </w:r>
      <w:hyperlink r:id="Rc6af17c042b84e50">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Matura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(graduation for the successful completion of higher secondary schooling), awarded to him in September 1896, acknowledged him to have performed well across most of the curriculum, allotting him a </w:t>
      </w:r>
      <w:hyperlink w:anchor="Switzerland" r:id="R5e38f18e024e4ff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top grade of 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for history, physics, algebra, geometry, and descriptive geometry.</w:t>
      </w:r>
      <w:hyperlink w:anchor="cite_note-Stachel2008b-38" r:id="R7c11d421d86a453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seventeen, he enrolled in the four-year mathematics and physics teaching diploma program at the federal polytechnic school. He befriended fellow student </w:t>
      </w:r>
      <w:hyperlink r:id="R4629f1ef31a34c9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Marcel Grossmann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who would help him there to get by despite his loose study habits, and later to mathematically underpin his revolutionary insights into physics. Marie Winteler, a year older than him, took up a teaching post in </w:t>
      </w:r>
      <w:hyperlink r:id="Ra52aa9b4f2944c9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Olsberg</w:t>
        </w:r>
      </w:hyperlink>
      <w:r w:rsidRPr="24E03664" w:rsidR="6D53BBF7">
        <w:rPr>
          <w:rFonts w:ascii="Aptos" w:hAnsi="Aptos" w:eastAsia="Aptos" w:cs="Aptos"/>
          <w:b w:val="0"/>
          <w:bCs w:val="0"/>
          <w:i w:val="0"/>
          <w:iCs w:val="0"/>
          <w:caps w:val="0"/>
          <w:smallCaps w:val="0"/>
          <w:noProof w:val="0"/>
          <w:color w:val="202122"/>
          <w:sz w:val="24"/>
          <w:szCs w:val="24"/>
          <w:lang w:val="fi-FI"/>
        </w:rPr>
        <w:t>, Switzerland.</w:t>
      </w:r>
      <w:hyperlink w:anchor="cite_note-FOOTNOTEHighfieldCarter199321,_31,_56%E2%80%9357-35" r:id="Rdc1c61d870d547f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[33]</w:t>
        </w:r>
      </w:hyperlink>
    </w:p>
    <w:p w:rsidR="6D53BBF7" w:rsidP="24E03664" w:rsidRDefault="6D53BBF7" w14:paraId="0DEF3E98" w14:textId="2A5F67A0">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The five other polytechnic school freshmen following the same course as Einstein included just one woman, a twenty year old </w:t>
      </w:r>
      <w:hyperlink r:id="R2cafd6d50bff4b2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Serbian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e904b2e9c922475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Mileva Marić</w:t>
        </w:r>
      </w:hyperlink>
      <w:r w:rsidRPr="24E03664" w:rsidR="6D53BBF7">
        <w:rPr>
          <w:rFonts w:ascii="Aptos" w:hAnsi="Aptos" w:eastAsia="Aptos" w:cs="Aptos"/>
          <w:b w:val="0"/>
          <w:bCs w:val="0"/>
          <w:i w:val="0"/>
          <w:iCs w:val="0"/>
          <w:caps w:val="0"/>
          <w:smallCaps w:val="0"/>
          <w:noProof w:val="0"/>
          <w:color w:val="202122"/>
          <w:sz w:val="24"/>
          <w:szCs w:val="24"/>
          <w:lang w:val="fi-FI"/>
        </w:rPr>
        <w:t>. Over the next few years, the pair spent many hours discussing their shared interests and learning about topics in physics that the polytechnic school's lectures did not cover. In his letters to Marić, Einstein confessed that exploring science with her by his side was much more enjoyable than reading a textbook in solitude. Eventually the two students became not only friends but also lovers.</w:t>
      </w:r>
      <w:hyperlink w:anchor="cite_note-mileva-39" r:id="Rf1ae07930265433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[36]</w:t>
        </w:r>
      </w:hyperlink>
    </w:p>
    <w:p w:rsidR="6D53BBF7" w:rsidP="24E03664" w:rsidRDefault="6D53BBF7" w14:paraId="5D226AA8" w14:textId="6D32A00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Historians of physics are divided on the question of the extent to which Marić contributed to the insights of Einstein's </w:t>
      </w:r>
      <w:r w:rsidRPr="24E03664" w:rsidR="6D53BBF7">
        <w:rPr>
          <w:rFonts w:ascii="Aptos" w:hAnsi="Aptos" w:eastAsia="Aptos" w:cs="Aptos"/>
          <w:b w:val="0"/>
          <w:bCs w:val="0"/>
          <w:i w:val="1"/>
          <w:iCs w:val="1"/>
          <w:caps w:val="0"/>
          <w:smallCaps w:val="0"/>
          <w:noProof w:val="0"/>
          <w:color w:val="202122"/>
          <w:sz w:val="24"/>
          <w:szCs w:val="24"/>
          <w:lang w:val="fi-FI"/>
        </w:rPr>
        <w:t>annus mirabilis</w:t>
      </w:r>
      <w:r w:rsidRPr="24E03664" w:rsidR="6D53BBF7">
        <w:rPr>
          <w:rFonts w:ascii="Aptos" w:hAnsi="Aptos" w:eastAsia="Aptos" w:cs="Aptos"/>
          <w:b w:val="0"/>
          <w:bCs w:val="0"/>
          <w:i w:val="0"/>
          <w:iCs w:val="0"/>
          <w:caps w:val="0"/>
          <w:smallCaps w:val="0"/>
          <w:noProof w:val="0"/>
          <w:color w:val="202122"/>
          <w:sz w:val="24"/>
          <w:szCs w:val="24"/>
          <w:lang w:val="fi-FI"/>
        </w:rPr>
        <w:t xml:space="preserve"> publications. There is at least some evidence that he was influenced by her scientific ideas,</w:t>
      </w:r>
      <w:hyperlink w:anchor="cite_note-mileva-39" r:id="R319de3e167ce44d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[36]</w:t>
        </w:r>
      </w:hyperlink>
      <w:hyperlink w:anchor="cite_note-7HA7H-40" r:id="Rfbdfda15019043f5">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[37</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1zJdH-41" r:id="R809a5519ed39408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but there are scholars who doubt whether her impact on his thought was of any great significance at all.</w:t>
      </w:r>
      <w:hyperlink w:anchor="cite_note-FOOTNOTEPais19941%E2%80%9329-42" r:id="R1e6423cc2f1d4bb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[39]</w:t>
        </w:r>
      </w:hyperlink>
      <w:hyperlink w:anchor="cite_note-xKrMG-43" r:id="R17dbe30da25446e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[40]</w:t>
        </w:r>
      </w:hyperlink>
      <w:hyperlink w:anchor="cite_note-FOOTNOTEStachel2002[httpsbooksgooglecombooksidOAsQ_hFjhrACpgPA49_49%E2%80%9356]-44" r:id="Rc0bf5bac094a4f0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[41]</w:t>
        </w:r>
      </w:hyperlink>
      <w:hyperlink w:anchor="cite_note-dUxMl-45" r:id="Rdc5c0b5f52be420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[42]</w:t>
        </w:r>
      </w:hyperlink>
    </w:p>
    <w:p w:rsidR="6D53BBF7" w:rsidP="24E03664" w:rsidRDefault="6D53BBF7" w14:paraId="16545F7F" w14:textId="28765E18">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Marriages, relationships and children</w:t>
      </w:r>
    </w:p>
    <w:p w:rsidR="6D53BBF7" w:rsidP="24E03664" w:rsidRDefault="6D53BBF7" w14:paraId="14B55186" w14:textId="0E8957AF">
      <w:pPr>
        <w:jc w:val="center"/>
      </w:pPr>
      <w:r w:rsidR="6D53BBF7">
        <w:drawing>
          <wp:inline wp14:editId="2A3905AD" wp14:anchorId="6BF5B8E6">
            <wp:extent cx="2381250" cy="1647825"/>
            <wp:effectExtent l="0" t="0" r="0" b="0"/>
            <wp:docPr id="14915485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1548505" name=""/>
                    <pic:cNvPicPr/>
                  </pic:nvPicPr>
                  <pic:blipFill>
                    <a:blip xmlns:r="http://schemas.openxmlformats.org/officeDocument/2006/relationships" r:embed="rId599760645">
                      <a:extLst>
                        <a:ext xmlns:a="http://schemas.openxmlformats.org/drawingml/2006/main" uri="{28A0092B-C50C-407E-A947-70E740481C1C}">
                          <a14:useLocalDpi xmlns:a14="http://schemas.microsoft.com/office/drawing/2010/main" val="0"/>
                        </a:ext>
                      </a:extLst>
                    </a:blip>
                    <a:stretch>
                      <a:fillRect/>
                    </a:stretch>
                  </pic:blipFill>
                  <pic:spPr>
                    <a:xfrm>
                      <a:off x="0" y="0"/>
                      <a:ext cx="2381250" cy="16478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Albert Einstein and </w:t>
      </w:r>
      <w:hyperlink r:id="R5f2e80e805d746c1">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Mileva Marić</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r w:rsidRPr="24E03664" w:rsidR="6D53BBF7">
        <w:rPr>
          <w:rFonts w:ascii="Aptos" w:hAnsi="Aptos" w:eastAsia="Aptos" w:cs="Aptos"/>
          <w:b w:val="0"/>
          <w:bCs w:val="0"/>
          <w:i w:val="0"/>
          <w:iCs w:val="0"/>
          <w:caps w:val="0"/>
          <w:smallCaps w:val="0"/>
          <w:noProof w:val="0"/>
          <w:color w:val="202122"/>
          <w:sz w:val="21"/>
          <w:szCs w:val="21"/>
          <w:lang w:val="fi-FI"/>
        </w:rPr>
        <w:t>Einstein, 1912</w:t>
      </w:r>
    </w:p>
    <w:p w:rsidR="6D53BBF7" w:rsidP="24E03664" w:rsidRDefault="6D53BBF7" w14:paraId="2E7B2F81" w14:textId="622F32F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Correspondence between Einstein and Marić, discovered and published in 1987, revealed that in early 1902, while Marić was visiting her parents in </w:t>
      </w:r>
      <w:hyperlink r:id="R30706449b0d94b2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Novi Sad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she gave birth to a daughter, </w:t>
      </w:r>
      <w:hyperlink r:id="R440ebf9b9a4547e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Lieserl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Marić returned to Switzerland it was without the child, whose fate is uncertain. A letter of Einstein's that he wrote in September 1903 suggests that the girl was either given up for adoption or died of </w:t>
      </w:r>
      <w:hyperlink r:id="R5c1570aaef6c467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scarlet fever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infancy.</w:t>
      </w:r>
      <w:hyperlink w:anchor="cite_note-HBMes-46" r:id="R2c6ed34e4e684ba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[43]</w:t>
        </w:r>
      </w:hyperlink>
      <w:hyperlink w:anchor="cite_note-FOOTNOTECalapriceLipscombe200522%E2%80%9323-47" r:id="R5a8dece3f88c493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[44]</w:t>
        </w:r>
      </w:hyperlink>
    </w:p>
    <w:p w:rsidR="6D53BBF7" w:rsidP="24E03664" w:rsidRDefault="6D53BBF7" w14:paraId="5BB63CD2" w14:textId="042309A2">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and Marić married in January 1903. In May 1904, their son </w:t>
      </w:r>
      <w:hyperlink r:id="R010a1dd05ad3401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Hans Albert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born in </w:t>
      </w:r>
      <w:hyperlink r:id="Rd4374d48d0a840a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Bern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Switzerland. Their son </w:t>
      </w:r>
      <w:hyperlink w:anchor="Eduard_%22Tete%22_Einstein_(Albert's_second_son)" r:id="R9420e7f1807c4aa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Eduard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born in Zurich in July 1910. In letters that Einstein wrote to Marie Winteler in the months before Eduard's arrival, he described his love for his wife as "misguided" and mourned the "missed life" that he imagined he would have enjoyed if he had married Winteler instead: "I think of you in heartfelt love every spare minute and am so unhappy as only a man can be."</w:t>
      </w:r>
      <w:hyperlink w:anchor="cite_note-MlQLY-48" r:id="Rb8f871c708384c4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[45]</w:t>
        </w:r>
      </w:hyperlink>
    </w:p>
    <w:p w:rsidR="6D53BBF7" w:rsidP="24E03664" w:rsidRDefault="6D53BBF7" w14:paraId="203E281F" w14:textId="71B3A8B8">
      <w:pPr>
        <w:jc w:val="center"/>
      </w:pPr>
      <w:r w:rsidR="6D53BBF7">
        <w:drawing>
          <wp:inline wp14:editId="0E8E3F0F" wp14:anchorId="31AB768A">
            <wp:extent cx="2381250" cy="2057400"/>
            <wp:effectExtent l="0" t="0" r="0" b="0"/>
            <wp:docPr id="731501325" name="drawing" descr="Einstein, looking relaxed and holding a pipe, stands next to a smiling, well-dressed Elsa who is wearing a fancy hat and fur wrap. She is looking at him."/>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1501325" name=""/>
                    <pic:cNvPicPr/>
                  </pic:nvPicPr>
                  <pic:blipFill>
                    <a:blip xmlns:r="http://schemas.openxmlformats.org/officeDocument/2006/relationships" r:embed="rId314471998">
                      <a:extLst>
                        <a:ext xmlns:a="http://schemas.openxmlformats.org/drawingml/2006/main" uri="{28A0092B-C50C-407E-A947-70E740481C1C}">
                          <a14:useLocalDpi xmlns:a14="http://schemas.microsoft.com/office/drawing/2010/main" val="0"/>
                        </a:ext>
                      </a:extLst>
                    </a:blip>
                    <a:stretch>
                      <a:fillRect/>
                    </a:stretch>
                  </pic:blipFill>
                  <pic:spPr>
                    <a:xfrm>
                      <a:off x="0" y="0"/>
                      <a:ext cx="2381250" cy="205740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Albert and </w:t>
      </w:r>
      <w:hyperlink r:id="R3a0b86781c324647">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Elsa Einstein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r w:rsidRPr="24E03664" w:rsidR="6D53BBF7">
        <w:rPr>
          <w:rFonts w:ascii="Aptos" w:hAnsi="Aptos" w:eastAsia="Aptos" w:cs="Aptos"/>
          <w:b w:val="0"/>
          <w:bCs w:val="0"/>
          <w:i w:val="0"/>
          <w:iCs w:val="0"/>
          <w:caps w:val="0"/>
          <w:smallCaps w:val="0"/>
          <w:noProof w:val="0"/>
          <w:color w:val="202122"/>
          <w:sz w:val="21"/>
          <w:szCs w:val="21"/>
          <w:lang w:val="fi-FI"/>
        </w:rPr>
        <w:t>arriving in New York, 1921</w:t>
      </w:r>
    </w:p>
    <w:p w:rsidR="6D53BBF7" w:rsidP="24E03664" w:rsidRDefault="6D53BBF7" w14:paraId="552B740D" w14:textId="32E8178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1912, Einstein entered into a relationship with </w:t>
      </w:r>
      <w:hyperlink r:id="Rb66bf8f23a21400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Elsa Löwenthal</w:t>
        </w:r>
      </w:hyperlink>
      <w:r w:rsidRPr="24E03664" w:rsidR="6D53BBF7">
        <w:rPr>
          <w:rFonts w:ascii="Aptos" w:hAnsi="Aptos" w:eastAsia="Aptos" w:cs="Aptos"/>
          <w:b w:val="0"/>
          <w:bCs w:val="0"/>
          <w:i w:val="0"/>
          <w:iCs w:val="0"/>
          <w:caps w:val="0"/>
          <w:smallCaps w:val="0"/>
          <w:noProof w:val="0"/>
          <w:color w:val="202122"/>
          <w:sz w:val="24"/>
          <w:szCs w:val="24"/>
          <w:lang w:val="fi-FI"/>
        </w:rPr>
        <w:t>, who was both his first cousin on his mother's side and his second cousin on his father's.</w:t>
      </w:r>
      <w:hyperlink w:anchor="cite_note-FOOTNOTECalapriceLipscombe2005[httpsbooksgooglecombooksid5eWh2O_3OAQCpgPA50_50]-49" r:id="Rfba6b85caf8e432e">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[46</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dh-50" r:id="R141901bd13ca4e1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[47]</w:t>
        </w:r>
      </w:hyperlink>
      <w:hyperlink w:anchor="cite_note-FOOTNOTEStachel1966-51" r:id="Rff54b7c28e3448a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Marić learned of his infidelity soon after moving to Berlin with him in April 1914, she returned to Zurich, taking Hans Albert and Eduard with her.</w:t>
      </w:r>
      <w:hyperlink w:anchor="cite_note-mileva-39" r:id="R397801724c1c42e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and Marić were granted a divorce on 14 February 1919 on the grounds of having lived apart for five years.</w:t>
      </w:r>
      <w:hyperlink w:anchor="cite_note-52" r:id="R0998551952ce438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[49]</w:t>
        </w:r>
      </w:hyperlink>
      <w:hyperlink w:anchor="cite_note-FOOTNOTEStachel2002[httpsbooksgooglecombooksidOAsQ_hFjhrACpgPA50_50]-53" r:id="R4ef334ae6a7d494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part of the divorce settlement, Einstein agreed that if he were to win a Nobel Prize, he would give the money that he received to Marić; he won the prize two years later.</w:t>
      </w:r>
      <w:hyperlink w:anchor="cite_note-54" r:id="Re65b96df16ec487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[51]</w:t>
        </w:r>
      </w:hyperlink>
    </w:p>
    <w:p w:rsidR="6D53BBF7" w:rsidP="24E03664" w:rsidRDefault="6D53BBF7" w14:paraId="0207B9A7" w14:textId="0AB67568">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 married Löwenthal in 1919.</w:t>
      </w:r>
      <w:hyperlink w:anchor="cite_note-FOOTNOTEIsaacson2007xix-55" r:id="R3fe0cb930709472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[52]</w:t>
        </w:r>
      </w:hyperlink>
      <w:hyperlink w:anchor="cite_note-FOOTNOTECalapriceKennefickSchulmann201562-56" r:id="R8e6131d83f7c45b5">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[53</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1923, he began a relationship with a secretary named Betty Neumann, the niece of his close friend Hans Mühsam.</w:t>
      </w:r>
      <w:hyperlink w:anchor="cite_note-57" r:id="Rdd7f832f6c214f6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[54]</w:t>
        </w:r>
      </w:hyperlink>
      <w:hyperlink w:anchor="cite_note-58" r:id="Rac3b347c5057483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[55]</w:t>
        </w:r>
      </w:hyperlink>
      <w:hyperlink w:anchor="cite_note-59" r:id="Rf5906784aaab4cd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[56]</w:t>
        </w:r>
      </w:hyperlink>
      <w:hyperlink w:anchor="cite_note-60" r:id="R0c6b2230e3344a6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Löwenthal nevertheless remained loyal to him, accompanying him when he emigrated to the United States in 1933. In 1935, she was diagnosed with heart and kidney problems. She died in December 1936.</w:t>
      </w:r>
      <w:hyperlink w:anchor="cite_note-FOOTNOTEHighfieldCarter1993216-61" r:id="Rf321be0bd8e24ab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[58]</w:t>
        </w:r>
      </w:hyperlink>
    </w:p>
    <w:p w:rsidR="6D53BBF7" w:rsidP="24E03664" w:rsidRDefault="6D53BBF7" w14:paraId="2139D87A" w14:textId="490088A7">
      <w:pPr>
        <w:jc w:val="center"/>
      </w:pPr>
      <w:r w:rsidR="6D53BBF7">
        <w:drawing>
          <wp:inline wp14:editId="52322CF0" wp14:anchorId="21EF6AB0">
            <wp:extent cx="2381250" cy="1762125"/>
            <wp:effectExtent l="0" t="0" r="0" b="0"/>
            <wp:docPr id="3904431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0443177" name=""/>
                    <pic:cNvPicPr/>
                  </pic:nvPicPr>
                  <pic:blipFill>
                    <a:blip xmlns:r="http://schemas.openxmlformats.org/officeDocument/2006/relationships" r:embed="rId362403031">
                      <a:extLst>
                        <a:ext xmlns:a="http://schemas.openxmlformats.org/drawingml/2006/main" uri="{28A0092B-C50C-407E-A947-70E740481C1C}">
                          <a14:useLocalDpi xmlns:a14="http://schemas.microsoft.com/office/drawing/2010/main" val="0"/>
                        </a:ext>
                      </a:extLst>
                    </a:blip>
                    <a:stretch>
                      <a:fillRect/>
                    </a:stretch>
                  </pic:blipFill>
                  <pic:spPr>
                    <a:xfrm>
                      <a:off x="0" y="0"/>
                      <a:ext cx="2381250" cy="17621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Albert and Elsa Einstein, 1930</w:t>
      </w:r>
    </w:p>
    <w:p w:rsidR="6D53BBF7" w:rsidP="24E03664" w:rsidRDefault="6D53BBF7" w14:paraId="7A461010" w14:textId="5A7C384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A volume of Einstein's letters released by </w:t>
      </w:r>
      <w:hyperlink r:id="R2e6c017ca7764a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Hebrew University of Jerusalem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2006</w:t>
      </w:r>
      <w:hyperlink w:anchor="cite_note-62" r:id="R2b63656744cf4e6a">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[59</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added some other women with whom he was romantically involved. They included Margarete Lebach (a married Austrian),</w:t>
      </w:r>
      <w:hyperlink w:anchor="cite_note-63" r:id="Rf14ca71df690467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Estella Katzenellenbogen (the rich owner of a florist business), Toni Mendel (a wealthy Jewish widow) and Ethel Michanowski (a Berlin socialite), with whom he spent time and from whom he accepted gifts while married to Löwenthal.</w:t>
      </w:r>
      <w:hyperlink w:anchor="cite_note-64" r:id="Re44d7bdba9f94b9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[61]</w:t>
        </w:r>
      </w:hyperlink>
      <w:hyperlink w:anchor="cite_note-65" r:id="Rb1e9b4a22f28402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After being widowed, Einstein was briefly in a relationship with Margarita Konenkova, thought by some to be a Russian spy; her husband, the Russian sculptor </w:t>
      </w:r>
      <w:hyperlink r:id="R921077e66c7d44c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Sergei Konenkov</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created the bronze bust of Einstein at the </w:t>
      </w:r>
      <w:hyperlink r:id="R2cc56d6d1b154c8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Institute for Advanced Study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Princeton.</w:t>
      </w:r>
      <w:hyperlink w:anchor="cite_note-66" r:id="R2de8fc9df7a54c1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[63]</w:t>
        </w:r>
      </w:hyperlink>
      <w:hyperlink w:anchor="cite_note-67" r:id="R73db0a3e80794e9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[64]</w:t>
        </w:r>
      </w:hyperlink>
    </w:p>
    <w:p w:rsidR="6D53BBF7" w:rsidP="24E03664" w:rsidRDefault="6D53BBF7" w14:paraId="053AFA19" w14:textId="5AC5A59A">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Following an episode of acute mental illness at about the age of twenty, Einstein's son Eduard was diagnosed with </w:t>
      </w:r>
      <w:hyperlink r:id="Rbb2c81418ab54cf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schizophrenia</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Robinson2015a-68" r:id="Rb81f2845d0824b19">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[65</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spent the remainder of his life either in the care of his mother or in temporary confinement in an asylum. After her death, he was committed permanently to </w:t>
      </w:r>
      <w:hyperlink r:id="R855365146a60424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Burghölzli</w:t>
        </w:r>
      </w:hyperlink>
      <w:r w:rsidRPr="24E03664" w:rsidR="6D53BBF7">
        <w:rPr>
          <w:rFonts w:ascii="Aptos" w:hAnsi="Aptos" w:eastAsia="Aptos" w:cs="Aptos"/>
          <w:b w:val="0"/>
          <w:bCs w:val="0"/>
          <w:i w:val="0"/>
          <w:iCs w:val="0"/>
          <w:caps w:val="0"/>
          <w:smallCaps w:val="0"/>
          <w:noProof w:val="0"/>
          <w:color w:val="202122"/>
          <w:sz w:val="24"/>
          <w:szCs w:val="24"/>
          <w:lang w:val="fi-FI"/>
        </w:rPr>
        <w:t>, the Psychiatric University Hospital in Zurich.</w:t>
      </w:r>
      <w:hyperlink w:anchor="cite_note-FOOTNOTENeffe2007[httpsarchiveorgdetailseinsteinbiograph00neffpage203_203]-69" r:id="R4d0331b73c8a4f5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[66]</w:t>
        </w:r>
      </w:hyperlink>
    </w:p>
    <w:p w:rsidR="6D53BBF7" w:rsidP="24E03664" w:rsidRDefault="6D53BBF7" w14:paraId="7EDB29A8" w14:textId="3A6BA54E">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Assistant at the Swiss Patent Office (1902–1909)</w:t>
      </w:r>
    </w:p>
    <w:p w:rsidR="6D53BBF7" w:rsidP="24E03664" w:rsidRDefault="6D53BBF7" w14:paraId="1B7D5700" w14:textId="0B71FE40">
      <w:pPr>
        <w:jc w:val="center"/>
      </w:pPr>
      <w:r w:rsidR="6D53BBF7">
        <w:drawing>
          <wp:inline wp14:editId="2B931821" wp14:anchorId="2C1146EB">
            <wp:extent cx="2381250" cy="2676525"/>
            <wp:effectExtent l="0" t="0" r="0" b="0"/>
            <wp:docPr id="139144264" name="drawing" descr="Head and shoulders shot of a young, mustached man with dark, curly hair wearing a plaid suit and vest, striped shirt, and a dark ti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9144264" name=""/>
                    <pic:cNvPicPr/>
                  </pic:nvPicPr>
                  <pic:blipFill>
                    <a:blip xmlns:r="http://schemas.openxmlformats.org/officeDocument/2006/relationships" r:embed="rId789693691">
                      <a:extLst>
                        <a:ext xmlns:a="http://schemas.openxmlformats.org/drawingml/2006/main" uri="{28A0092B-C50C-407E-A947-70E740481C1C}">
                          <a14:useLocalDpi xmlns:a14="http://schemas.microsoft.com/office/drawing/2010/main" val="0"/>
                        </a:ext>
                      </a:extLst>
                    </a:blip>
                    <a:stretch>
                      <a:fillRect/>
                    </a:stretch>
                  </pic:blipFill>
                  <pic:spPr>
                    <a:xfrm>
                      <a:off x="0" y="0"/>
                      <a:ext cx="2381250" cy="26765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at the </w:t>
      </w:r>
      <w:hyperlink r:id="Ra31e1b1a054e4849">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Swiss patent office</w:t>
        </w:r>
      </w:hyperlink>
      <w:r w:rsidRPr="24E03664" w:rsidR="6D53BBF7">
        <w:rPr>
          <w:rFonts w:ascii="Aptos" w:hAnsi="Aptos" w:eastAsia="Aptos" w:cs="Aptos"/>
          <w:b w:val="0"/>
          <w:bCs w:val="0"/>
          <w:i w:val="0"/>
          <w:iCs w:val="0"/>
          <w:caps w:val="0"/>
          <w:smallCaps w:val="0"/>
          <w:noProof w:val="0"/>
          <w:color w:val="202122"/>
          <w:sz w:val="21"/>
          <w:szCs w:val="21"/>
          <w:lang w:val="fi-FI"/>
        </w:rPr>
        <w:t>, 1904</w:t>
      </w:r>
    </w:p>
    <w:p w:rsidR="6D53BBF7" w:rsidP="24E03664" w:rsidRDefault="6D53BBF7" w14:paraId="34CEDBFC" w14:textId="07C68CEB">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 graduated from the federal polytechnic school in 1900, duly certified as competent to teach mathematics and physics.</w:t>
      </w:r>
      <w:hyperlink w:anchor="cite_note-70" r:id="R6f7c548336e744c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successful acquisition of Swiss citizenship in February 1901</w:t>
      </w:r>
      <w:hyperlink w:anchor="cite_note-FOOTNOTEF%C3%B6lsing199782-71" r:id="R32660f41b4344916">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[68</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not followed by the usual sequel of </w:t>
      </w:r>
      <w:hyperlink r:id="R8ebccc842b6a4e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conscription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Swiss authorities deemed him medically unfit for military service. He found that Swiss schools too appeared to have no use for him, failing to offer him a teaching position despite the almost two years that he spent applying for one. Eventually it was with the help of </w:t>
      </w:r>
      <w:hyperlink r:id="R134113b276864bc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Marcel Grossmann</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father that he secured a post in </w:t>
      </w:r>
      <w:hyperlink r:id="Rfe16e690cc114dd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Bern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w:t>
      </w:r>
      <w:hyperlink r:id="R122c34b76ef8412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Swiss Patent Office</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ODY5p-72" r:id="R7a80d76c5ab543c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[69]</w:t>
        </w:r>
      </w:hyperlink>
      <w:hyperlink w:anchor="cite_note-FOOTNOTEIsaacson200763-73" r:id="R9d76632d3f67486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an </w:t>
      </w:r>
      <w:hyperlink r:id="Rfc4d039e1ee94e1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assistant examiner – level III</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MeZPN-74" r:id="Rffd69565e036421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[71]</w:t>
        </w:r>
      </w:hyperlink>
      <w:hyperlink w:anchor="cite_note-IGEFAQ-75" r:id="R16dcf02f899d414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[72]</w:t>
        </w:r>
      </w:hyperlink>
    </w:p>
    <w:p w:rsidR="6D53BBF7" w:rsidP="24E03664" w:rsidRDefault="6D53BBF7" w14:paraId="41C074EB" w14:textId="36D42C81">
      <w:pPr>
        <w:shd w:val="clear" w:color="auto" w:fill="FFFFFF" w:themeFill="background1"/>
        <w:spacing w:before="120" w:beforeAutospacing="off" w:after="240" w:afterAutospacing="off"/>
      </w:pPr>
      <w:hyperlink r:id="R53bcc650397d458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Patent applications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landed on Einstein's desk for his evaluation included ideas for a gravel sorter and an electric typewriter.</w:t>
      </w:r>
      <w:hyperlink w:anchor="cite_note-IGEFAQ-75" r:id="R5e0d520c04e74c6d">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[72</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employers were pleased enough with his work to make his position permanent in 1903, although they did not think that he should be promoted until he had "fully mastered machine technology".</w:t>
      </w:r>
      <w:hyperlink w:anchor="cite_note-FOOTNOTEGalison2000370-76" r:id="R66bd204b41ea4cf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It is conceivable that his labors at the patent office had a bearing on his development of his special theory of relativity. He arrived at his revolutionary ideas about space, time and light through thought experiments about the transmission of signals and the synchronization of clocks, matters which also figured in some of the inventions submitted to him for assessment.</w:t>
      </w:r>
      <w:hyperlink w:anchor="cite_note-FOOTNOTEGalison2000377-12" r:id="R93766c8944b443b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w:t>
        </w:r>
      </w:hyperlink>
    </w:p>
    <w:p w:rsidR="6D53BBF7" w:rsidP="24E03664" w:rsidRDefault="6D53BBF7" w14:paraId="41148593" w14:textId="20432A7B">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1902, Einstein and some friends whom he had met in Bern formed a group that held regular meetings to discuss science and philosophy. Their choice of a name for their club, the </w:t>
      </w:r>
      <w:hyperlink r:id="Rd6c51e17cb904ba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Olympia Academy</w:t>
        </w:r>
      </w:hyperlink>
      <w:r w:rsidRPr="24E03664" w:rsidR="6D53BBF7">
        <w:rPr>
          <w:rFonts w:ascii="Aptos" w:hAnsi="Aptos" w:eastAsia="Aptos" w:cs="Aptos"/>
          <w:b w:val="0"/>
          <w:bCs w:val="0"/>
          <w:i w:val="0"/>
          <w:iCs w:val="0"/>
          <w:caps w:val="0"/>
          <w:smallCaps w:val="0"/>
          <w:noProof w:val="0"/>
          <w:color w:val="202122"/>
          <w:sz w:val="24"/>
          <w:szCs w:val="24"/>
          <w:lang w:val="fi-FI"/>
        </w:rPr>
        <w:t>, was an ironic comment upon its far from Olympian status. Sometimes they were joined by Marić, who limited her participation in their proceedings to careful listening.</w:t>
      </w:r>
      <w:hyperlink w:anchor="cite_note-FOOTNOTEHighfieldCarter199396%E2%80%9398-77" r:id="R3d9f3ef5ea2f48a0">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[74</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thinkers whose works they reflected upon included </w:t>
      </w:r>
      <w:hyperlink r:id="R8276546884d8492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Henri Poincaré</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92628948964f46e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Ernst Mach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fcc5eb428f8e472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David Hume</w:t>
        </w:r>
      </w:hyperlink>
      <w:r w:rsidRPr="24E03664" w:rsidR="6D53BBF7">
        <w:rPr>
          <w:rFonts w:ascii="Aptos" w:hAnsi="Aptos" w:eastAsia="Aptos" w:cs="Aptos"/>
          <w:b w:val="0"/>
          <w:bCs w:val="0"/>
          <w:i w:val="0"/>
          <w:iCs w:val="0"/>
          <w:caps w:val="0"/>
          <w:smallCaps w:val="0"/>
          <w:noProof w:val="0"/>
          <w:color w:val="202122"/>
          <w:sz w:val="24"/>
          <w:szCs w:val="24"/>
          <w:lang w:val="fi-FI"/>
        </w:rPr>
        <w:t>, all of whom significantly influenced Einstein's own subsequent ideas and beliefs.</w:t>
      </w:r>
      <w:hyperlink w:anchor="cite_note-FOOTNOTEIsaacson200779%E2%80%9384-78" r:id="Re19fd2ad26524fc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[75]</w:t>
        </w:r>
      </w:hyperlink>
    </w:p>
    <w:p w:rsidR="6D53BBF7" w:rsidP="24E03664" w:rsidRDefault="6D53BBF7" w14:paraId="4DD0A6FC" w14:textId="7B7A5C60">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First scientific papers (1900–1905)</w:t>
      </w:r>
    </w:p>
    <w:p w:rsidR="6D53BBF7" w:rsidP="24E03664" w:rsidRDefault="6D53BBF7" w14:paraId="33F30CA3" w14:textId="68C33465">
      <w:pPr>
        <w:jc w:val="center"/>
      </w:pPr>
      <w:r w:rsidR="6D53BBF7">
        <w:drawing>
          <wp:inline wp14:editId="43DA3AFB" wp14:anchorId="1FA6DDAC">
            <wp:extent cx="1809750" cy="2971800"/>
            <wp:effectExtent l="0" t="0" r="0" b="0"/>
            <wp:docPr id="1537223979" name="drawing" descr="Cover image of the PhD dissertation of Albert Einstein"/>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7223979" name=""/>
                    <pic:cNvPicPr/>
                  </pic:nvPicPr>
                  <pic:blipFill>
                    <a:blip xmlns:r="http://schemas.openxmlformats.org/officeDocument/2006/relationships" r:embed="rId152501497">
                      <a:extLst>
                        <a:ext xmlns:a="http://schemas.openxmlformats.org/drawingml/2006/main" uri="{28A0092B-C50C-407E-A947-70E740481C1C}">
                          <a14:useLocalDpi xmlns:a14="http://schemas.microsoft.com/office/drawing/2010/main" val="0"/>
                        </a:ext>
                      </a:extLst>
                    </a:blip>
                    <a:stretch>
                      <a:fillRect/>
                    </a:stretch>
                  </pic:blipFill>
                  <pic:spPr>
                    <a:xfrm>
                      <a:off x="0" y="0"/>
                      <a:ext cx="1809750" cy="297180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Einstein's 1905 dissertation, </w:t>
      </w:r>
      <w:r w:rsidRPr="24E03664" w:rsidR="6D53BBF7">
        <w:rPr>
          <w:rFonts w:ascii="Aptos" w:hAnsi="Aptos" w:eastAsia="Aptos" w:cs="Aptos"/>
          <w:b w:val="0"/>
          <w:bCs w:val="0"/>
          <w:i w:val="1"/>
          <w:iCs w:val="1"/>
          <w:caps w:val="0"/>
          <w:smallCaps w:val="0"/>
          <w:noProof w:val="0"/>
          <w:color w:val="202122"/>
          <w:sz w:val="21"/>
          <w:szCs w:val="21"/>
          <w:lang w:val="fi-FI"/>
        </w:rPr>
        <w:t>Eine neue Be­stimm­ung der Mol­e­kül­di­men­si­onen</w:t>
      </w:r>
      <w:r w:rsidRPr="24E03664" w:rsidR="6D53BBF7">
        <w:rPr>
          <w:rFonts w:ascii="Aptos" w:hAnsi="Aptos" w:eastAsia="Aptos" w:cs="Aptos"/>
          <w:b w:val="0"/>
          <w:bCs w:val="0"/>
          <w:i w:val="0"/>
          <w:iCs w:val="0"/>
          <w:caps w:val="0"/>
          <w:smallCaps w:val="0"/>
          <w:noProof w:val="0"/>
          <w:color w:val="202122"/>
          <w:sz w:val="21"/>
          <w:szCs w:val="21"/>
          <w:lang w:val="fi-FI"/>
        </w:rPr>
        <w:t xml:space="preserve"> ("A new deter­mi­na­tion of mo­lec­u­lar di­men­sions")</w:t>
      </w:r>
    </w:p>
    <w:p w:rsidR="6D53BBF7" w:rsidP="24E03664" w:rsidRDefault="6D53BBF7" w14:paraId="3D53C76D" w14:textId="67F1E7FC">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Einstein's first paper, </w:t>
      </w:r>
      <w:hyperlink w:anchor="Journal_articles" r:id="Rd89ce7c385c34b0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"Folgerungen aus den Capillaritätserscheinungen"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("Conclusions drawn from the phenomena of capillarity"), in which he proposed a model of intermolecular attraction that he afterwards disavowed as worthless, was published in the journal </w:t>
      </w:r>
      <w:hyperlink r:id="R4f2cfbb41cad46fe">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Annalen der Physik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1901.</w:t>
      </w:r>
      <w:hyperlink w:anchor="cite_note-Einstein_1901-79" r:id="R020a1c8f861b4f7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[76]</w:t>
        </w:r>
      </w:hyperlink>
      <w:hyperlink w:anchor="cite_note-80" r:id="Re8367a8607c8407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24-page doctoral dissertation also addressed a topic in molecular physics. Titled "Eine neue Bestimmung der Moleküldimensionen" ("A New Determination of Molecular Dimensions") and dedicated "Meinem Freunde Herr Dr. Marcel Grossmann gewidmet" (to his friend Marcel Grossman), it was completed on 30 April 1905</w:t>
      </w:r>
      <w:hyperlink w:anchor="cite_note-1905b-81" r:id="R749dcdabfa6a441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approved by Professor </w:t>
      </w:r>
      <w:hyperlink r:id="R3b87898ffda8474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Alfred Kleiner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the University of Zurich three months later. (Einstein was formally awarded his PhD on 15 January 1906.)</w:t>
      </w:r>
      <w:hyperlink w:anchor="cite_note-1905b-81" r:id="R56ffaaeaaf644eb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[78]</w:t>
        </w:r>
      </w:hyperlink>
      <w:hyperlink w:anchor="cite_note-82" r:id="R229bc87c6fa9454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[79]</w:t>
        </w:r>
      </w:hyperlink>
      <w:hyperlink w:anchor="cite_note-83" r:id="R9410e1a916bb4b8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Four other pieces of work that Einstein completed in 1905—</w:t>
      </w:r>
      <w:hyperlink r:id="R2868aa6050724ec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his famous papers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the </w:t>
      </w:r>
      <w:hyperlink r:id="R6124add17a514fe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photoelectric effect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37e3b16d9d4a4b9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Brownian motion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w:t>
      </w:r>
      <w:hyperlink r:id="R5968abd07831428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special theory of relativity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w:t>
      </w:r>
      <w:hyperlink r:id="R4253f1c997c5404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equivalence of mass and energy</w:t>
        </w:r>
      </w:hyperlink>
      <w:r w:rsidRPr="24E03664" w:rsidR="6D53BBF7">
        <w:rPr>
          <w:rFonts w:ascii="Aptos" w:hAnsi="Aptos" w:eastAsia="Aptos" w:cs="Aptos"/>
          <w:b w:val="0"/>
          <w:bCs w:val="0"/>
          <w:i w:val="0"/>
          <w:iCs w:val="0"/>
          <w:caps w:val="0"/>
          <w:smallCaps w:val="0"/>
          <w:noProof w:val="0"/>
          <w:color w:val="202122"/>
          <w:sz w:val="24"/>
          <w:szCs w:val="24"/>
          <w:lang w:val="fi-FI"/>
        </w:rPr>
        <w:t xml:space="preserve">—have led to the year being celebrated as an </w:t>
      </w:r>
      <w:r w:rsidRPr="24E03664" w:rsidR="6D53BBF7">
        <w:rPr>
          <w:rFonts w:ascii="Aptos" w:hAnsi="Aptos" w:eastAsia="Aptos" w:cs="Aptos"/>
          <w:b w:val="0"/>
          <w:bCs w:val="0"/>
          <w:i w:val="1"/>
          <w:iCs w:val="1"/>
          <w:caps w:val="0"/>
          <w:smallCaps w:val="0"/>
          <w:noProof w:val="0"/>
          <w:color w:val="202122"/>
          <w:sz w:val="24"/>
          <w:szCs w:val="24"/>
          <w:lang w:val="fi-FI"/>
        </w:rPr>
        <w:t>annus mirabilis</w:t>
      </w:r>
      <w:r w:rsidRPr="24E03664" w:rsidR="6D53BBF7">
        <w:rPr>
          <w:rFonts w:ascii="Aptos" w:hAnsi="Aptos" w:eastAsia="Aptos" w:cs="Aptos"/>
          <w:b w:val="0"/>
          <w:bCs w:val="0"/>
          <w:i w:val="0"/>
          <w:iCs w:val="0"/>
          <w:caps w:val="0"/>
          <w:smallCaps w:val="0"/>
          <w:noProof w:val="0"/>
          <w:color w:val="202122"/>
          <w:sz w:val="24"/>
          <w:szCs w:val="24"/>
          <w:lang w:val="fi-FI"/>
        </w:rPr>
        <w:t xml:space="preserve"> for physics akin to the miracle year of 1666 when </w:t>
      </w:r>
      <w:hyperlink r:id="R091d61e3f79f49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Isaac Newton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experienced his greatest epiphanies. The publications deeply impressed Einstein's contemporaries.</w:t>
      </w:r>
      <w:hyperlink w:anchor="cite_note-84" r:id="R9ba2e180d0e84b7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[81]</w:t>
        </w:r>
      </w:hyperlink>
    </w:p>
    <w:p w:rsidR="6D53BBF7" w:rsidP="24E03664" w:rsidRDefault="6D53BBF7" w14:paraId="4C762A90" w14:textId="2EBBD3F3">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Academic career in Europe (1908–1933)</w:t>
      </w:r>
    </w:p>
    <w:p w:rsidR="6D53BBF7" w:rsidP="24E03664" w:rsidRDefault="6D53BBF7" w14:paraId="6FF05939" w14:textId="240C534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Einstein's sabbatical as a civil servant approached its end in 1908, when he secured a junior teaching position at the </w:t>
      </w:r>
      <w:hyperlink r:id="R503e74e3394242d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University of Bern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1909, a lecture on relativistic </w:t>
      </w:r>
      <w:hyperlink r:id="Ra0857c8a486040f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electrodynamics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he gave at the University of Zurich, much admired by </w:t>
      </w:r>
      <w:hyperlink r:id="Rba898e99a5984c0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Alfred Kleiner</w:t>
        </w:r>
      </w:hyperlink>
      <w:r w:rsidRPr="24E03664" w:rsidR="6D53BBF7">
        <w:rPr>
          <w:rFonts w:ascii="Aptos" w:hAnsi="Aptos" w:eastAsia="Aptos" w:cs="Aptos"/>
          <w:b w:val="0"/>
          <w:bCs w:val="0"/>
          <w:i w:val="0"/>
          <w:iCs w:val="0"/>
          <w:caps w:val="0"/>
          <w:smallCaps w:val="0"/>
          <w:noProof w:val="0"/>
          <w:color w:val="202122"/>
          <w:sz w:val="24"/>
          <w:szCs w:val="24"/>
          <w:lang w:val="fi-FI"/>
        </w:rPr>
        <w:t>, led to Zurich's luring him away from Bern with a newly created associate professorship.</w:t>
      </w:r>
      <w:hyperlink w:anchor="cite_note-bG2yp-85" r:id="R5625ed98643f49d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Promotion to a full professorship followed in April 1911, when he took up a chair at the German </w:t>
      </w:r>
      <w:hyperlink r:id="R6cf4240f8b2146b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Charles-Ferdinand University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23e48ac4658643f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Prague</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Gordin2020[httpsbooksgooglecombooksidoJ27DwAAQBAJpgPA45_45]-86" r:id="Rb2261e1197234a8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move which required him to become an </w:t>
      </w:r>
      <w:hyperlink r:id="R0191b8d176f449f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Austrian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citizen of the </w:t>
      </w:r>
      <w:hyperlink r:id="R2ae6faf7add140e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Austro-Hungarian Empire</w:t>
        </w:r>
      </w:hyperlink>
      <w:r w:rsidRPr="24E03664" w:rsidR="6D53BBF7">
        <w:rPr>
          <w:rFonts w:ascii="Aptos" w:hAnsi="Aptos" w:eastAsia="Aptos" w:cs="Aptos"/>
          <w:b w:val="0"/>
          <w:bCs w:val="0"/>
          <w:i w:val="0"/>
          <w:iCs w:val="0"/>
          <w:caps w:val="0"/>
          <w:smallCaps w:val="0"/>
          <w:noProof w:val="0"/>
          <w:color w:val="202122"/>
          <w:sz w:val="24"/>
          <w:szCs w:val="24"/>
          <w:lang w:val="fi-FI"/>
        </w:rPr>
        <w:t>, which was not completed.</w:t>
      </w:r>
      <w:hyperlink w:anchor="cite_note-FOOTNOTEGordin2020[httpsbooksgooglecombooksidoJ27DwAAQBAJpgPA14_20]-87" r:id="R9828f23d10ba4c9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time in Prague saw him producing eleven research papers.</w:t>
      </w:r>
      <w:hyperlink w:anchor="cite_note-88" r:id="R0cccabe9e6df4d5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[85]</w:t>
        </w:r>
      </w:hyperlink>
    </w:p>
    <w:p w:rsidR="6D53BBF7" w:rsidP="24E03664" w:rsidRDefault="6D53BBF7" w14:paraId="0AB99DAD" w14:textId="5DA22183">
      <w:pPr>
        <w:jc w:val="center"/>
      </w:pPr>
      <w:r w:rsidR="6D53BBF7">
        <w:drawing>
          <wp:inline wp14:editId="37C52D02" wp14:anchorId="1BED8D73">
            <wp:extent cx="2667000" cy="1800225"/>
            <wp:effectExtent l="0" t="0" r="0" b="0"/>
            <wp:docPr id="12975217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7521764" name=""/>
                    <pic:cNvPicPr/>
                  </pic:nvPicPr>
                  <pic:blipFill>
                    <a:blip xmlns:r="http://schemas.openxmlformats.org/officeDocument/2006/relationships" r:embed="rId1084823866">
                      <a:extLst>
                        <a:ext xmlns:a="http://schemas.openxmlformats.org/drawingml/2006/main" uri="{28A0092B-C50C-407E-A947-70E740481C1C}">
                          <a14:useLocalDpi xmlns:a14="http://schemas.microsoft.com/office/drawing/2010/main" val="0"/>
                        </a:ext>
                      </a:extLst>
                    </a:blip>
                    <a:stretch>
                      <a:fillRect/>
                    </a:stretch>
                  </pic:blipFill>
                  <pic:spPr>
                    <a:xfrm>
                      <a:off x="0" y="0"/>
                      <a:ext cx="2667000" cy="18002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with colleagues at the </w:t>
      </w:r>
      <w:hyperlink r:id="R24e49a78c7b74fc0">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ETH</w:t>
        </w:r>
      </w:hyperlink>
      <w:r w:rsidRPr="24E03664" w:rsidR="6D53BBF7">
        <w:rPr>
          <w:rFonts w:ascii="Aptos" w:hAnsi="Aptos" w:eastAsia="Aptos" w:cs="Aptos"/>
          <w:b w:val="0"/>
          <w:bCs w:val="0"/>
          <w:i w:val="0"/>
          <w:iCs w:val="0"/>
          <w:caps w:val="0"/>
          <w:smallCaps w:val="0"/>
          <w:noProof w:val="0"/>
          <w:color w:val="202122"/>
          <w:sz w:val="21"/>
          <w:szCs w:val="21"/>
          <w:lang w:val="fi-FI"/>
        </w:rPr>
        <w:t xml:space="preserve"> in </w:t>
      </w:r>
      <w:hyperlink r:id="Rc31c717078eb4a00">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Zurich</w:t>
        </w:r>
      </w:hyperlink>
      <w:r w:rsidRPr="24E03664" w:rsidR="6D53BBF7">
        <w:rPr>
          <w:rFonts w:ascii="Aptos" w:hAnsi="Aptos" w:eastAsia="Aptos" w:cs="Aptos"/>
          <w:b w:val="0"/>
          <w:bCs w:val="0"/>
          <w:i w:val="0"/>
          <w:iCs w:val="0"/>
          <w:caps w:val="0"/>
          <w:smallCaps w:val="0"/>
          <w:noProof w:val="0"/>
          <w:color w:val="202122"/>
          <w:sz w:val="21"/>
          <w:szCs w:val="21"/>
          <w:lang w:val="fi-FI"/>
        </w:rPr>
        <w:t>, 1913</w:t>
      </w:r>
    </w:p>
    <w:p w:rsidR="6D53BBF7" w:rsidP="24E03664" w:rsidRDefault="6D53BBF7" w14:paraId="3DC69B43" w14:textId="6E7F4686">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From 30 October to 3 November 1911, Einstein attended the first </w:t>
      </w:r>
      <w:hyperlink w:anchor="First_conference" r:id="Rffa1beb20c424f2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Solvay Conference on Physics</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89" r:id="Re24b8cbe76ab4979">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[86</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5E535C71" w14:textId="269C430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July 1912, he returned to his </w:t>
      </w:r>
      <w:r w:rsidRPr="24E03664" w:rsidR="6D53BBF7">
        <w:rPr>
          <w:rFonts w:ascii="Aptos" w:hAnsi="Aptos" w:eastAsia="Aptos" w:cs="Aptos"/>
          <w:b w:val="0"/>
          <w:bCs w:val="0"/>
          <w:i w:val="1"/>
          <w:iCs w:val="1"/>
          <w:caps w:val="0"/>
          <w:smallCaps w:val="0"/>
          <w:noProof w:val="0"/>
          <w:color w:val="202122"/>
          <w:sz w:val="24"/>
          <w:szCs w:val="24"/>
          <w:lang w:val="fi-FI"/>
        </w:rPr>
        <w:t>alma mater</w:t>
      </w:r>
      <w:r w:rsidRPr="24E03664" w:rsidR="6D53BBF7">
        <w:rPr>
          <w:rFonts w:ascii="Aptos" w:hAnsi="Aptos" w:eastAsia="Aptos" w:cs="Aptos"/>
          <w:b w:val="0"/>
          <w:bCs w:val="0"/>
          <w:i w:val="0"/>
          <w:iCs w:val="0"/>
          <w:caps w:val="0"/>
          <w:smallCaps w:val="0"/>
          <w:noProof w:val="0"/>
          <w:color w:val="202122"/>
          <w:sz w:val="24"/>
          <w:szCs w:val="24"/>
          <w:lang w:val="fi-FI"/>
        </w:rPr>
        <w:t xml:space="preserve">, the </w:t>
      </w:r>
      <w:hyperlink r:id="R364f3f21391e47d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ETH Zurich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take up a chair in theoretical physics. His teaching activities there centered on </w:t>
      </w:r>
      <w:hyperlink r:id="Rb9a8f5fc47cc497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thermodynamics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analytical mechanics, and his research interests included the molecular theory of heat, </w:t>
      </w:r>
      <w:hyperlink r:id="R7aa30bd9983e48f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continuum mechanics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development of a relativistic theory of gravitation. In his work on the latter topic, he was assisted by his friend Marcel Grossmann, whose knowledge of the kind of mathematics required was greater than his own.</w:t>
      </w:r>
      <w:hyperlink w:anchor="cite_note-hXQin-90" r:id="R41b2b054e1a349b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[87]</w:t>
        </w:r>
      </w:hyperlink>
    </w:p>
    <w:p w:rsidR="6D53BBF7" w:rsidP="24E03664" w:rsidRDefault="6D53BBF7" w14:paraId="4332BCCC" w14:textId="16C1769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the spring of 1913, two German visitors, </w:t>
      </w:r>
      <w:hyperlink r:id="R494498d857dd4c9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Max Planck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4d75d3d678e0416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Walther Nernst</w:t>
        </w:r>
      </w:hyperlink>
      <w:r w:rsidRPr="24E03664" w:rsidR="6D53BBF7">
        <w:rPr>
          <w:rFonts w:ascii="Aptos" w:hAnsi="Aptos" w:eastAsia="Aptos" w:cs="Aptos"/>
          <w:b w:val="0"/>
          <w:bCs w:val="0"/>
          <w:i w:val="0"/>
          <w:iCs w:val="0"/>
          <w:caps w:val="0"/>
          <w:smallCaps w:val="0"/>
          <w:noProof w:val="0"/>
          <w:color w:val="202122"/>
          <w:sz w:val="24"/>
          <w:szCs w:val="24"/>
          <w:lang w:val="fi-FI"/>
        </w:rPr>
        <w:t>, called upon Einstein in Zurich in the hope of persuading him to relocate to Berlin.</w:t>
      </w:r>
      <w:hyperlink w:anchor="cite_note-FOOTNOTEStachel2002534-91" r:id="Ree2cb614abbc47b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They offered him membership of the </w:t>
      </w:r>
      <w:hyperlink r:id="R9f0eb7de941d4a8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Prussian Academy of Sciences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directorship of the planned </w:t>
      </w:r>
      <w:hyperlink r:id="R83a23b6e622d4ec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Kaiser Wilhelm Institute for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a chair at the </w:t>
      </w:r>
      <w:hyperlink r:id="R3a676627218345a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Humboldt University of Berlin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would allow him to pursue his research supported by a professorial salary but with no teaching duties to burden him.</w:t>
      </w:r>
      <w:hyperlink w:anchor="cite_note-dh-50" r:id="R47fc12392b144c6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Their invitation was all the more appealing to him because Berlin happened to be the home of his latest girlfriend, Elsa Löwenthal.</w:t>
      </w:r>
      <w:hyperlink w:anchor="cite_note-FOOTNOTEStachel2002534-91" r:id="R5a6500a8fc8f4de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duly joined the Academy on 24 July 1913,</w:t>
      </w:r>
      <w:hyperlink w:anchor="cite_note-jstor.org-92" r:id="Rcb3d73d383054dc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moved into an apartment in the Berlin district of </w:t>
      </w:r>
      <w:hyperlink r:id="R2665778df21f43f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Dahlem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1 April 1914.</w:t>
      </w:r>
      <w:hyperlink w:anchor="cite_note-dh-50" r:id="R0f1a29a86f8f443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installed in his Humboldt University position shortly thereafter.</w:t>
      </w:r>
      <w:hyperlink w:anchor="cite_note-jstor.org-92" r:id="Rb56341acdf5e400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[89]</w:t>
        </w:r>
      </w:hyperlink>
    </w:p>
    <w:p w:rsidR="6D53BBF7" w:rsidP="24E03664" w:rsidRDefault="6D53BBF7" w14:paraId="740DA850" w14:textId="75431767">
      <w:pPr>
        <w:jc w:val="center"/>
      </w:pPr>
      <w:r w:rsidR="6D53BBF7">
        <w:drawing>
          <wp:inline wp14:editId="561B3C91" wp14:anchorId="060F87F4">
            <wp:extent cx="2667000" cy="1895475"/>
            <wp:effectExtent l="0" t="0" r="0" b="0"/>
            <wp:docPr id="18723920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2392076" name=""/>
                    <pic:cNvPicPr/>
                  </pic:nvPicPr>
                  <pic:blipFill>
                    <a:blip xmlns:r="http://schemas.openxmlformats.org/officeDocument/2006/relationships" r:embed="rId1711121872">
                      <a:extLst>
                        <a:ext xmlns:a="http://schemas.openxmlformats.org/drawingml/2006/main" uri="{28A0092B-C50C-407E-A947-70E740481C1C}">
                          <a14:useLocalDpi xmlns:a14="http://schemas.microsoft.com/office/drawing/2010/main" val="0"/>
                        </a:ext>
                      </a:extLst>
                    </a:blip>
                    <a:stretch>
                      <a:fillRect/>
                    </a:stretch>
                  </pic:blipFill>
                  <pic:spPr>
                    <a:xfrm>
                      <a:off x="0" y="0"/>
                      <a:ext cx="2667000" cy="18954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Einstein with other physicists and chemists in Berlin, 1920</w:t>
      </w:r>
    </w:p>
    <w:p w:rsidR="6D53BBF7" w:rsidP="24E03664" w:rsidRDefault="6D53BBF7" w14:paraId="1256D64F" w14:textId="11D835F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The outbreak of the </w:t>
      </w:r>
      <w:hyperlink r:id="Rc19a945efdaf46b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First World War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July 1914 marked the beginning of Einstein's gradual estrangement from the nation of his birth. When the "</w:t>
      </w:r>
      <w:hyperlink r:id="R67ac3a924bc5411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Manifesto of the Ninety-Three</w:t>
        </w:r>
      </w:hyperlink>
      <w:r w:rsidRPr="24E03664" w:rsidR="6D53BBF7">
        <w:rPr>
          <w:rFonts w:ascii="Aptos" w:hAnsi="Aptos" w:eastAsia="Aptos" w:cs="Aptos"/>
          <w:b w:val="0"/>
          <w:bCs w:val="0"/>
          <w:i w:val="0"/>
          <w:iCs w:val="0"/>
          <w:caps w:val="0"/>
          <w:smallCaps w:val="0"/>
          <w:noProof w:val="0"/>
          <w:color w:val="202122"/>
          <w:sz w:val="24"/>
          <w:szCs w:val="24"/>
          <w:lang w:val="fi-FI"/>
        </w:rPr>
        <w:t>" was published in October 1914—a document signed by a host of prominent German thinkers that justified Germany's belligerence—Einstein was one of the few German intellectuals to distance himself from it and sign the alternative, eirenic "</w:t>
      </w:r>
      <w:hyperlink r:id="Rf2b831f452ef4c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Manifesto to the Europeans</w:t>
        </w:r>
      </w:hyperlink>
      <w:r w:rsidRPr="24E03664" w:rsidR="6D53BBF7">
        <w:rPr>
          <w:rFonts w:ascii="Aptos" w:hAnsi="Aptos" w:eastAsia="Aptos" w:cs="Aptos"/>
          <w:b w:val="0"/>
          <w:bCs w:val="0"/>
          <w:i w:val="0"/>
          <w:iCs w:val="0"/>
          <w:caps w:val="0"/>
          <w:smallCaps w:val="0"/>
          <w:noProof w:val="0"/>
          <w:color w:val="202122"/>
          <w:sz w:val="24"/>
          <w:szCs w:val="24"/>
          <w:lang w:val="fi-FI"/>
        </w:rPr>
        <w:t>" instead.</w:t>
      </w:r>
      <w:hyperlink w:anchor="cite_note-FOOTNOTEScheideler2002333-93" r:id="R643965009a014d5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However, this expression of his doubts about German policy did not prevent him from being elected to a two-year term as president of the </w:t>
      </w:r>
      <w:hyperlink r:id="R74e67686881c46c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Physical Society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1916.</w:t>
      </w:r>
      <w:hyperlink w:anchor="cite_note-FOOTNOTECalapriceLipscombe2005[httpsbooksgooglecombooksid5eWh2O_3OAQCpgPR19_%22Timeline%22,_p._xix]-94" r:id="Ra03ddc71335049e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the Kaiser Wilhelm Institute for Physics opened its doors the following year—its foundation delayed because of the war—Einstein was appointed its first director, just as Planck and Nernst had promised.</w:t>
      </w:r>
      <w:hyperlink w:anchor="cite_note-EXcH6-95" r:id="Rdbad90e300f7427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[92]</w:t>
        </w:r>
      </w:hyperlink>
    </w:p>
    <w:p w:rsidR="6D53BBF7" w:rsidP="24E03664" w:rsidRDefault="6D53BBF7" w14:paraId="5E102A98" w14:textId="0D8B6DB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elected a Foreign Member of the </w:t>
      </w:r>
      <w:hyperlink r:id="Rda084e8309e2421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Royal Netherlands Academy of Arts and Sciences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1920,</w:t>
      </w:r>
      <w:hyperlink w:anchor="cite_note-3gcYy-96" r:id="Rcc0aeb002aed4f9a">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[93</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a </w:t>
      </w:r>
      <w:hyperlink r:id="R867a51cb9afe43d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Foreign Member of the Royal Society in 1921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1922, he was awarded the 1921 </w:t>
      </w:r>
      <w:hyperlink r:id="R987a009ebf8943a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Nobel Prize in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"for his services to Theoretical Physics, and especially for his discovery of the law of the photoelectric effect".</w:t>
      </w:r>
      <w:hyperlink w:anchor="cite_note-Nobel_Prize-9" r:id="Rfecbe14ba3ff497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this point some physicists still regarded the general theory of relativity skeptically, and the Nobel citation displayed a degree of doubt even about the work on photoelectricity that it acknowledged: it did not assent to Einstein's notion of the particulate nature of light, which only won over the entire scientific community when </w:t>
      </w:r>
      <w:hyperlink r:id="R5b26416a7186419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 N. Bose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derived the </w:t>
      </w:r>
      <w:hyperlink r:id="R37ca0527330b42d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Planck spectrum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1924. That same year, Einstein was elected an International Honorary Member of the </w:t>
      </w:r>
      <w:hyperlink r:id="R26b4fae112d34b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American Academy of Arts and Sciences</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97" r:id="R3987d3356ca5433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Britain's closest equivalent of the Nobel award, the </w:t>
      </w:r>
      <w:hyperlink r:id="R32c981b98701428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Royal Society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w:t>
      </w:r>
      <w:hyperlink r:id="R9e97f2d8bd64450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Copley Medal</w:t>
        </w:r>
      </w:hyperlink>
      <w:r w:rsidRPr="24E03664" w:rsidR="6D53BBF7">
        <w:rPr>
          <w:rFonts w:ascii="Aptos" w:hAnsi="Aptos" w:eastAsia="Aptos" w:cs="Aptos"/>
          <w:b w:val="0"/>
          <w:bCs w:val="0"/>
          <w:i w:val="0"/>
          <w:iCs w:val="0"/>
          <w:caps w:val="0"/>
          <w:smallCaps w:val="0"/>
          <w:noProof w:val="0"/>
          <w:color w:val="202122"/>
          <w:sz w:val="24"/>
          <w:szCs w:val="24"/>
          <w:lang w:val="fi-FI"/>
        </w:rPr>
        <w:t>, was not hung around Einstein's neck until 1925.</w:t>
      </w:r>
      <w:hyperlink w:anchor="cite_note-frs-1" r:id="Rc6c85d612e75482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elected an International Member of the </w:t>
      </w:r>
      <w:hyperlink r:id="R3a5587c5edac44b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American Philosophical Society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1930.</w:t>
      </w:r>
      <w:hyperlink w:anchor="cite_note-98" r:id="R0b0b1971782d43c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[95]</w:t>
        </w:r>
      </w:hyperlink>
    </w:p>
    <w:p w:rsidR="6D53BBF7" w:rsidP="24E03664" w:rsidRDefault="6D53BBF7" w14:paraId="5F956861" w14:textId="1A8ADE7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resigned from the Prussian Academy in March 1933. His accomplishments in Berlin had included the completion of the general theory of relativity, proving the </w:t>
      </w:r>
      <w:hyperlink r:id="R532fb76c548b47c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Einstein–de Haas effect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contributing to the quantum theory of radiation, and the development of </w:t>
      </w:r>
      <w:hyperlink r:id="Re514bee22e7742d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Bose–Einstein statistics</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dh-50" r:id="R805f6baa91b5422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[47]</w:t>
        </w:r>
      </w:hyperlink>
    </w:p>
    <w:p w:rsidR="6D53BBF7" w:rsidP="24E03664" w:rsidRDefault="6D53BBF7" w14:paraId="079E7F4B" w14:textId="7159010D">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Putting general relativity to the test (1919)</w:t>
      </w:r>
    </w:p>
    <w:p w:rsidR="6D53BBF7" w:rsidP="24E03664" w:rsidRDefault="6D53BBF7" w14:paraId="454766CC" w14:textId="5A7D7E91">
      <w:pPr>
        <w:jc w:val="center"/>
      </w:pPr>
      <w:r w:rsidR="6D53BBF7">
        <w:drawing>
          <wp:inline wp14:editId="3A93DF90" wp14:anchorId="2BC089DB">
            <wp:extent cx="2381250" cy="2705100"/>
            <wp:effectExtent l="0" t="0" r="0" b="0"/>
            <wp:docPr id="10650611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5061135" name=""/>
                    <pic:cNvPicPr/>
                  </pic:nvPicPr>
                  <pic:blipFill>
                    <a:blip xmlns:r="http://schemas.openxmlformats.org/officeDocument/2006/relationships" r:embed="rId1285609237">
                      <a:extLst>
                        <a:ext xmlns:a="http://schemas.openxmlformats.org/drawingml/2006/main" uri="{28A0092B-C50C-407E-A947-70E740481C1C}">
                          <a14:useLocalDpi xmlns:a14="http://schemas.microsoft.com/office/drawing/2010/main" val="0"/>
                        </a:ext>
                      </a:extLst>
                    </a:blip>
                    <a:stretch>
                      <a:fillRect/>
                    </a:stretch>
                  </pic:blipFill>
                  <pic:spPr>
                    <a:xfrm>
                      <a:off x="0" y="0"/>
                      <a:ext cx="2381250" cy="2705100"/>
                    </a:xfrm>
                    <a:prstGeom prst="rect">
                      <a:avLst/>
                    </a:prstGeom>
                  </pic:spPr>
                </pic:pic>
              </a:graphicData>
            </a:graphic>
          </wp:inline>
        </w:drawing>
      </w:r>
      <w:hyperlink r:id="R9246d9c5fabb4635">
        <w:r w:rsidRPr="24E03664" w:rsidR="6D53BBF7">
          <w:rPr>
            <w:rStyle w:val="Hyperlink"/>
            <w:rFonts w:ascii="Aptos" w:hAnsi="Aptos" w:eastAsia="Aptos" w:cs="Aptos"/>
            <w:b w:val="0"/>
            <w:bCs w:val="0"/>
            <w:i w:val="1"/>
            <w:iCs w:val="1"/>
            <w:caps w:val="0"/>
            <w:smallCaps w:val="0"/>
            <w:strike w:val="0"/>
            <w:dstrike w:val="0"/>
            <w:noProof w:val="0"/>
            <w:color w:val="3366CC"/>
            <w:sz w:val="21"/>
            <w:szCs w:val="21"/>
            <w:u w:val="none"/>
            <w:lang w:val="fi-FI"/>
          </w:rPr>
          <w:t>The New York Times</w:t>
        </w:r>
      </w:hyperlink>
      <w:r w:rsidRPr="24E03664" w:rsidR="6D53BBF7">
        <w:rPr>
          <w:rFonts w:ascii="Aptos" w:hAnsi="Aptos" w:eastAsia="Aptos" w:cs="Aptos"/>
          <w:b w:val="0"/>
          <w:bCs w:val="0"/>
          <w:i w:val="0"/>
          <w:iCs w:val="0"/>
          <w:caps w:val="0"/>
          <w:smallCaps w:val="0"/>
          <w:noProof w:val="0"/>
          <w:color w:val="202122"/>
          <w:sz w:val="21"/>
          <w:szCs w:val="21"/>
          <w:lang w:val="fi-FI"/>
        </w:rPr>
        <w:t xml:space="preserve"> reported confirmation of the bending of light by gravitation after observations (made in </w:t>
      </w:r>
      <w:hyperlink r:id="R4fafc5991b6f4a4c">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Príncipe</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and </w:t>
      </w:r>
      <w:hyperlink r:id="Ra38723ce825d4a43">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Sobral</w:t>
        </w:r>
      </w:hyperlink>
      <w:r w:rsidRPr="24E03664" w:rsidR="6D53BBF7">
        <w:rPr>
          <w:rFonts w:ascii="Aptos" w:hAnsi="Aptos" w:eastAsia="Aptos" w:cs="Aptos"/>
          <w:b w:val="0"/>
          <w:bCs w:val="0"/>
          <w:i w:val="0"/>
          <w:iCs w:val="0"/>
          <w:caps w:val="0"/>
          <w:smallCaps w:val="0"/>
          <w:noProof w:val="0"/>
          <w:color w:val="202122"/>
          <w:sz w:val="21"/>
          <w:szCs w:val="21"/>
          <w:lang w:val="fi-FI"/>
        </w:rPr>
        <w:t xml:space="preserve">) of the 29 May 1919 eclipse were presented to a joint meeting in London of the </w:t>
      </w:r>
      <w:hyperlink r:id="Rba55af6a905f4ecd">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Royal Society</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and the </w:t>
      </w:r>
      <w:hyperlink r:id="Rbc165d396b354c22">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Royal Astronomical Society</w:t>
        </w:r>
      </w:hyperlink>
      <w:r w:rsidRPr="24E03664" w:rsidR="6D53BBF7">
        <w:rPr>
          <w:rFonts w:ascii="Aptos" w:hAnsi="Aptos" w:eastAsia="Aptos" w:cs="Aptos"/>
          <w:b w:val="0"/>
          <w:bCs w:val="0"/>
          <w:i w:val="0"/>
          <w:iCs w:val="0"/>
          <w:caps w:val="0"/>
          <w:smallCaps w:val="0"/>
          <w:noProof w:val="0"/>
          <w:color w:val="202122"/>
          <w:sz w:val="21"/>
          <w:szCs w:val="21"/>
          <w:lang w:val="fi-FI"/>
        </w:rPr>
        <w:t xml:space="preserve"> on 6 November 1919.</w:t>
      </w:r>
      <w:hyperlink w:anchor="cite_note-NYTimes_19191125-99" r:id="Rbc6982945d33490a">
        <w:r w:rsidRPr="24E03664" w:rsidR="6D53BBF7">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fi-FI"/>
          </w:rPr>
          <w:t>[96]</w:t>
        </w:r>
      </w:hyperlink>
    </w:p>
    <w:p w:rsidR="6D53BBF7" w:rsidP="24E03664" w:rsidRDefault="6D53BBF7" w14:paraId="1B2CB64B" w14:textId="604DAB9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1907, Einstein reached a milestone on his long journey from his special theory of relativity to a new idea of gravitation with the formulation of his </w:t>
      </w:r>
      <w:hyperlink r:id="R2135e210985449d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equivalence principle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which asserts that an observer in a box falling freely in a gravitational field would be unable to find any evidence that the field exists. In 1911, he used the principle to estimate the amount by which a ray of light from a distant star would be </w:t>
      </w:r>
      <w:hyperlink r:id="Radf803bda049426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bent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by the gravitational pull of the Sun as it passed close to the Sun's </w:t>
      </w:r>
      <w:hyperlink r:id="Rcff85ba4079d477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photosphere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is, the Sun's apparent surface). He reworked his calculation in 1913, having now found a way to model gravitation with the </w:t>
      </w:r>
      <w:hyperlink r:id="R31ca632bd80c48e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Riemann curvature tensor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a non-Euclidean four-dimensional </w:t>
      </w:r>
      <w:hyperlink r:id="R697d64c76b1f4dd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spacetime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By the fall of 1915, his reimagining of the mathematics of gravitation in terms of Riemannian geometry was complete, and he applied his new theory not just to the behavior of the Sun as a gravitational lens but also to another astronomical phenomenon, the </w:t>
      </w:r>
      <w:hyperlink r:id="Ra98fdc5794dc436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precession of the perihelion of Mercury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slow drift in the point in Mercury's elliptical orbit at which it approaches the Sun most closely).</w:t>
      </w:r>
      <w:hyperlink w:anchor="cite_note-dh-50" r:id="Rd5d783fccd5b451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[47]</w:t>
        </w:r>
      </w:hyperlink>
      <w:hyperlink w:anchor="cite_note-100" r:id="Ra56329aca41c426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w:t>
      </w:r>
      <w:hyperlink r:id="R70d8081b5e70427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total eclipse of the Sun that took place on 29 May 1919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provided an opportunity to put his theory of gravitational lensing to the test, and observations performed by Sir </w:t>
      </w:r>
      <w:hyperlink r:id="R86f57592bb4e4b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Arthur Eddington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yielded results that were consistent with his calculations. Eddington's work was reported at length in newspapers around the world. On 7 November 1919, for example, the leading British newspaper, </w:t>
      </w:r>
      <w:hyperlink r:id="R5f4b31c434534b44">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The Times</w:t>
        </w:r>
      </w:hyperlink>
      <w:r w:rsidRPr="24E03664" w:rsidR="6D53BBF7">
        <w:rPr>
          <w:rFonts w:ascii="Aptos" w:hAnsi="Aptos" w:eastAsia="Aptos" w:cs="Aptos"/>
          <w:b w:val="0"/>
          <w:bCs w:val="0"/>
          <w:i w:val="0"/>
          <w:iCs w:val="0"/>
          <w:caps w:val="0"/>
          <w:smallCaps w:val="0"/>
          <w:noProof w:val="0"/>
          <w:color w:val="202122"/>
          <w:sz w:val="24"/>
          <w:szCs w:val="24"/>
          <w:lang w:val="fi-FI"/>
        </w:rPr>
        <w:t>, printed a banner headline that read: "Revolution in Science – New Theory of the Universe – Newtonian Ideas Overthrown".</w:t>
      </w:r>
      <w:hyperlink w:anchor="cite_note-Eddington-101" r:id="R5a12f6fbc82d40a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[98]</w:t>
        </w:r>
      </w:hyperlink>
    </w:p>
    <w:p w:rsidR="6D53BBF7" w:rsidP="24E03664" w:rsidRDefault="6D53BBF7" w14:paraId="2F2B8EFA" w14:textId="16C21143">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Coming to terms with fame (1921–1923)</w:t>
      </w:r>
    </w:p>
    <w:p w:rsidR="6D53BBF7" w:rsidP="24E03664" w:rsidRDefault="6D53BBF7" w14:paraId="54CC73A0" w14:textId="38651DCD">
      <w:pPr>
        <w:jc w:val="center"/>
      </w:pPr>
      <w:r w:rsidR="6D53BBF7">
        <w:drawing>
          <wp:inline wp14:editId="5AD0636E" wp14:anchorId="43439FA5">
            <wp:extent cx="1809750" cy="2562225"/>
            <wp:effectExtent l="0" t="0" r="0" b="0"/>
            <wp:docPr id="8094188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9418804" name=""/>
                    <pic:cNvPicPr/>
                  </pic:nvPicPr>
                  <pic:blipFill>
                    <a:blip xmlns:r="http://schemas.openxmlformats.org/officeDocument/2006/relationships" r:embed="rId1953186359">
                      <a:extLst>
                        <a:ext xmlns:a="http://schemas.openxmlformats.org/drawingml/2006/main" uri="{28A0092B-C50C-407E-A947-70E740481C1C}">
                          <a14:useLocalDpi xmlns:a14="http://schemas.microsoft.com/office/drawing/2010/main" val="0"/>
                        </a:ext>
                      </a:extLst>
                    </a:blip>
                    <a:stretch>
                      <a:fillRect/>
                    </a:stretch>
                  </pic:blipFill>
                  <pic:spPr>
                    <a:xfrm>
                      <a:off x="0" y="0"/>
                      <a:ext cx="1809750" cy="256222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Einstein's official portrait after receiving the 1921 </w:t>
      </w:r>
      <w:hyperlink r:id="R9543b2366aec4635">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Nobel Prize</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r w:rsidRPr="24E03664" w:rsidR="6D53BBF7">
        <w:rPr>
          <w:rFonts w:ascii="Aptos" w:hAnsi="Aptos" w:eastAsia="Aptos" w:cs="Aptos"/>
          <w:b w:val="0"/>
          <w:bCs w:val="0"/>
          <w:i w:val="0"/>
          <w:iCs w:val="0"/>
          <w:caps w:val="0"/>
          <w:smallCaps w:val="0"/>
          <w:noProof w:val="0"/>
          <w:color w:val="202122"/>
          <w:sz w:val="21"/>
          <w:szCs w:val="21"/>
          <w:lang w:val="fi-FI"/>
        </w:rPr>
        <w:t>for Physics</w:t>
      </w:r>
    </w:p>
    <w:p w:rsidR="6D53BBF7" w:rsidP="24E03664" w:rsidRDefault="6D53BBF7" w14:paraId="079188A4" w14:textId="25BF841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With Eddington's eclipse observations widely reported not just in academic journals but by the popular press as well, Einstein became "perhaps the world's first celebrity scientist", a genius who had shattered a paradigm that had been basic to physicists' understanding of the universe since the seventeenth century.</w:t>
      </w:r>
      <w:hyperlink w:anchor="cite_note-102" r:id="R80bc27fe02f84b0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[99]</w:t>
        </w:r>
      </w:hyperlink>
    </w:p>
    <w:p w:rsidR="6D53BBF7" w:rsidP="24E03664" w:rsidRDefault="6D53BBF7" w14:paraId="795743D2" w14:textId="1915E67C">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began his new life as an intellectual icon in America, where he arrived on 2 April 1921. He was welcomed to New York City by Mayor </w:t>
      </w:r>
      <w:hyperlink r:id="R5ef67e966bd2485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John Francis Hylan</w:t>
        </w:r>
      </w:hyperlink>
      <w:r w:rsidRPr="24E03664" w:rsidR="6D53BBF7">
        <w:rPr>
          <w:rFonts w:ascii="Aptos" w:hAnsi="Aptos" w:eastAsia="Aptos" w:cs="Aptos"/>
          <w:b w:val="0"/>
          <w:bCs w:val="0"/>
          <w:i w:val="0"/>
          <w:iCs w:val="0"/>
          <w:caps w:val="0"/>
          <w:smallCaps w:val="0"/>
          <w:noProof w:val="0"/>
          <w:color w:val="202122"/>
          <w:sz w:val="24"/>
          <w:szCs w:val="24"/>
          <w:lang w:val="fi-FI"/>
        </w:rPr>
        <w:t>, and then spent three weeks giving lectures and attending receptions.</w:t>
      </w:r>
      <w:hyperlink w:anchor="cite_note-103" r:id="R3862700a95f3447a">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[100</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spoke several times at </w:t>
      </w:r>
      <w:hyperlink r:id="R36fde8356c8c4cf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Columbia University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20c2bfe597da4bc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Princeton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in Washington, he visited the </w:t>
      </w:r>
      <w:hyperlink r:id="Ra1b12184f1264ef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White House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with representatives of the </w:t>
      </w:r>
      <w:hyperlink r:id="Rc46af5f99012453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National Academy of Sciences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returned to Europe via London, where he was the guest of the philosopher and statesman </w:t>
      </w:r>
      <w:hyperlink r:id="R8b622dfe07c4428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Viscount Haldane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used his time in the British capital to meet several people prominent in British scientific, political or intellectual life, and to deliver a lecture at </w:t>
      </w:r>
      <w:hyperlink r:id="R9573fca25e81476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King's College</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Hoffmann1972145%E2%80%93148-104" r:id="Re59ca2c9f8be4a2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[101]</w:t>
        </w:r>
      </w:hyperlink>
      <w:hyperlink w:anchor="cite_note-FOOTNOTEF%C3%B6lsing1997499%E2%80%93508-105" r:id="Rbd7f700c8596403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July 1921, he published an essay, "My First Impression of the U.S.A.", in which he sought to sketch the American character, much as had </w:t>
      </w:r>
      <w:hyperlink r:id="R03ff0c7d3b334b5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Alexis de Tocqueville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271078fd3c2744aa">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Democracy in America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(1835).</w:t>
      </w:r>
      <w:hyperlink w:anchor="cite_note-7gwHd-106" r:id="Rebf6d067d0454d1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wrote of his transatlantic hosts in highly approving terms: "What strikes a visitor is the joyous, positive attitude to life ... The American is friendly, self-confident, optimistic, and without envy."</w:t>
      </w:r>
      <w:hyperlink w:anchor="cite_note-FOOTNOTEHolton198420-107" r:id="Rcce5fa67c869477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[104]</w:t>
        </w:r>
      </w:hyperlink>
    </w:p>
    <w:p w:rsidR="6D53BBF7" w:rsidP="24E03664" w:rsidRDefault="6D53BBF7" w14:paraId="0BC87E36" w14:textId="105DBAC6">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1922, Einstein's travels were to the old world rather than the new. He devoted six months to a tour of Asia that saw him speaking in Japan, Singapore and Sri Lanka (then known as </w:t>
      </w:r>
      <w:hyperlink r:id="Rdfb75f0645c74f0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Ceylon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After his first public lecture in Tokyo, he met </w:t>
      </w:r>
      <w:hyperlink r:id="R7476cf920ee7471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Emperor Yoshihito</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his wife at the </w:t>
      </w:r>
      <w:hyperlink r:id="R114725b077fb472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Imperial Palace</w:t>
        </w:r>
      </w:hyperlink>
      <w:r w:rsidRPr="24E03664" w:rsidR="6D53BBF7">
        <w:rPr>
          <w:rFonts w:ascii="Aptos" w:hAnsi="Aptos" w:eastAsia="Aptos" w:cs="Aptos"/>
          <w:b w:val="0"/>
          <w:bCs w:val="0"/>
          <w:i w:val="0"/>
          <w:iCs w:val="0"/>
          <w:caps w:val="0"/>
          <w:smallCaps w:val="0"/>
          <w:noProof w:val="0"/>
          <w:color w:val="202122"/>
          <w:sz w:val="24"/>
          <w:szCs w:val="24"/>
          <w:lang w:val="fi-FI"/>
        </w:rPr>
        <w:t>, with thousands of spectators thronging the streets in the hope of catching a glimpse of him. (In a letter to his sons, he wrote that Japanese people seemed to him to be generally modest, intelligent and considerate, and to have a true appreciation of art.</w:t>
      </w:r>
      <w:hyperlink w:anchor="cite_note-FOOTNOTEIsaacson2007307%E2%80%93308-108" r:id="Rebe74ba4fb0c47a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But his picture of them in his diary was less flattering: "[the] intellectual needs of this nation seem to be weaker than their artistic ones – natural disposition?" His journal also contains views of China and India which were uncomplimentary. Of Chinese people, he wrote that "even the children are spiritless and look obtuse... It would be a pity if these Chinese supplant all other races. For the likes of us the mere thought is unspeakably dreary".</w:t>
      </w:r>
      <w:hyperlink w:anchor="cite_note-38YkY-109" r:id="R158d35f95de7439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[106]</w:t>
        </w:r>
      </w:hyperlink>
      <w:hyperlink w:anchor="cite_note-110" r:id="R61d82348a01d40d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greeted with even greater enthusiasm on the last leg of his tour, in which he spent twelve days in </w:t>
      </w:r>
      <w:hyperlink r:id="R48e66d6a60cf4da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Mandatory Palestine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newly entrusted to British rule by the </w:t>
      </w:r>
      <w:hyperlink r:id="Rd747a706682a4fe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League of Nations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the aftermath of the First World War. </w:t>
      </w:r>
      <w:hyperlink r:id="R4fc11695c37840c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Sir Herbert Samuel</w:t>
        </w:r>
      </w:hyperlink>
      <w:r w:rsidRPr="24E03664" w:rsidR="6D53BBF7">
        <w:rPr>
          <w:rFonts w:ascii="Aptos" w:hAnsi="Aptos" w:eastAsia="Aptos" w:cs="Aptos"/>
          <w:b w:val="0"/>
          <w:bCs w:val="0"/>
          <w:i w:val="0"/>
          <w:iCs w:val="0"/>
          <w:caps w:val="0"/>
          <w:smallCaps w:val="0"/>
          <w:noProof w:val="0"/>
          <w:color w:val="202122"/>
          <w:sz w:val="24"/>
          <w:szCs w:val="24"/>
          <w:lang w:val="fi-FI"/>
        </w:rPr>
        <w:t>, the British High Commissioner, welcomed him with a degree of ceremony normally only accorded to a visiting head of state, including a cannon salute. One reception held in his honor was stormed by people determined to hear him speak: he told them that he was happy that Jews were beginning to be recognized as a force in the world.</w:t>
      </w:r>
      <w:hyperlink w:anchor="cite_note-FOOTNOTEIsaacson2007307%E2%80%93308-108" r:id="R55a057379497436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[105]</w:t>
        </w:r>
      </w:hyperlink>
    </w:p>
    <w:p w:rsidR="6D53BBF7" w:rsidP="24E03664" w:rsidRDefault="6D53BBF7" w14:paraId="62D12045" w14:textId="5294BA3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Einstein's decision to tour the eastern hemisphere in 1922 meant that he was unable to go to </w:t>
      </w:r>
      <w:hyperlink r:id="R1edbbe8685274e8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Stockholm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the December of that year to participate in the Nobel prize ceremony. His place at the traditional Nobel banquet was taken by a German diplomat, who gave a speech praising him not only as a physicist but also as a campaigner for peace.</w:t>
      </w:r>
      <w:hyperlink w:anchor="cite_note-oxak7-111" r:id="Rb7209cdfefda4450">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[108</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two-week visit to Spain that he undertook in 1923 saw him collecting another award, a membership of the Spanish Academy of Sciences signified by a diploma handed to him by King </w:t>
      </w:r>
      <w:hyperlink r:id="Rc4055041d2ff45f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Alfonso XIII</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Spanish trip also gave him a chance to meet a fellow Nobel laureate, the neuroanatomist </w:t>
      </w:r>
      <w:hyperlink r:id="Rcd521a8176db447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Santiago Ramón y Cajal</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w74nv-112" r:id="R97182d8ef17148f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[109]</w:t>
        </w:r>
      </w:hyperlink>
    </w:p>
    <w:p w:rsidR="6D53BBF7" w:rsidP="24E03664" w:rsidRDefault="6D53BBF7" w14:paraId="6B8B7225" w14:textId="6ABE809F">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Serving the League of Nations (1922–1932)</w:t>
      </w:r>
    </w:p>
    <w:p w:rsidR="6D53BBF7" w:rsidP="24E03664" w:rsidRDefault="6D53BBF7" w14:paraId="4DC8B957" w14:textId="108BFF77">
      <w:pPr>
        <w:jc w:val="center"/>
      </w:pPr>
      <w:r w:rsidR="6D53BBF7">
        <w:drawing>
          <wp:inline wp14:editId="2A8D8677" wp14:anchorId="699D0981">
            <wp:extent cx="2381250" cy="1828800"/>
            <wp:effectExtent l="0" t="0" r="0" b="0"/>
            <wp:docPr id="5146021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14602120" name=""/>
                    <pic:cNvPicPr/>
                  </pic:nvPicPr>
                  <pic:blipFill>
                    <a:blip xmlns:r="http://schemas.openxmlformats.org/officeDocument/2006/relationships" r:embed="rId1322815863">
                      <a:extLst>
                        <a:ext xmlns:a="http://schemas.openxmlformats.org/drawingml/2006/main" uri="{28A0092B-C50C-407E-A947-70E740481C1C}">
                          <a14:useLocalDpi xmlns:a14="http://schemas.microsoft.com/office/drawing/2010/main" val="0"/>
                        </a:ext>
                      </a:extLst>
                    </a:blip>
                    <a:stretch>
                      <a:fillRect/>
                    </a:stretch>
                  </pic:blipFill>
                  <pic:spPr>
                    <a:xfrm>
                      <a:off x="0" y="0"/>
                      <a:ext cx="2381250" cy="182880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at a session of the </w:t>
      </w:r>
      <w:hyperlink r:id="R6e695852b77d4ecb">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International Committee on Intellectual Cooperation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hyperlink r:id="R52a3d1d491ab43af">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League of Nations</w:t>
        </w:r>
      </w:hyperlink>
      <w:r w:rsidRPr="24E03664" w:rsidR="6D53BBF7">
        <w:rPr>
          <w:rFonts w:ascii="Aptos" w:hAnsi="Aptos" w:eastAsia="Aptos" w:cs="Aptos"/>
          <w:b w:val="0"/>
          <w:bCs w:val="0"/>
          <w:i w:val="0"/>
          <w:iCs w:val="0"/>
          <w:caps w:val="0"/>
          <w:smallCaps w:val="0"/>
          <w:noProof w:val="0"/>
          <w:color w:val="202122"/>
          <w:sz w:val="21"/>
          <w:szCs w:val="21"/>
          <w:lang w:val="fi-FI"/>
        </w:rPr>
        <w:t>) of which he was a member from 1922 to 1932</w:t>
      </w:r>
    </w:p>
    <w:p w:rsidR="6D53BBF7" w:rsidP="24E03664" w:rsidRDefault="6D53BBF7" w14:paraId="18B1C46C" w14:textId="321DA567">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From 1922 until 1932, with the exception of a few months in 1923 and 1924, Einstein was a member of the Geneva-based </w:t>
      </w:r>
      <w:hyperlink r:id="R6756af1cdda9452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International Committee on Intellectual Cooperation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the </w:t>
      </w:r>
      <w:hyperlink r:id="R512d6140ef8d46c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League of Nations</w:t>
        </w:r>
      </w:hyperlink>
      <w:r w:rsidRPr="24E03664" w:rsidR="6D53BBF7">
        <w:rPr>
          <w:rFonts w:ascii="Aptos" w:hAnsi="Aptos" w:eastAsia="Aptos" w:cs="Aptos"/>
          <w:b w:val="0"/>
          <w:bCs w:val="0"/>
          <w:i w:val="0"/>
          <w:iCs w:val="0"/>
          <w:caps w:val="0"/>
          <w:smallCaps w:val="0"/>
          <w:noProof w:val="0"/>
          <w:color w:val="202122"/>
          <w:sz w:val="24"/>
          <w:szCs w:val="24"/>
          <w:lang w:val="fi-FI"/>
        </w:rPr>
        <w:t>, a group set up by the League to encourage scientists, artists, scholars, teachers and other people engaged in the life of the mind to work more closely with their counterparts in other countries.</w:t>
      </w:r>
      <w:hyperlink w:anchor="cite_note-Q5hgx-113" r:id="R6ec5364bdd4c4a4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[110]</w:t>
        </w:r>
      </w:hyperlink>
      <w:hyperlink w:anchor="cite_note-vNNnX-114" r:id="Rfcc62040709340a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appointed as a German delegate rather than as a representative of Switzerland because of the machinations of two Catholic activists, </w:t>
      </w:r>
      <w:hyperlink r:id="R2b37d134591e450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Oskar Halecki</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f85d5cb94a7d48d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Giuseppe Motta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By persuading Secretary General </w:t>
      </w:r>
      <w:hyperlink r:id="R04785b4d6e0c450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Eric Drummond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deny Einstein the place on the committee reserved for a Swiss thinker, they created an opening for </w:t>
      </w:r>
      <w:hyperlink r:id="R582ce04dff9d4fb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Gonzague de Reynold</w:t>
        </w:r>
      </w:hyperlink>
      <w:r w:rsidRPr="24E03664" w:rsidR="6D53BBF7">
        <w:rPr>
          <w:rFonts w:ascii="Aptos" w:hAnsi="Aptos" w:eastAsia="Aptos" w:cs="Aptos"/>
          <w:b w:val="0"/>
          <w:bCs w:val="0"/>
          <w:i w:val="0"/>
          <w:iCs w:val="0"/>
          <w:caps w:val="0"/>
          <w:smallCaps w:val="0"/>
          <w:noProof w:val="0"/>
          <w:color w:val="202122"/>
          <w:sz w:val="24"/>
          <w:szCs w:val="24"/>
          <w:lang w:val="fi-FI"/>
        </w:rPr>
        <w:t>, who used his League of Nations position as a platform from which to promote traditional Catholic doctrine.</w:t>
      </w:r>
      <w:hyperlink w:anchor="cite_note-e9Xyh-115" r:id="R4f17da947549472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Einstein's former physics professor </w:t>
      </w:r>
      <w:hyperlink r:id="R5b73784176fe4ce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Hendrik Lorentz</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Polish chemist </w:t>
      </w:r>
      <w:hyperlink r:id="Rb172e7f67bcc456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Marie Curie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were also members of the committee.</w:t>
      </w:r>
      <w:hyperlink w:anchor="cite_note-116" r:id="R1d4b6e2f85e444c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[113]</w:t>
        </w:r>
      </w:hyperlink>
    </w:p>
    <w:p w:rsidR="6D53BBF7" w:rsidP="24E03664" w:rsidRDefault="6D53BBF7" w14:paraId="4C631CAD" w14:textId="57CD5B8D">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Touring South America (1925)</w:t>
      </w:r>
    </w:p>
    <w:p w:rsidR="6D53BBF7" w:rsidP="24E03664" w:rsidRDefault="6D53BBF7" w14:paraId="2D023C36" w14:textId="6FE37962">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In March and April 1925, Einstein and his wife visited South America, where they spent about a week in Brazil, a week in Uruguay and a month in Argentina.</w:t>
      </w:r>
      <w:hyperlink w:anchor="cite_note-117" r:id="R108876f49a674dd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Their tour was suggested by Jorge Duclout (1856–1927) and Mauricio Nirenstein (1877–1935)</w:t>
      </w:r>
      <w:hyperlink w:anchor="cite_note-118" r:id="Ra0d2306d9b5b4048">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[115</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with the support of several Argentine scholars, including </w:t>
      </w:r>
      <w:hyperlink r:id="Ra619b98b7f0a4ba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Julio Rey Pastor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e71fca661f81405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Jakob Laub</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f321ffa84dc948e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Leopoldo Lugones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was financed primarily by the Council of the </w:t>
      </w:r>
      <w:hyperlink r:id="R5cd574771b8b40a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University of Buenos Aires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w:t>
      </w:r>
      <w:r w:rsidRPr="24E03664" w:rsidR="6D53BBF7">
        <w:rPr>
          <w:rFonts w:ascii="Aptos" w:hAnsi="Aptos" w:eastAsia="Aptos" w:cs="Aptos"/>
          <w:b w:val="0"/>
          <w:bCs w:val="0"/>
          <w:i w:val="1"/>
          <w:iCs w:val="1"/>
          <w:caps w:val="0"/>
          <w:smallCaps w:val="0"/>
          <w:noProof w:val="0"/>
          <w:color w:val="202122"/>
          <w:sz w:val="24"/>
          <w:szCs w:val="24"/>
          <w:lang w:val="fi-FI"/>
        </w:rPr>
        <w:t>Asociación Hebraica Argentina</w:t>
      </w:r>
      <w:r w:rsidRPr="24E03664" w:rsidR="6D53BBF7">
        <w:rPr>
          <w:rFonts w:ascii="Aptos" w:hAnsi="Aptos" w:eastAsia="Aptos" w:cs="Aptos"/>
          <w:b w:val="0"/>
          <w:bCs w:val="0"/>
          <w:i w:val="0"/>
          <w:iCs w:val="0"/>
          <w:caps w:val="0"/>
          <w:smallCaps w:val="0"/>
          <w:noProof w:val="0"/>
          <w:color w:val="202122"/>
          <w:sz w:val="24"/>
          <w:szCs w:val="24"/>
          <w:lang w:val="fi-FI"/>
        </w:rPr>
        <w:t xml:space="preserve"> (Argentine Hebraic Association) with a smaller contribution from the Argentine-Germanic Cultural Institution.</w:t>
      </w:r>
      <w:hyperlink w:anchor="cite_note-119" r:id="Rf322174f65d842c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[116]</w:t>
        </w:r>
      </w:hyperlink>
    </w:p>
    <w:p w:rsidR="6D53BBF7" w:rsidP="24E03664" w:rsidRDefault="6D53BBF7" w14:paraId="3B863F3B" w14:textId="32D720F7">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Touring the US (1930–1931)</w:t>
      </w:r>
    </w:p>
    <w:p w:rsidR="6D53BBF7" w:rsidP="24E03664" w:rsidRDefault="6D53BBF7" w14:paraId="495DD048" w14:textId="3F546161">
      <w:pPr>
        <w:jc w:val="center"/>
      </w:pPr>
      <w:r w:rsidR="6D53BBF7">
        <w:drawing>
          <wp:inline wp14:editId="0287A986" wp14:anchorId="2379AEE8">
            <wp:extent cx="1905000" cy="2495550"/>
            <wp:effectExtent l="0" t="0" r="0" b="0"/>
            <wp:docPr id="12236577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23657794" name=""/>
                    <pic:cNvPicPr/>
                  </pic:nvPicPr>
                  <pic:blipFill>
                    <a:blip xmlns:r="http://schemas.openxmlformats.org/officeDocument/2006/relationships" r:embed="rId322552407">
                      <a:extLst>
                        <a:ext xmlns:a="http://schemas.openxmlformats.org/drawingml/2006/main" uri="{28A0092B-C50C-407E-A947-70E740481C1C}">
                          <a14:useLocalDpi xmlns:a14="http://schemas.microsoft.com/office/drawing/2010/main" val="0"/>
                        </a:ext>
                      </a:extLst>
                    </a:blip>
                    <a:stretch>
                      <a:fillRect/>
                    </a:stretch>
                  </pic:blipFill>
                  <pic:spPr>
                    <a:xfrm>
                      <a:off x="0" y="0"/>
                      <a:ext cx="1905000" cy="249555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in </w:t>
      </w:r>
      <w:hyperlink r:id="R01d4ea662fbe4228">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Pasadena, California</w:t>
        </w:r>
      </w:hyperlink>
      <w:r w:rsidRPr="24E03664" w:rsidR="6D53BBF7">
        <w:rPr>
          <w:rFonts w:ascii="Aptos" w:hAnsi="Aptos" w:eastAsia="Aptos" w:cs="Aptos"/>
          <w:b w:val="0"/>
          <w:bCs w:val="0"/>
          <w:i w:val="0"/>
          <w:iCs w:val="0"/>
          <w:caps w:val="0"/>
          <w:smallCaps w:val="0"/>
          <w:noProof w:val="0"/>
          <w:color w:val="202122"/>
          <w:sz w:val="21"/>
          <w:szCs w:val="21"/>
          <w:lang w:val="fi-FI"/>
        </w:rPr>
        <w:t>, 1931</w:t>
      </w:r>
    </w:p>
    <w:p w:rsidR="6D53BBF7" w:rsidP="24E03664" w:rsidRDefault="6D53BBF7" w14:paraId="4AF9B097" w14:textId="2C5E046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December 1930, Einstein began another significant sojourn in the United States, drawn back to the US by the offer of a two month research fellowship at the </w:t>
      </w:r>
      <w:hyperlink r:id="Rc57f22d5bd5245e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California Institute of Technology</w:t>
        </w:r>
      </w:hyperlink>
      <w:r w:rsidRPr="24E03664" w:rsidR="6D53BBF7">
        <w:rPr>
          <w:rFonts w:ascii="Aptos" w:hAnsi="Aptos" w:eastAsia="Aptos" w:cs="Aptos"/>
          <w:b w:val="0"/>
          <w:bCs w:val="0"/>
          <w:i w:val="0"/>
          <w:iCs w:val="0"/>
          <w:caps w:val="0"/>
          <w:smallCaps w:val="0"/>
          <w:noProof w:val="0"/>
          <w:color w:val="202122"/>
          <w:sz w:val="24"/>
          <w:szCs w:val="24"/>
          <w:lang w:val="fi-FI"/>
        </w:rPr>
        <w:t>. Caltech supported him in his wish that he should not be exposed to quite as much attention from the media as he had experienced when visiting the US in 1921, and he therefore declined all the invitations to receive prizes or make speeches that his admirers poured down upon him. But he remained willing to allow his fans at least some of the time with him that they requested.</w:t>
      </w:r>
      <w:hyperlink w:anchor="cite_note-FOOTNOTEIsaacson2007368-120" r:id="Rced62576baee4e3c">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[117</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4F69B124" w14:textId="47C42BB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After arriving in New York City, Einstein was taken to various places and events, including </w:t>
      </w:r>
      <w:hyperlink r:id="R715f8a2ee2cf46d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Chinatown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lunch with the editors of </w:t>
      </w:r>
      <w:r w:rsidRPr="24E03664" w:rsidR="6D53BBF7">
        <w:rPr>
          <w:rFonts w:ascii="Aptos" w:hAnsi="Aptos" w:eastAsia="Aptos" w:cs="Aptos"/>
          <w:b w:val="0"/>
          <w:bCs w:val="0"/>
          <w:i w:val="1"/>
          <w:iCs w:val="1"/>
          <w:caps w:val="0"/>
          <w:smallCaps w:val="0"/>
          <w:noProof w:val="0"/>
          <w:color w:val="202122"/>
          <w:sz w:val="24"/>
          <w:szCs w:val="24"/>
          <w:lang w:val="fi-FI"/>
        </w:rPr>
        <w:t>The New York Times</w:t>
      </w:r>
      <w:r w:rsidRPr="24E03664" w:rsidR="6D53BBF7">
        <w:rPr>
          <w:rFonts w:ascii="Aptos" w:hAnsi="Aptos" w:eastAsia="Aptos" w:cs="Aptos"/>
          <w:b w:val="0"/>
          <w:bCs w:val="0"/>
          <w:i w:val="0"/>
          <w:iCs w:val="0"/>
          <w:caps w:val="0"/>
          <w:smallCaps w:val="0"/>
          <w:noProof w:val="0"/>
          <w:color w:val="202122"/>
          <w:sz w:val="24"/>
          <w:szCs w:val="24"/>
          <w:lang w:val="fi-FI"/>
        </w:rPr>
        <w:t xml:space="preserve">, and a performance of </w:t>
      </w:r>
      <w:hyperlink r:id="Rfb568242fc71417a">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Carmen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w:t>
      </w:r>
      <w:hyperlink r:id="R4d8718a12f2f416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Metropolitan Opera</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where he was cheered by the audience on his arrival. During the days following, he was given the keys to the city by Mayor </w:t>
      </w:r>
      <w:hyperlink r:id="R3a47d64dbae541e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Jimmy Walker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met </w:t>
      </w:r>
      <w:hyperlink r:id="R999bdab6d388438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Nicholas Murray Butler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president of </w:t>
      </w:r>
      <w:hyperlink r:id="Rffcb9b6d0e3146f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Columbia University</w:t>
        </w:r>
      </w:hyperlink>
      <w:r w:rsidRPr="24E03664" w:rsidR="6D53BBF7">
        <w:rPr>
          <w:rFonts w:ascii="Aptos" w:hAnsi="Aptos" w:eastAsia="Aptos" w:cs="Aptos"/>
          <w:b w:val="0"/>
          <w:bCs w:val="0"/>
          <w:i w:val="0"/>
          <w:iCs w:val="0"/>
          <w:caps w:val="0"/>
          <w:smallCaps w:val="0"/>
          <w:noProof w:val="0"/>
          <w:color w:val="202122"/>
          <w:sz w:val="24"/>
          <w:szCs w:val="24"/>
          <w:lang w:val="fi-FI"/>
        </w:rPr>
        <w:t>, who described Einstein as "the ruling monarch of the mind".</w:t>
      </w:r>
      <w:hyperlink w:anchor="cite_note-FOOTNOTEIsaacson2007370-121" r:id="R302f55c058bd403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41404172dc854d7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Harry Emerson Fosdick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pastor at New York's </w:t>
      </w:r>
      <w:hyperlink r:id="R17fc6522b21d47d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Riverside Church</w:t>
        </w:r>
      </w:hyperlink>
      <w:r w:rsidRPr="24E03664" w:rsidR="6D53BBF7">
        <w:rPr>
          <w:rFonts w:ascii="Aptos" w:hAnsi="Aptos" w:eastAsia="Aptos" w:cs="Aptos"/>
          <w:b w:val="0"/>
          <w:bCs w:val="0"/>
          <w:i w:val="0"/>
          <w:iCs w:val="0"/>
          <w:caps w:val="0"/>
          <w:smallCaps w:val="0"/>
          <w:noProof w:val="0"/>
          <w:color w:val="202122"/>
          <w:sz w:val="24"/>
          <w:szCs w:val="24"/>
          <w:lang w:val="fi-FI"/>
        </w:rPr>
        <w:t>, gave Einstein a tour of the church and showed him a full-size statue that the church made of Einstein, standing at the entrance.</w:t>
      </w:r>
      <w:hyperlink w:anchor="cite_note-FOOTNOTEIsaacson2007370-121" r:id="R16a6e60a9127413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Also during his stay in New York, he joined a crowd of 15,000 people at </w:t>
      </w:r>
      <w:hyperlink r:id="R7e53de75292e483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Madison Square Garden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during a </w:t>
      </w:r>
      <w:hyperlink r:id="R724112f072294e0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Hanukkah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celebration.</w:t>
      </w:r>
      <w:hyperlink w:anchor="cite_note-FOOTNOTEIsaacson2007370-121" r:id="R69df1a9504f145f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[118]</w:t>
        </w:r>
      </w:hyperlink>
    </w:p>
    <w:p w:rsidR="6D53BBF7" w:rsidP="24E03664" w:rsidRDefault="6D53BBF7" w14:paraId="0174948A" w14:textId="45C024C9">
      <w:pPr>
        <w:jc w:val="center"/>
      </w:pPr>
      <w:r w:rsidR="6D53BBF7">
        <w:drawing>
          <wp:inline wp14:editId="22AE7BBE" wp14:anchorId="135C4638">
            <wp:extent cx="2190750" cy="2200275"/>
            <wp:effectExtent l="0" t="0" r="0" b="0"/>
            <wp:docPr id="9912431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1243122" name=""/>
                    <pic:cNvPicPr/>
                  </pic:nvPicPr>
                  <pic:blipFill>
                    <a:blip xmlns:r="http://schemas.openxmlformats.org/officeDocument/2006/relationships" r:embed="rId988676145">
                      <a:extLst>
                        <a:ext xmlns:a="http://schemas.openxmlformats.org/drawingml/2006/main" uri="{28A0092B-C50C-407E-A947-70E740481C1C}">
                          <a14:useLocalDpi xmlns:a14="http://schemas.microsoft.com/office/drawing/2010/main" val="0"/>
                        </a:ext>
                      </a:extLst>
                    </a:blip>
                    <a:stretch>
                      <a:fillRect/>
                    </a:stretch>
                  </pic:blipFill>
                  <pic:spPr>
                    <a:xfrm>
                      <a:off x="0" y="0"/>
                      <a:ext cx="2190750" cy="22002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with </w:t>
      </w:r>
      <w:hyperlink r:id="Rbe953b895a3f41f1">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Charlie Chaplin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at the </w:t>
      </w:r>
      <w:hyperlink r:id="R4061c760f8ab4712">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Hollywood</w:t>
        </w:r>
      </w:hyperlink>
      <w:r w:rsidRPr="24E03664" w:rsidR="6D53BBF7">
        <w:rPr>
          <w:rFonts w:ascii="Aptos" w:hAnsi="Aptos" w:eastAsia="Aptos" w:cs="Aptos"/>
          <w:b w:val="0"/>
          <w:bCs w:val="0"/>
          <w:i w:val="0"/>
          <w:iCs w:val="0"/>
          <w:caps w:val="0"/>
          <w:smallCaps w:val="0"/>
          <w:noProof w:val="0"/>
          <w:color w:val="202122"/>
          <w:sz w:val="21"/>
          <w:szCs w:val="21"/>
          <w:lang w:val="fi-FI"/>
        </w:rPr>
        <w:t xml:space="preserve"> premiere of Chaplin's </w:t>
      </w:r>
      <w:hyperlink r:id="Rccd772cdcb8e48d7">
        <w:r w:rsidRPr="24E03664" w:rsidR="6D53BBF7">
          <w:rPr>
            <w:rStyle w:val="Hyperlink"/>
            <w:rFonts w:ascii="Aptos" w:hAnsi="Aptos" w:eastAsia="Aptos" w:cs="Aptos"/>
            <w:b w:val="0"/>
            <w:bCs w:val="0"/>
            <w:i w:val="1"/>
            <w:iCs w:val="1"/>
            <w:caps w:val="0"/>
            <w:smallCaps w:val="0"/>
            <w:strike w:val="0"/>
            <w:dstrike w:val="0"/>
            <w:noProof w:val="0"/>
            <w:color w:val="3366CC"/>
            <w:sz w:val="21"/>
            <w:szCs w:val="21"/>
            <w:u w:val="none"/>
            <w:lang w:val="fi-FI"/>
          </w:rPr>
          <w:t>City Lights</w:t>
        </w:r>
      </w:hyperlink>
      <w:r w:rsidRPr="24E03664" w:rsidR="6D53BBF7">
        <w:rPr>
          <w:rFonts w:ascii="Aptos" w:hAnsi="Aptos" w:eastAsia="Aptos" w:cs="Aptos"/>
          <w:b w:val="0"/>
          <w:bCs w:val="0"/>
          <w:i w:val="0"/>
          <w:iCs w:val="0"/>
          <w:caps w:val="0"/>
          <w:smallCaps w:val="0"/>
          <w:noProof w:val="0"/>
          <w:color w:val="202122"/>
          <w:sz w:val="21"/>
          <w:szCs w:val="21"/>
          <w:lang w:val="fi-FI"/>
        </w:rPr>
        <w:t>, January 1931</w:t>
      </w:r>
    </w:p>
    <w:p w:rsidR="6D53BBF7" w:rsidP="24E03664" w:rsidRDefault="6D53BBF7" w14:paraId="31784F57" w14:textId="0E61479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next traveled to California, where he met </w:t>
      </w:r>
      <w:hyperlink r:id="R9cf16f2b6581450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Caltech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president and Nobel laureate </w:t>
      </w:r>
      <w:hyperlink r:id="Rade2b5cb45d9436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Robert A. Millikan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friendship with Millikan was "awkward", as Millikan "had a penchant for patriotic militarism", where Einstein was a pronounced </w:t>
      </w:r>
      <w:hyperlink r:id="R0853d1ea322243e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pacifist</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Isaacson2007373-122" r:id="R520e7ff3f70443d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During an address to Caltech's students, Einstein noted that science was often inclined to do more harm than good.</w:t>
      </w:r>
      <w:hyperlink w:anchor="cite_note-FOOTNOTEIsaacson2007374-123" r:id="R0a9d42d7cafd4e2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[120]</w:t>
        </w:r>
      </w:hyperlink>
    </w:p>
    <w:p w:rsidR="6D53BBF7" w:rsidP="24E03664" w:rsidRDefault="6D53BBF7" w14:paraId="3C64529D" w14:textId="50F0FBA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This aversion to war also led Einstein to befriend author </w:t>
      </w:r>
      <w:hyperlink r:id="R52f0b586dd954f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Upton Sinclair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film star </w:t>
      </w:r>
      <w:hyperlink r:id="R4a0665fab115496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Charlie Chaplin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both noted for their pacifism. </w:t>
      </w:r>
      <w:hyperlink r:id="R94078a20c8404b4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Carl Laemmle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head of </w:t>
      </w:r>
      <w:hyperlink r:id="R0b591ca92aff40e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Universal Studios</w:t>
        </w:r>
      </w:hyperlink>
      <w:r w:rsidRPr="24E03664" w:rsidR="6D53BBF7">
        <w:rPr>
          <w:rFonts w:ascii="Aptos" w:hAnsi="Aptos" w:eastAsia="Aptos" w:cs="Aptos"/>
          <w:b w:val="0"/>
          <w:bCs w:val="0"/>
          <w:i w:val="0"/>
          <w:iCs w:val="0"/>
          <w:caps w:val="0"/>
          <w:smallCaps w:val="0"/>
          <w:noProof w:val="0"/>
          <w:color w:val="202122"/>
          <w:sz w:val="24"/>
          <w:szCs w:val="24"/>
          <w:lang w:val="fi-FI"/>
        </w:rPr>
        <w:t>, gave Einstein a tour of his studio and introduced him to Chaplin. They had an instant rapport, with Chaplin inviting Einstein and his wife, Elsa, to his home for dinner. Chaplin said Einstein's outward persona, calm and gentle, seemed to conceal a "highly emotional temperament", from which came his "extraordinary intellectual energy".</w:t>
      </w:r>
      <w:hyperlink w:anchor="cite_note-FOOTNOTEChaplin1964320-124" r:id="R1637cad608db405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[121]</w:t>
        </w:r>
      </w:hyperlink>
    </w:p>
    <w:p w:rsidR="6D53BBF7" w:rsidP="24E03664" w:rsidRDefault="6D53BBF7" w14:paraId="0C367D0E" w14:textId="68D56AE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Chaplin's film </w:t>
      </w:r>
      <w:hyperlink r:id="R924d632e0f2e4341">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City Lights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to premiere a few days later in Hollywood, and Chaplin invited Einstein and Elsa to join him as his special guests. </w:t>
      </w:r>
      <w:hyperlink r:id="Rdcd39c882ba443a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Walter Isaacson</w:t>
        </w:r>
      </w:hyperlink>
      <w:r w:rsidRPr="24E03664" w:rsidR="6D53BBF7">
        <w:rPr>
          <w:rFonts w:ascii="Aptos" w:hAnsi="Aptos" w:eastAsia="Aptos" w:cs="Aptos"/>
          <w:b w:val="0"/>
          <w:bCs w:val="0"/>
          <w:i w:val="0"/>
          <w:iCs w:val="0"/>
          <w:caps w:val="0"/>
          <w:smallCaps w:val="0"/>
          <w:noProof w:val="0"/>
          <w:color w:val="202122"/>
          <w:sz w:val="24"/>
          <w:szCs w:val="24"/>
          <w:lang w:val="fi-FI"/>
        </w:rPr>
        <w:t>, Einstein's biographer, described this as "one of the most memorable scenes in the new era of celebrity".</w:t>
      </w:r>
      <w:hyperlink w:anchor="cite_note-FOOTNOTEIsaacson2007374-123" r:id="Rcae11b466b87485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Chaplin visited Einstein at his home on a later trip to Berlin and recalled his "modest little flat" and the piano at which he had begun writing his theory. Chaplin speculated that it was "possibly used as kindling wood by the Nazis".</w:t>
      </w:r>
      <w:hyperlink w:anchor="cite_note-FOOTNOTEChaplin1964322-125" r:id="R493fa4266df5401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and Chaplin were cheered at the premiere of the film. Chaplin said to Einstein, "They cheer me because they understand me, and they cheer you because no one understands you."</w:t>
      </w:r>
      <w:hyperlink w:anchor="cite_note-FOOTNOTEIsaacson2007374-123" r:id="Rda1f0f4aef0f4cc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[120]</w:t>
        </w:r>
      </w:hyperlink>
    </w:p>
    <w:p w:rsidR="6D53BBF7" w:rsidP="24E03664" w:rsidRDefault="6D53BBF7" w14:paraId="56C92676" w14:textId="3FF72C49">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Emigration to the US (1933)</w:t>
      </w:r>
    </w:p>
    <w:p w:rsidR="6D53BBF7" w:rsidP="24E03664" w:rsidRDefault="6D53BBF7" w14:paraId="1B6DCAD4" w14:textId="2C85C30C">
      <w:pPr>
        <w:jc w:val="center"/>
      </w:pPr>
      <w:r w:rsidR="6D53BBF7">
        <w:drawing>
          <wp:inline wp14:editId="779E4BCA" wp14:anchorId="6E0F8084">
            <wp:extent cx="1809750" cy="1971675"/>
            <wp:effectExtent l="0" t="0" r="0" b="0"/>
            <wp:docPr id="992332810" name="drawing" descr="Cartoon of Einstein, who has shed his &quot;Pacifism&quot; wings, standing next to a pillar labeled &quot;World Peace&quot;. He is rolling up his sleeves and holding a sword labeled &quot;Preparedness&quo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2332810" name=""/>
                    <pic:cNvPicPr/>
                  </pic:nvPicPr>
                  <pic:blipFill>
                    <a:blip xmlns:r="http://schemas.openxmlformats.org/officeDocument/2006/relationships" r:embed="rId272371169">
                      <a:extLst>
                        <a:ext xmlns:a="http://schemas.openxmlformats.org/drawingml/2006/main" uri="{28A0092B-C50C-407E-A947-70E740481C1C}">
                          <a14:useLocalDpi xmlns:a14="http://schemas.microsoft.com/office/drawing/2010/main" val="0"/>
                        </a:ext>
                      </a:extLst>
                    </a:blip>
                    <a:stretch>
                      <a:fillRect/>
                    </a:stretch>
                  </pic:blipFill>
                  <pic:spPr>
                    <a:xfrm>
                      <a:off x="0" y="0"/>
                      <a:ext cx="1809750" cy="19716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Cartoon of Einstein after shedding his "pacifism" wings (</w:t>
      </w:r>
      <w:hyperlink r:id="R74543b8fb67d45cb">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Charles R. Macauley</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r w:rsidRPr="24E03664" w:rsidR="6D53BBF7">
        <w:rPr>
          <w:rFonts w:ascii="Aptos" w:hAnsi="Aptos" w:eastAsia="Aptos" w:cs="Aptos"/>
          <w:b w:val="0"/>
          <w:bCs w:val="0"/>
          <w:i w:val="0"/>
          <w:iCs w:val="0"/>
          <w:caps w:val="0"/>
          <w:smallCaps w:val="0"/>
          <w:strike w:val="0"/>
          <w:dstrike w:val="0"/>
          <w:noProof w:val="0"/>
          <w:color w:val="202122"/>
          <w:sz w:val="21"/>
          <w:szCs w:val="21"/>
          <w:u w:val="single"/>
          <w:lang w:val="fi-FI"/>
        </w:rPr>
        <w:t>c.</w:t>
      </w:r>
      <w:r w:rsidRPr="24E03664" w:rsidR="6D53BBF7">
        <w:rPr>
          <w:rFonts w:ascii="Aptos" w:hAnsi="Aptos" w:eastAsia="Aptos" w:cs="Aptos"/>
          <w:b w:val="0"/>
          <w:bCs w:val="0"/>
          <w:i w:val="0"/>
          <w:iCs w:val="0"/>
          <w:caps w:val="0"/>
          <w:smallCaps w:val="0"/>
          <w:noProof w:val="0"/>
          <w:color w:val="202122"/>
          <w:sz w:val="21"/>
          <w:szCs w:val="21"/>
          <w:lang w:val="fi-FI"/>
        </w:rPr>
        <w:t> 1933</w:t>
      </w:r>
      <w:r w:rsidRPr="24E03664" w:rsidR="6D53BBF7">
        <w:rPr>
          <w:rFonts w:ascii="Aptos" w:hAnsi="Aptos" w:eastAsia="Aptos" w:cs="Aptos"/>
          <w:b w:val="0"/>
          <w:bCs w:val="0"/>
          <w:i w:val="0"/>
          <w:iCs w:val="0"/>
          <w:caps w:val="0"/>
          <w:smallCaps w:val="0"/>
          <w:noProof w:val="0"/>
          <w:color w:val="202122"/>
          <w:sz w:val="21"/>
          <w:szCs w:val="21"/>
          <w:lang w:val="fi-FI"/>
        </w:rPr>
        <w:t>)</w:t>
      </w:r>
    </w:p>
    <w:p w:rsidR="6D53BBF7" w:rsidP="24E03664" w:rsidRDefault="6D53BBF7" w14:paraId="030FA269" w14:textId="7A05D52A">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February 1933, while on a visit to the United States, Einstein knew he could not return to Germany with the rise to power of the </w:t>
      </w:r>
      <w:hyperlink r:id="R1a76fece4f0e420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Nazis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under Germany's new chancellor, </w:t>
      </w:r>
      <w:hyperlink r:id="R3d9542f8483e4ad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Adolf Hitler</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F%C3%B6lsing1997659-126" r:id="Rca89180657f64ac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[123]</w:t>
        </w:r>
      </w:hyperlink>
      <w:hyperlink w:anchor="cite_note-FOOTNOTEIsaacson2007404-127" r:id="R785543f2d28e4c1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[124]</w:t>
        </w:r>
      </w:hyperlink>
    </w:p>
    <w:p w:rsidR="6D53BBF7" w:rsidP="24E03664" w:rsidRDefault="6D53BBF7" w14:paraId="21BD1556" w14:textId="15DF8EA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While at American universities in early 1933, he undertook his third two-month visiting professorship at the </w:t>
      </w:r>
      <w:hyperlink r:id="Rb888e61c53f641c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California Institute of Technology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Pasadena. In February and March 1933, the </w:t>
      </w:r>
      <w:hyperlink r:id="R00fff4f0123a4d9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Gestapo</w:t>
        </w:r>
      </w:hyperlink>
      <w:r w:rsidRPr="24E03664" w:rsidR="6D53BBF7">
        <w:rPr>
          <w:rFonts w:ascii="Aptos" w:hAnsi="Aptos" w:eastAsia="Aptos" w:cs="Aptos"/>
          <w:b w:val="0"/>
          <w:bCs w:val="0"/>
          <w:i w:val="0"/>
          <w:iCs w:val="0"/>
          <w:caps w:val="0"/>
          <w:smallCaps w:val="0"/>
          <w:noProof w:val="0"/>
          <w:color w:val="202122"/>
          <w:sz w:val="24"/>
          <w:szCs w:val="24"/>
          <w:lang w:val="fi-FI"/>
        </w:rPr>
        <w:t xml:space="preserve"> repeatedly raided his family's apartment in Berlin.</w:t>
      </w:r>
      <w:hyperlink w:anchor="cite_note-128" r:id="Rbf6bfd6648dd4a1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and his wife Elsa returned to Europe in March, and during the trip, they learned that the German Reichstag had passed the </w:t>
      </w:r>
      <w:hyperlink r:id="R9d4a4a565b7d459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Enabling Act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23 March, transforming Hitler's government into a </w:t>
      </w:r>
      <w:r w:rsidRPr="24E03664" w:rsidR="6D53BBF7">
        <w:rPr>
          <w:rFonts w:ascii="Aptos" w:hAnsi="Aptos" w:eastAsia="Aptos" w:cs="Aptos"/>
          <w:b w:val="0"/>
          <w:bCs w:val="0"/>
          <w:i w:val="1"/>
          <w:iCs w:val="1"/>
          <w:caps w:val="0"/>
          <w:smallCaps w:val="0"/>
          <w:noProof w:val="0"/>
          <w:color w:val="202122"/>
          <w:sz w:val="24"/>
          <w:szCs w:val="24"/>
          <w:lang w:val="fi-FI"/>
        </w:rPr>
        <w:t>de facto</w:t>
      </w:r>
      <w:r w:rsidRPr="24E03664" w:rsidR="6D53BBF7">
        <w:rPr>
          <w:rFonts w:ascii="Aptos" w:hAnsi="Aptos" w:eastAsia="Aptos" w:cs="Aptos"/>
          <w:b w:val="0"/>
          <w:bCs w:val="0"/>
          <w:i w:val="0"/>
          <w:iCs w:val="0"/>
          <w:caps w:val="0"/>
          <w:smallCaps w:val="0"/>
          <w:noProof w:val="0"/>
          <w:color w:val="202122"/>
          <w:sz w:val="24"/>
          <w:szCs w:val="24"/>
          <w:lang w:val="fi-FI"/>
        </w:rPr>
        <w:t xml:space="preserve"> legal dictatorship, and that they would not be able to proceed to Berlin. Later on, they heard that their cottage had been raided by the Nazis and Einstein's personal sailboat confiscated. Upon landing in </w:t>
      </w:r>
      <w:hyperlink r:id="R2e71c6e531f949a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Antwerp</w:t>
        </w:r>
      </w:hyperlink>
      <w:r w:rsidRPr="24E03664" w:rsidR="6D53BBF7">
        <w:rPr>
          <w:rFonts w:ascii="Aptos" w:hAnsi="Aptos" w:eastAsia="Aptos" w:cs="Aptos"/>
          <w:b w:val="0"/>
          <w:bCs w:val="0"/>
          <w:i w:val="0"/>
          <w:iCs w:val="0"/>
          <w:caps w:val="0"/>
          <w:smallCaps w:val="0"/>
          <w:noProof w:val="0"/>
          <w:color w:val="202122"/>
          <w:sz w:val="24"/>
          <w:szCs w:val="24"/>
          <w:lang w:val="fi-FI"/>
        </w:rPr>
        <w:t>, Belgium on 28 March, Einstein immediately went to the German consulate and surrendered his passport, formally renouncing his German citizenship.</w:t>
      </w:r>
      <w:hyperlink w:anchor="cite_note-FOOTNOTEIsaacson2007405-129" r:id="R978706a17a6544d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Nazis later sold his boat and converted his cottage into a </w:t>
      </w:r>
      <w:hyperlink r:id="Rd28afde25d2649c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Hitler Youth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camp.</w:t>
      </w:r>
      <w:hyperlink w:anchor="cite_note-el4GB-130" r:id="R9707ec28f2bd480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[127]</w:t>
        </w:r>
      </w:hyperlink>
    </w:p>
    <w:p w:rsidR="6D53BBF7" w:rsidP="24E03664" w:rsidRDefault="6D53BBF7" w14:paraId="73E91AAD" w14:textId="60E57759">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Refugee status</w:t>
      </w:r>
    </w:p>
    <w:p w:rsidR="6D53BBF7" w:rsidP="24E03664" w:rsidRDefault="6D53BBF7" w14:paraId="357C0540" w14:textId="3A7B0100">
      <w:pPr>
        <w:jc w:val="center"/>
      </w:pPr>
      <w:r w:rsidR="6D53BBF7">
        <w:drawing>
          <wp:inline wp14:editId="71F424E9" wp14:anchorId="447E5697">
            <wp:extent cx="2381250" cy="1552575"/>
            <wp:effectExtent l="0" t="0" r="0" b="0"/>
            <wp:docPr id="12191773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9177336" name=""/>
                    <pic:cNvPicPr/>
                  </pic:nvPicPr>
                  <pic:blipFill>
                    <a:blip xmlns:r="http://schemas.openxmlformats.org/officeDocument/2006/relationships" r:embed="rId1174408850">
                      <a:extLst>
                        <a:ext xmlns:a="http://schemas.openxmlformats.org/drawingml/2006/main" uri="{28A0092B-C50C-407E-A947-70E740481C1C}">
                          <a14:useLocalDpi xmlns:a14="http://schemas.microsoft.com/office/drawing/2010/main" val="0"/>
                        </a:ext>
                      </a:extLst>
                    </a:blip>
                    <a:stretch>
                      <a:fillRect/>
                    </a:stretch>
                  </pic:blipFill>
                  <pic:spPr>
                    <a:xfrm>
                      <a:off x="0" y="0"/>
                      <a:ext cx="2381250" cy="15525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Landing card for Einstein's 26 May 1933 arrival in </w:t>
      </w:r>
      <w:hyperlink r:id="Rf129d43453404898">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Dover</w:t>
        </w:r>
      </w:hyperlink>
      <w:r w:rsidRPr="24E03664" w:rsidR="6D53BBF7">
        <w:rPr>
          <w:rFonts w:ascii="Aptos" w:hAnsi="Aptos" w:eastAsia="Aptos" w:cs="Aptos"/>
          <w:b w:val="0"/>
          <w:bCs w:val="0"/>
          <w:i w:val="0"/>
          <w:iCs w:val="0"/>
          <w:caps w:val="0"/>
          <w:smallCaps w:val="0"/>
          <w:noProof w:val="0"/>
          <w:color w:val="202122"/>
          <w:sz w:val="21"/>
          <w:szCs w:val="21"/>
          <w:lang w:val="fi-FI"/>
        </w:rPr>
        <w:t xml:space="preserve">, England from </w:t>
      </w:r>
      <w:hyperlink r:id="R034c96ef88a945c7">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Ostend</w:t>
        </w:r>
      </w:hyperlink>
      <w:r w:rsidRPr="24E03664" w:rsidR="6D53BBF7">
        <w:rPr>
          <w:rFonts w:ascii="Aptos" w:hAnsi="Aptos" w:eastAsia="Aptos" w:cs="Aptos"/>
          <w:b w:val="0"/>
          <w:bCs w:val="0"/>
          <w:i w:val="0"/>
          <w:iCs w:val="0"/>
          <w:caps w:val="0"/>
          <w:smallCaps w:val="0"/>
          <w:noProof w:val="0"/>
          <w:color w:val="202122"/>
          <w:sz w:val="21"/>
          <w:szCs w:val="21"/>
          <w:lang w:val="fi-FI"/>
        </w:rPr>
        <w:t>, Belgium,</w:t>
      </w:r>
      <w:hyperlink w:anchor="cite_note-robinson19-131" r:id="Re1bb90def9fa4803">
        <w:r w:rsidRPr="24E03664" w:rsidR="6D53BBF7">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fi-FI"/>
          </w:rPr>
          <w:t>[128]</w:t>
        </w:r>
      </w:hyperlink>
      <w:r w:rsidRPr="24E03664" w:rsidR="6D53BBF7">
        <w:rPr>
          <w:rFonts w:ascii="Aptos" w:hAnsi="Aptos" w:eastAsia="Aptos" w:cs="Aptos"/>
          <w:b w:val="0"/>
          <w:bCs w:val="0"/>
          <w:i w:val="0"/>
          <w:iCs w:val="0"/>
          <w:caps w:val="0"/>
          <w:smallCaps w:val="0"/>
          <w:noProof w:val="0"/>
          <w:color w:val="202122"/>
          <w:sz w:val="21"/>
          <w:szCs w:val="21"/>
          <w:lang w:val="fi-FI"/>
        </w:rPr>
        <w:t xml:space="preserve"> enroute to </w:t>
      </w:r>
      <w:hyperlink r:id="R5e142193da0e4da1">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Oxford</w:t>
        </w:r>
      </w:hyperlink>
      <w:hyperlink w:anchor="cite_note-robinson24-132" r:id="R9cdef1520f0c4198">
        <w:r w:rsidRPr="24E03664" w:rsidR="6D53BBF7">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fi-FI"/>
          </w:rPr>
          <w:t>[129]</w:t>
        </w:r>
      </w:hyperlink>
    </w:p>
    <w:p w:rsidR="6D53BBF7" w:rsidP="24E03664" w:rsidRDefault="6D53BBF7" w14:paraId="58A58EDB" w14:textId="525D5D5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April 1933, Einstein discovered that the new German government had passed </w:t>
      </w:r>
      <w:hyperlink r:id="Rca4f69faee1d40b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laws barring Jews from holding any official positions</w:t>
        </w:r>
      </w:hyperlink>
      <w:r w:rsidRPr="24E03664" w:rsidR="6D53BBF7">
        <w:rPr>
          <w:rFonts w:ascii="Aptos" w:hAnsi="Aptos" w:eastAsia="Aptos" w:cs="Aptos"/>
          <w:b w:val="0"/>
          <w:bCs w:val="0"/>
          <w:i w:val="0"/>
          <w:iCs w:val="0"/>
          <w:caps w:val="0"/>
          <w:smallCaps w:val="0"/>
          <w:noProof w:val="0"/>
          <w:color w:val="202122"/>
          <w:sz w:val="24"/>
          <w:szCs w:val="24"/>
          <w:lang w:val="fi-FI"/>
        </w:rPr>
        <w:t>, including teaching at universities.</w:t>
      </w:r>
      <w:hyperlink w:anchor="cite_note-FOOTNOTEIsaacson2007407%E2%80%93410-133" r:id="R070dfba951ef4812">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[130</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Historian </w:t>
      </w:r>
      <w:hyperlink r:id="R99580f994d6d4ba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Gerald Holton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describes how, with "virtually no audible protest being raised by their colleagues", thousands of Jewish scientists were suddenly forced to give up their university positions and their names were removed from the rolls of institutions where they were employed.</w:t>
      </w:r>
      <w:hyperlink w:anchor="cite_note-FOOTNOTEHolton198418-134" r:id="Rb68012da5029445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[131]</w:t>
        </w:r>
      </w:hyperlink>
    </w:p>
    <w:p w:rsidR="6D53BBF7" w:rsidP="24E03664" w:rsidRDefault="6D53BBF7" w14:paraId="28339E2F" w14:textId="18E8ACB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A month later, Einstein's works were among those targeted by the </w:t>
      </w:r>
      <w:hyperlink r:id="R1ed86245494a47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Student Union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the </w:t>
      </w:r>
      <w:hyperlink r:id="R3393e9e9cec64f7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Nazi book burnings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with Nazi propaganda minister </w:t>
      </w:r>
      <w:hyperlink r:id="Rc7d3d5154ce7414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Joseph Goebbels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proclaiming, "Jewish intellectualism is dead." One German magazine included him in a list of enemies of the German regime with the phrase, "not yet hanged", offering a $5,000 bounty on his head.</w:t>
      </w:r>
      <w:hyperlink w:anchor="cite_note-FOOTNOTEIsaacson2007407%E2%80%93410-133" r:id="R6c2c3da59b02490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[130]</w:t>
        </w:r>
      </w:hyperlink>
      <w:hyperlink w:anchor="cite_note-Jerome-135" r:id="Rfec575ab70fd48b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a subsequent letter to physicist and friend </w:t>
      </w:r>
      <w:hyperlink r:id="R03a53c61e0dd47b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Max Born</w:t>
        </w:r>
      </w:hyperlink>
      <w:r w:rsidRPr="24E03664" w:rsidR="6D53BBF7">
        <w:rPr>
          <w:rFonts w:ascii="Aptos" w:hAnsi="Aptos" w:eastAsia="Aptos" w:cs="Aptos"/>
          <w:b w:val="0"/>
          <w:bCs w:val="0"/>
          <w:i w:val="0"/>
          <w:iCs w:val="0"/>
          <w:caps w:val="0"/>
          <w:smallCaps w:val="0"/>
          <w:noProof w:val="0"/>
          <w:color w:val="202122"/>
          <w:sz w:val="24"/>
          <w:szCs w:val="24"/>
          <w:lang w:val="fi-FI"/>
        </w:rPr>
        <w:t>, who had already emigrated from Germany to England, Einstein wrote, "... I must confess that the degree of their brutality and cowardice came as something of a surprise."</w:t>
      </w:r>
      <w:hyperlink w:anchor="cite_note-FOOTNOTEIsaacson2007407%E2%80%93410-133" r:id="Rcaf779f7427c4b6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After moving to the US, he described the book burnings as a "spontaneous emotional outburst" by those who "shun popular enlightenment", and "more than anything else in the world, fear the influence of men of intellectual independence".</w:t>
      </w:r>
      <w:hyperlink w:anchor="cite_note-136" r:id="R8c8b1a94b9c8447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[133]</w:t>
        </w:r>
      </w:hyperlink>
    </w:p>
    <w:p w:rsidR="6D53BBF7" w:rsidP="24E03664" w:rsidRDefault="6D53BBF7" w14:paraId="3902A834" w14:textId="461B964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now without a permanent home, unsure where he would live and work, and equally worried about the fate of countless other scientists still in Germany. Aided by the </w:t>
      </w:r>
      <w:hyperlink r:id="Re5b1514df57144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Academic Assistance Council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founded in April 1933 by British Liberal politician </w:t>
      </w:r>
      <w:hyperlink r:id="R4ff48f42449b4b6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William Beveridge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help academics escape Nazi persecution, Einstein was able to leave Germany.</w:t>
      </w:r>
      <w:hyperlink w:anchor="cite_note-Albert_Hall-137" r:id="Ra8f0bfcea028416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rented a house in De Haan, Belgium, where he lived for a few months. In late July 1933, he visited England for about six weeks at the invitation of the British Member of Parliament Commander </w:t>
      </w:r>
      <w:hyperlink r:id="R3c0ca5f9111e4a8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Oliver Locker-Lampson</w:t>
        </w:r>
      </w:hyperlink>
      <w:r w:rsidRPr="24E03664" w:rsidR="6D53BBF7">
        <w:rPr>
          <w:rFonts w:ascii="Aptos" w:hAnsi="Aptos" w:eastAsia="Aptos" w:cs="Aptos"/>
          <w:b w:val="0"/>
          <w:bCs w:val="0"/>
          <w:i w:val="0"/>
          <w:iCs w:val="0"/>
          <w:caps w:val="0"/>
          <w:smallCaps w:val="0"/>
          <w:noProof w:val="0"/>
          <w:color w:val="202122"/>
          <w:sz w:val="24"/>
          <w:szCs w:val="24"/>
          <w:lang w:val="fi-FI"/>
        </w:rPr>
        <w:t>, who had become friends with him in the preceding years.</w:t>
      </w:r>
      <w:hyperlink w:anchor="cite_note-robinson19-131" r:id="R061bb3e94b1840b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[128]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Locker-Lampson invited him to stay near his </w:t>
      </w:r>
      <w:hyperlink r:id="Rfe9cf18a481e40c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Cromer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home in a secluded wooden cabin on Roughton Heath in the Parish of </w:t>
      </w:r>
      <w:hyperlink r:id="Rd10bb5c485b140c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Roughton, Norfolk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protect Einstein, Locker-Lampson had two bodyguards watch over him; a photo of them carrying shotguns and guarding Einstein was published in the </w:t>
      </w:r>
      <w:r w:rsidRPr="24E03664" w:rsidR="6D53BBF7">
        <w:rPr>
          <w:rFonts w:ascii="Aptos" w:hAnsi="Aptos" w:eastAsia="Aptos" w:cs="Aptos"/>
          <w:b w:val="0"/>
          <w:bCs w:val="0"/>
          <w:i w:val="1"/>
          <w:iCs w:val="1"/>
          <w:caps w:val="0"/>
          <w:smallCaps w:val="0"/>
          <w:noProof w:val="0"/>
          <w:color w:val="202122"/>
          <w:sz w:val="24"/>
          <w:szCs w:val="24"/>
          <w:lang w:val="fi-FI"/>
        </w:rPr>
        <w:t>Daily Herald</w:t>
      </w:r>
      <w:r w:rsidRPr="24E03664" w:rsidR="6D53BBF7">
        <w:rPr>
          <w:rFonts w:ascii="Aptos" w:hAnsi="Aptos" w:eastAsia="Aptos" w:cs="Aptos"/>
          <w:b w:val="0"/>
          <w:bCs w:val="0"/>
          <w:i w:val="0"/>
          <w:iCs w:val="0"/>
          <w:caps w:val="0"/>
          <w:smallCaps w:val="0"/>
          <w:noProof w:val="0"/>
          <w:color w:val="202122"/>
          <w:sz w:val="24"/>
          <w:szCs w:val="24"/>
          <w:lang w:val="fi-FI"/>
        </w:rPr>
        <w:t xml:space="preserve"> on 24 July 1933.</w:t>
      </w:r>
      <w:hyperlink w:anchor="cite_note-FOOTNOTEIsaacson2007422-138" r:id="R63971741f1944c2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[135]</w:t>
        </w:r>
      </w:hyperlink>
      <w:hyperlink w:anchor="cite_note-3zIp7-139" r:id="R7b533e0b49ff484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[136]</w:t>
        </w:r>
      </w:hyperlink>
    </w:p>
    <w:p w:rsidR="6D53BBF7" w:rsidP="24E03664" w:rsidRDefault="6D53BBF7" w14:paraId="57373CE3" w14:textId="1E0FAAED">
      <w:pPr>
        <w:jc w:val="center"/>
      </w:pPr>
      <w:r w:rsidR="6D53BBF7">
        <w:drawing>
          <wp:inline wp14:editId="49E8ABCF" wp14:anchorId="104A223E">
            <wp:extent cx="2381250" cy="1866900"/>
            <wp:effectExtent l="0" t="0" r="0" b="0"/>
            <wp:docPr id="20374059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7405961" name=""/>
                    <pic:cNvPicPr/>
                  </pic:nvPicPr>
                  <pic:blipFill>
                    <a:blip xmlns:r="http://schemas.openxmlformats.org/officeDocument/2006/relationships" r:embed="rId1273256333">
                      <a:extLst>
                        <a:ext xmlns:a="http://schemas.openxmlformats.org/drawingml/2006/main" uri="{28A0092B-C50C-407E-A947-70E740481C1C}">
                          <a14:useLocalDpi xmlns:a14="http://schemas.microsoft.com/office/drawing/2010/main" val="0"/>
                        </a:ext>
                      </a:extLst>
                    </a:blip>
                    <a:stretch>
                      <a:fillRect/>
                    </a:stretch>
                  </pic:blipFill>
                  <pic:spPr>
                    <a:xfrm>
                      <a:off x="0" y="0"/>
                      <a:ext cx="2381250" cy="1866900"/>
                    </a:xfrm>
                    <a:prstGeom prst="rect">
                      <a:avLst/>
                    </a:prstGeom>
                  </pic:spPr>
                </pic:pic>
              </a:graphicData>
            </a:graphic>
          </wp:inline>
        </w:drawing>
      </w:r>
      <w:hyperlink r:id="R31de930ff4f446ba">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Winston Churchill</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and Einstein at </w:t>
      </w:r>
      <w:hyperlink r:id="R56e7884ba2b04891">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Chartwell</w:t>
        </w:r>
      </w:hyperlink>
      <w:r w:rsidRPr="24E03664" w:rsidR="6D53BBF7">
        <w:rPr>
          <w:rFonts w:ascii="Aptos" w:hAnsi="Aptos" w:eastAsia="Aptos" w:cs="Aptos"/>
          <w:b w:val="0"/>
          <w:bCs w:val="0"/>
          <w:i w:val="0"/>
          <w:iCs w:val="0"/>
          <w:caps w:val="0"/>
          <w:smallCaps w:val="0"/>
          <w:noProof w:val="0"/>
          <w:color w:val="202122"/>
          <w:sz w:val="21"/>
          <w:szCs w:val="21"/>
          <w:lang w:val="fi-FI"/>
        </w:rPr>
        <w:t xml:space="preserve"> House, 31 May 1933</w:t>
      </w:r>
    </w:p>
    <w:p w:rsidR="6D53BBF7" w:rsidP="24E03664" w:rsidRDefault="6D53BBF7" w14:paraId="54D02D26" w14:textId="1B463340">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Locker-Lampson took Einstein to meet </w:t>
      </w:r>
      <w:hyperlink r:id="Rfe2ad232116540d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Winston Churchill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his home, and later, </w:t>
      </w:r>
      <w:hyperlink r:id="R53a6758513b24d6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Austen Chamberlain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former Prime Minister </w:t>
      </w:r>
      <w:hyperlink r:id="Rab0c358dbd5c48d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Lloyd George</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Isaacson2007419%E2%80%93420-140" r:id="R457cf32894bd496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asked them to help bring Jewish scientists out of Germany. British historian </w:t>
      </w:r>
      <w:hyperlink r:id="Rbcc97965c35d4bc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Martin Gilbert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notes that Churchill responded immediately, and sent his friend physicist </w:t>
      </w:r>
      <w:hyperlink r:id="R531f0ff38f1647d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Frederick Lindemann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Germany to seek out Jewish scientists and place them in British universities.</w:t>
      </w:r>
      <w:hyperlink w:anchor="cite_note-Gilbert-141" r:id="Rfe5e40ffd2f949e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Churchill later observed that as a result of Germany having driven the Jews out, they had lowered their "technical standards" and put </w:t>
      </w:r>
      <w:hyperlink r:id="R9e369b5210814c4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the Allies</w:t>
        </w:r>
      </w:hyperlink>
      <w:r w:rsidRPr="24E03664" w:rsidR="6D53BBF7">
        <w:rPr>
          <w:rFonts w:ascii="Aptos" w:hAnsi="Aptos" w:eastAsia="Aptos" w:cs="Aptos"/>
          <w:b w:val="0"/>
          <w:bCs w:val="0"/>
          <w:i w:val="0"/>
          <w:iCs w:val="0"/>
          <w:caps w:val="0"/>
          <w:smallCaps w:val="0"/>
          <w:noProof w:val="0"/>
          <w:color w:val="202122"/>
          <w:sz w:val="24"/>
          <w:szCs w:val="24"/>
          <w:lang w:val="fi-FI"/>
        </w:rPr>
        <w:t>' technology ahead of theirs.</w:t>
      </w:r>
      <w:hyperlink w:anchor="cite_note-Gilbert-141" r:id="Ra393144d3eaf4d6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[138]</w:t>
        </w:r>
      </w:hyperlink>
    </w:p>
    <w:p w:rsidR="6D53BBF7" w:rsidP="24E03664" w:rsidRDefault="6D53BBF7" w14:paraId="18636566" w14:textId="59EE0C3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later contacted leaders of other nations, including Turkey's Prime Minister, </w:t>
      </w:r>
      <w:hyperlink r:id="R0c48e71fc8cb411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İsmet İnönü</w:t>
        </w:r>
      </w:hyperlink>
      <w:r w:rsidRPr="24E03664" w:rsidR="6D53BBF7">
        <w:rPr>
          <w:rFonts w:ascii="Aptos" w:hAnsi="Aptos" w:eastAsia="Aptos" w:cs="Aptos"/>
          <w:b w:val="0"/>
          <w:bCs w:val="0"/>
          <w:i w:val="0"/>
          <w:iCs w:val="0"/>
          <w:caps w:val="0"/>
          <w:smallCaps w:val="0"/>
          <w:noProof w:val="0"/>
          <w:color w:val="202122"/>
          <w:sz w:val="24"/>
          <w:szCs w:val="24"/>
          <w:lang w:val="fi-FI"/>
        </w:rPr>
        <w:t>, to whom he wrote in September 1933, requesting placement of unemployed German-Jewish scientists. As a result of Einstein's letter, Jewish invitees to Turkey eventually totaled over "1,000 saved individuals".</w:t>
      </w:r>
      <w:hyperlink w:anchor="cite_note-aDu8s-142" r:id="Re3903120bfea4983">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[139</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596B3C27" w14:textId="4E9788EA">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Locker-Lampson also submitted a bill to parliament to extend British citizenship to Einstein, during which period Einstein made a number of public appearances describing the crisis brewing in Europe.</w:t>
      </w:r>
      <w:hyperlink w:anchor="cite_note-FOOTNOTEClark1971-143" r:id="R2f872f83ff83473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one of his speeches he denounced Germany's treatment of Jews, while at the same time he introduced a bill promoting Jewish citizenship in Palestine, as they were being denied citizenship elsewhere.</w:t>
      </w:r>
      <w:hyperlink w:anchor="cite_note-AP-144" r:id="R714e782bbf554339">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[141</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his speech he described Einstein as a "citizen of the world" who should be offered a temporary shelter in the UK.</w:t>
      </w:r>
      <w:hyperlink w:anchor="cite_note-gnriE-145" r:id="R338d87005d0c4bb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3]</w:t>
        </w:r>
      </w:hyperlink>
      <w:hyperlink w:anchor="cite_note-Guardian-146" r:id="R1a6d1c3bcda042d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Both bills failed, however, and Einstein then accepted an earlier offer from the </w:t>
      </w:r>
      <w:hyperlink r:id="R9ec92c4804534e6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Institute for Advanced Study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w:t>
      </w:r>
      <w:hyperlink r:id="Rf2566a775b9b48f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Princeton, New Jersey</w:t>
        </w:r>
      </w:hyperlink>
      <w:r w:rsidRPr="24E03664" w:rsidR="6D53BBF7">
        <w:rPr>
          <w:rFonts w:ascii="Aptos" w:hAnsi="Aptos" w:eastAsia="Aptos" w:cs="Aptos"/>
          <w:b w:val="0"/>
          <w:bCs w:val="0"/>
          <w:i w:val="0"/>
          <w:iCs w:val="0"/>
          <w:caps w:val="0"/>
          <w:smallCaps w:val="0"/>
          <w:noProof w:val="0"/>
          <w:color w:val="202122"/>
          <w:sz w:val="24"/>
          <w:szCs w:val="24"/>
          <w:lang w:val="fi-FI"/>
        </w:rPr>
        <w:t>, US, to become a resident scholar.</w:t>
      </w:r>
      <w:hyperlink w:anchor="cite_note-FOOTNOTEClark1971-143" r:id="Re0db91647eb24aa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[140]</w:t>
        </w:r>
      </w:hyperlink>
    </w:p>
    <w:p w:rsidR="6D53BBF7" w:rsidP="24E03664" w:rsidRDefault="6D53BBF7" w14:paraId="63D8E658" w14:textId="34A61536">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Resident scholar at the Institute for Advanced Study</w:t>
      </w:r>
    </w:p>
    <w:p w:rsidR="6D53BBF7" w:rsidP="24E03664" w:rsidRDefault="6D53BBF7" w14:paraId="61451BF2" w14:textId="5EAD9295">
      <w:pPr>
        <w:jc w:val="center"/>
      </w:pPr>
      <w:r w:rsidR="6D53BBF7">
        <w:drawing>
          <wp:inline wp14:editId="4ABD1595" wp14:anchorId="0DCAAE42">
            <wp:extent cx="1809750" cy="2266950"/>
            <wp:effectExtent l="0" t="0" r="0" b="0"/>
            <wp:docPr id="11530622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3062289" name=""/>
                    <pic:cNvPicPr/>
                  </pic:nvPicPr>
                  <pic:blipFill>
                    <a:blip xmlns:r="http://schemas.openxmlformats.org/officeDocument/2006/relationships" r:embed="rId842789452">
                      <a:extLst>
                        <a:ext xmlns:a="http://schemas.openxmlformats.org/drawingml/2006/main" uri="{28A0092B-C50C-407E-A947-70E740481C1C}">
                          <a14:useLocalDpi xmlns:a14="http://schemas.microsoft.com/office/drawing/2010/main" val="0"/>
                        </a:ext>
                      </a:extLst>
                    </a:blip>
                    <a:stretch>
                      <a:fillRect/>
                    </a:stretch>
                  </pic:blipFill>
                  <pic:spPr>
                    <a:xfrm>
                      <a:off x="0" y="0"/>
                      <a:ext cx="1809750" cy="226695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Portrait of Einstein taken in 1935 at </w:t>
      </w:r>
      <w:hyperlink r:id="R1e1d6cf2b01d46ff">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Princeton</w:t>
        </w:r>
      </w:hyperlink>
    </w:p>
    <w:p w:rsidR="6D53BBF7" w:rsidP="24E03664" w:rsidRDefault="6D53BBF7" w14:paraId="7B648F2F" w14:textId="41486179">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On 3 October 1933, Einstein delivered a speech on the importance of academic freedom before a packed audience at the </w:t>
      </w:r>
      <w:hyperlink r:id="Rd29c89fcb6ab4f9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Royal Albert Hall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London, with </w:t>
      </w:r>
      <w:hyperlink r:id="R4892863095594a38">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The Times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reporting he was wildly cheered throughout.</w:t>
      </w:r>
      <w:hyperlink w:anchor="cite_note-Albert_Hall-137" r:id="R05ba2c9e5bbd490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Four days later he returned to the US and took up a position at the </w:t>
      </w:r>
      <w:hyperlink r:id="R582a3a904ab7419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Institute for Advanced Study</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Clark1971-143" r:id="Rf8e9db8fbe3b44a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[140]</w:t>
        </w:r>
      </w:hyperlink>
      <w:hyperlink w:anchor="cite_note-FOOTNOTEF%C3%B6lsing1997649,_678-147" r:id="Rb5e8c2c9dd9049b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noted for having become a refuge for scientists fleeing </w:t>
      </w:r>
      <w:hyperlink r:id="Rdb7c99c268f3415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Nazi Germany</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Arntzenius2011-148" r:id="R5a14105a867747f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time, most American universities, including Harvard, Princeton and Yale, had minimal or no Jewish faculty or students, as a result of their </w:t>
      </w:r>
      <w:hyperlink r:id="R5b473771eb434ae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Jewish quotas</w:t>
        </w:r>
      </w:hyperlink>
      <w:r w:rsidRPr="24E03664" w:rsidR="6D53BBF7">
        <w:rPr>
          <w:rFonts w:ascii="Aptos" w:hAnsi="Aptos" w:eastAsia="Aptos" w:cs="Aptos"/>
          <w:b w:val="0"/>
          <w:bCs w:val="0"/>
          <w:i w:val="0"/>
          <w:iCs w:val="0"/>
          <w:caps w:val="0"/>
          <w:smallCaps w:val="0"/>
          <w:noProof w:val="0"/>
          <w:color w:val="202122"/>
          <w:sz w:val="24"/>
          <w:szCs w:val="24"/>
          <w:lang w:val="fi-FI"/>
        </w:rPr>
        <w:t>, which lasted until the late 1940s.</w:t>
      </w:r>
      <w:hyperlink w:anchor="cite_note-Arntzenius2011-148" r:id="R58048d2707404e1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[144]</w:t>
        </w:r>
      </w:hyperlink>
    </w:p>
    <w:p w:rsidR="6D53BBF7" w:rsidP="24E03664" w:rsidRDefault="6D53BBF7" w14:paraId="7CE6ED64" w14:textId="4C07DCC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still undecided about his future. He had offers from several European universities, including </w:t>
      </w:r>
      <w:hyperlink r:id="R1c4563def80c464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Christ Church, Oxford</w:t>
        </w:r>
      </w:hyperlink>
      <w:r w:rsidRPr="24E03664" w:rsidR="6D53BBF7">
        <w:rPr>
          <w:rFonts w:ascii="Aptos" w:hAnsi="Aptos" w:eastAsia="Aptos" w:cs="Aptos"/>
          <w:b w:val="0"/>
          <w:bCs w:val="0"/>
          <w:i w:val="0"/>
          <w:iCs w:val="0"/>
          <w:caps w:val="0"/>
          <w:smallCaps w:val="0"/>
          <w:noProof w:val="0"/>
          <w:color w:val="202122"/>
          <w:sz w:val="24"/>
          <w:szCs w:val="24"/>
          <w:lang w:val="fi-FI"/>
        </w:rPr>
        <w:t>, where he stayed for three short periods between May 1931 and June 1933</w:t>
      </w:r>
      <w:hyperlink w:anchor="cite_note-robinson24-132" r:id="R1335341cdac943e7">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[129</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was offered a five-year research </w:t>
      </w:r>
      <w:hyperlink r:id="Rfa87f7634080493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fellowship</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(called a "</w:t>
      </w:r>
      <w:hyperlink r:id="Rc65fb6be636441d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studentship</w:t>
        </w:r>
      </w:hyperlink>
      <w:r w:rsidRPr="24E03664" w:rsidR="6D53BBF7">
        <w:rPr>
          <w:rFonts w:ascii="Aptos" w:hAnsi="Aptos" w:eastAsia="Aptos" w:cs="Aptos"/>
          <w:b w:val="0"/>
          <w:bCs w:val="0"/>
          <w:i w:val="0"/>
          <w:iCs w:val="0"/>
          <w:caps w:val="0"/>
          <w:smallCaps w:val="0"/>
          <w:noProof w:val="0"/>
          <w:color w:val="202122"/>
          <w:sz w:val="24"/>
          <w:szCs w:val="24"/>
          <w:lang w:val="fi-FI"/>
        </w:rPr>
        <w:t>" at Christ Church),</w:t>
      </w:r>
      <w:hyperlink w:anchor="cite_note-FFt5E-149" r:id="Red8189b5b28d445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[145]</w:t>
        </w:r>
      </w:hyperlink>
      <w:hyperlink w:anchor="cite_note-v8v06-150" r:id="Rb9900761e7214ed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but in 1935, he arrived at the decision to remain permanently in the United States and apply for citizenship.</w:t>
      </w:r>
      <w:hyperlink w:anchor="cite_note-FOOTNOTEClark1971-143" r:id="Reab2b40c8b134d5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[140]</w:t>
        </w:r>
      </w:hyperlink>
      <w:hyperlink w:anchor="cite_note-FOOTNOTEF%C3%B6lsing1997686%E2%80%93687-151" r:id="R8d1248a008e74ae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[147]</w:t>
        </w:r>
      </w:hyperlink>
    </w:p>
    <w:p w:rsidR="6D53BBF7" w:rsidP="24E03664" w:rsidRDefault="6D53BBF7" w14:paraId="788616E3" w14:textId="11D6076B">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Einstein's affiliation with the Institute for Advanced Study would last until his death in 1955.</w:t>
      </w:r>
      <w:hyperlink w:anchor="cite_note-mzNc5-152" r:id="R24175a50fa1b4b3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one of the four first selected (along with </w:t>
      </w:r>
      <w:hyperlink r:id="R888f8d172813410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John von Neumann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85298598af9c49d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Kurt Gödel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f03e69f515c247d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Hermann Weyl</w:t>
        </w:r>
      </w:hyperlink>
      <w:hyperlink w:anchor="cite_note-153" r:id="R561aba3591274e5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new Institute. He soon developed a close friendship with Gödel; the two would take long walks together discussing their work. </w:t>
      </w:r>
      <w:hyperlink r:id="R9bae40644030470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Bruria Kaufman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assistant, later became a physicist. During this period, Einstein tried to develop a </w:t>
      </w:r>
      <w:hyperlink r:id="Re861a3c0ef254fe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unified field theory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to refute the </w:t>
      </w:r>
      <w:hyperlink r:id="R4b28c66c58c2471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accepted interpretation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w:t>
      </w:r>
      <w:hyperlink r:id="R33b6a0b4c75f412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both unsuccessfully. He lived in Princeton at his home from 1935 onwards. The </w:t>
      </w:r>
      <w:hyperlink r:id="R04a3e0fe54884f2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Albert Einstein House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made a </w:t>
      </w:r>
      <w:hyperlink r:id="Rcd0a25b0f0ac453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National Historic Landmark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1976.</w:t>
      </w:r>
    </w:p>
    <w:p w:rsidR="6D53BBF7" w:rsidP="24E03664" w:rsidRDefault="6D53BBF7" w14:paraId="01004290" w14:textId="490015E7">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World War II and the Manhattan Project</w:t>
      </w:r>
    </w:p>
    <w:p w:rsidR="6D53BBF7" w:rsidP="24E03664" w:rsidRDefault="6D53BBF7" w14:paraId="3B920F4C" w14:textId="1B3D3757">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See also: </w:t>
      </w:r>
      <w:hyperlink r:id="R0de95955d2cd4111">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Einstein–Szilárd letter</w:t>
        </w:r>
      </w:hyperlink>
    </w:p>
    <w:p w:rsidR="6D53BBF7" w:rsidP="24E03664" w:rsidRDefault="6D53BBF7" w14:paraId="386F13E2" w14:textId="4E442F61">
      <w:pPr>
        <w:jc w:val="center"/>
      </w:pPr>
      <w:r w:rsidR="6D53BBF7">
        <w:drawing>
          <wp:inline wp14:editId="7693E895" wp14:anchorId="118A7382">
            <wp:extent cx="3333750" cy="1962150"/>
            <wp:effectExtent l="0" t="0" r="0" b="0"/>
            <wp:docPr id="4555768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5576820" name=""/>
                    <pic:cNvPicPr/>
                  </pic:nvPicPr>
                  <pic:blipFill>
                    <a:blip xmlns:r="http://schemas.openxmlformats.org/officeDocument/2006/relationships" r:embed="rId156151947">
                      <a:extLst>
                        <a:ext xmlns:a="http://schemas.openxmlformats.org/drawingml/2006/main" uri="{28A0092B-C50C-407E-A947-70E740481C1C}">
                          <a14:useLocalDpi xmlns:a14="http://schemas.microsoft.com/office/drawing/2010/main" val="0"/>
                        </a:ext>
                      </a:extLst>
                    </a:blip>
                    <a:stretch>
                      <a:fillRect/>
                    </a:stretch>
                  </pic:blipFill>
                  <pic:spPr>
                    <a:xfrm>
                      <a:off x="0" y="0"/>
                      <a:ext cx="3333750" cy="196215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Facsimile of the </w:t>
      </w:r>
      <w:hyperlink r:id="R514b7a44c81b4541">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Einstein–Szilard letter</w:t>
        </w:r>
      </w:hyperlink>
    </w:p>
    <w:p w:rsidR="6D53BBF7" w:rsidP="24E03664" w:rsidRDefault="6D53BBF7" w14:paraId="2C7AEB60" w14:textId="791CF89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1939, a group of Hungarian scientists that included émigré physicist </w:t>
      </w:r>
      <w:hyperlink r:id="R9daf4a959a4249b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Leó Szilárd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attempted to alert </w:t>
      </w:r>
      <w:hyperlink r:id="R82d342b5410144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Washington, D.C.</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ongoing Nazi atomic bomb research. The group's warnings were discounted. Einstein and Szilárd, along with other refugees such as </w:t>
      </w:r>
      <w:hyperlink r:id="R5853b2b3a19247a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Edward Teller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7239fbd2f0ee422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Eugene Wigner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"regarded it as their responsibility to alert Americans to the possibility that German scientists might win the </w:t>
      </w:r>
      <w:hyperlink r:id="R922a1d8fc02c4c3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race to build an atomic bomb</w:t>
        </w:r>
      </w:hyperlink>
      <w:r w:rsidRPr="24E03664" w:rsidR="6D53BBF7">
        <w:rPr>
          <w:rFonts w:ascii="Aptos" w:hAnsi="Aptos" w:eastAsia="Aptos" w:cs="Aptos"/>
          <w:b w:val="0"/>
          <w:bCs w:val="0"/>
          <w:i w:val="0"/>
          <w:iCs w:val="0"/>
          <w:caps w:val="0"/>
          <w:smallCaps w:val="0"/>
          <w:noProof w:val="0"/>
          <w:color w:val="202122"/>
          <w:sz w:val="24"/>
          <w:szCs w:val="24"/>
          <w:lang w:val="fi-FI"/>
        </w:rPr>
        <w:t>, and to warn that Hitler would be more than willing to resort to such a weapon."</w:t>
      </w:r>
      <w:hyperlink w:anchor="cite_note-FOOTNOTEIsaacson2007630-154" r:id="Re9bdb864065a405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[150]</w:t>
        </w:r>
      </w:hyperlink>
      <w:hyperlink w:anchor="cite_note-o4fkQ-155" r:id="Rc65e39d5f62f4f3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make certain the US was aware of the danger, in July 1939, a few months before the beginning of World War II in Europe, Szilárd and Wigner visited Einstein to explain the possibility of atomic bombs, which Einstein, a pacifist, said he had never considered.</w:t>
      </w:r>
      <w:hyperlink w:anchor="cite_note-pRqWK-156" r:id="R68efe550d5244e6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was asked to lend his support by writing </w:t>
      </w:r>
      <w:hyperlink r:id="R90f4a046a24144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 letter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with Szilárd, to President </w:t>
      </w:r>
      <w:hyperlink r:id="R4ba2f228f8b84b9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Franklin D. Roosevelt</w:t>
        </w:r>
      </w:hyperlink>
      <w:r w:rsidRPr="24E03664" w:rsidR="6D53BBF7">
        <w:rPr>
          <w:rFonts w:ascii="Aptos" w:hAnsi="Aptos" w:eastAsia="Aptos" w:cs="Aptos"/>
          <w:b w:val="0"/>
          <w:bCs w:val="0"/>
          <w:i w:val="0"/>
          <w:iCs w:val="0"/>
          <w:caps w:val="0"/>
          <w:smallCaps w:val="0"/>
          <w:noProof w:val="0"/>
          <w:color w:val="202122"/>
          <w:sz w:val="24"/>
          <w:szCs w:val="24"/>
          <w:lang w:val="fi-FI"/>
        </w:rPr>
        <w:t>, recommending the US pay attention and engage in its own nuclear weapons research.</w:t>
      </w:r>
    </w:p>
    <w:p w:rsidR="6D53BBF7" w:rsidP="24E03664" w:rsidRDefault="6D53BBF7" w14:paraId="3F120A89" w14:textId="1674946C">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The letter is believed to be "arguably the key stimulus for the U.S. adoption of serious investigations into nuclear weapons on the eve of the U.S. entry into World War II".</w:t>
      </w:r>
      <w:hyperlink w:anchor="cite_note-4Z68g-157" r:id="Rd70ea850bd52475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addition to the letter, Einstein used his connections with the </w:t>
      </w:r>
      <w:hyperlink r:id="R8bcfce634e7d472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Belgian royal family</w:t>
        </w:r>
      </w:hyperlink>
      <w:hyperlink w:anchor="cite_note-eZym8-158" r:id="R117822edf50e4e9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the Belgian queen mother to get access with a personal envoy to the White House's Oval Office. Some say that as a result of Einstein's letter and his meetings with Roosevelt, the US entered the "race" to develop the bomb, drawing on its "immense material, financial, and scientific resources" to initiate the </w:t>
      </w:r>
      <w:hyperlink r:id="R5381db9ecd83459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Manhattan Project</w:t>
        </w:r>
      </w:hyperlink>
      <w:r w:rsidRPr="24E03664" w:rsidR="6D53BBF7">
        <w:rPr>
          <w:rFonts w:ascii="Aptos" w:hAnsi="Aptos" w:eastAsia="Aptos" w:cs="Aptos"/>
          <w:b w:val="0"/>
          <w:bCs w:val="0"/>
          <w:i w:val="0"/>
          <w:iCs w:val="0"/>
          <w:caps w:val="0"/>
          <w:smallCaps w:val="0"/>
          <w:noProof w:val="0"/>
          <w:color w:val="202122"/>
          <w:sz w:val="24"/>
          <w:szCs w:val="24"/>
          <w:lang w:val="fi-FI"/>
        </w:rPr>
        <w:t>.</w:t>
      </w:r>
    </w:p>
    <w:p w:rsidR="6D53BBF7" w:rsidP="24E03664" w:rsidRDefault="6D53BBF7" w14:paraId="38667F4A" w14:textId="3B2FAB19">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For Einstein, "war was a disease ... [and] he called for resistance to war." By signing the letter to Roosevelt, some argue he went against his pacifist principles.</w:t>
      </w:r>
      <w:hyperlink w:anchor="cite_note-z73PK-159" r:id="R55d7d8b3741847c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1954, a year before his death, Einstein said to his old friend, </w:t>
      </w:r>
      <w:hyperlink r:id="R8279fe85209f497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Linus Pauling</w:t>
        </w:r>
      </w:hyperlink>
      <w:r w:rsidRPr="24E03664" w:rsidR="6D53BBF7">
        <w:rPr>
          <w:rFonts w:ascii="Aptos" w:hAnsi="Aptos" w:eastAsia="Aptos" w:cs="Aptos"/>
          <w:b w:val="0"/>
          <w:bCs w:val="0"/>
          <w:i w:val="0"/>
          <w:iCs w:val="0"/>
          <w:caps w:val="0"/>
          <w:smallCaps w:val="0"/>
          <w:noProof w:val="0"/>
          <w:color w:val="202122"/>
          <w:sz w:val="24"/>
          <w:szCs w:val="24"/>
          <w:lang w:val="fi-FI"/>
        </w:rPr>
        <w:t>, "I made one great mistake in my life—when I signed the letter to President Roosevelt recommending that atom bombs be made; but there was some justification—the danger that the Germans would make them ..."</w:t>
      </w:r>
      <w:hyperlink w:anchor="cite_note-FOOTNOTEClark1971752-160" r:id="R4e51ff1e1e8b4f9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[156]</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1955, Einstein and ten other intellectuals and scientists, including British philosopher </w:t>
      </w:r>
      <w:hyperlink r:id="R565fe94181f4461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Bertrand Russell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signed </w:t>
      </w:r>
      <w:hyperlink r:id="R2a9c60d5d784414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 manifesto</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highlighting the danger of nuclear weapons.</w:t>
      </w:r>
      <w:hyperlink w:anchor="cite_note-161" r:id="R8608a496bf4c498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1960 Einstein was included posthumously as a charter member of the </w:t>
      </w:r>
      <w:hyperlink r:id="R6a3a88a37fc74e0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World Academy of Art and Science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(WAAS),</w:t>
      </w:r>
      <w:hyperlink w:anchor="cite_note-162" r:id="Rbd29c451f5664f3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 organization founded by distinguished scientists and intellectuals who committed themselves to the responsible and ethical advances of science, particularly in light of the development of nuclear weapons.</w:t>
      </w:r>
    </w:p>
    <w:p w:rsidR="6D53BBF7" w:rsidP="24E03664" w:rsidRDefault="6D53BBF7" w14:paraId="63C5F422" w14:textId="4468AABE">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US citizenship</w:t>
      </w:r>
    </w:p>
    <w:p w:rsidR="6D53BBF7" w:rsidP="24E03664" w:rsidRDefault="6D53BBF7" w14:paraId="08CCC1CD" w14:textId="1A399CDE">
      <w:pPr>
        <w:jc w:val="center"/>
      </w:pPr>
      <w:r w:rsidR="6D53BBF7">
        <w:drawing>
          <wp:inline wp14:editId="16C949CF" wp14:anchorId="6B2260F6">
            <wp:extent cx="2381250" cy="1809750"/>
            <wp:effectExtent l="0" t="0" r="0" b="0"/>
            <wp:docPr id="19908962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0896239" name=""/>
                    <pic:cNvPicPr/>
                  </pic:nvPicPr>
                  <pic:blipFill>
                    <a:blip xmlns:r="http://schemas.openxmlformats.org/officeDocument/2006/relationships" r:embed="rId1401254635">
                      <a:extLst>
                        <a:ext xmlns:a="http://schemas.openxmlformats.org/drawingml/2006/main" uri="{28A0092B-C50C-407E-A947-70E740481C1C}">
                          <a14:useLocalDpi xmlns:a14="http://schemas.microsoft.com/office/drawing/2010/main" val="0"/>
                        </a:ext>
                      </a:extLst>
                    </a:blip>
                    <a:stretch>
                      <a:fillRect/>
                    </a:stretch>
                  </pic:blipFill>
                  <pic:spPr>
                    <a:xfrm>
                      <a:off x="0" y="0"/>
                      <a:ext cx="2381250" cy="180975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Einstein accepting a </w:t>
      </w:r>
      <w:hyperlink r:id="R3eab35379c4646fe">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US citizenship</w:t>
        </w:r>
      </w:hyperlink>
      <w:r w:rsidRPr="24E03664" w:rsidR="6D53BBF7">
        <w:rPr>
          <w:rFonts w:ascii="Aptos" w:hAnsi="Aptos" w:eastAsia="Aptos" w:cs="Aptos"/>
          <w:b w:val="0"/>
          <w:bCs w:val="0"/>
          <w:i w:val="0"/>
          <w:iCs w:val="0"/>
          <w:caps w:val="0"/>
          <w:smallCaps w:val="0"/>
          <w:noProof w:val="0"/>
          <w:color w:val="202122"/>
          <w:sz w:val="21"/>
          <w:szCs w:val="21"/>
          <w:lang w:val="fi-FI"/>
        </w:rPr>
        <w:t xml:space="preserve"> certificate from judge </w:t>
      </w:r>
      <w:hyperlink r:id="Rdcabff4f5d154ecf">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Phillip Forman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in 1940</w:t>
      </w:r>
    </w:p>
    <w:p w:rsidR="6D53BBF7" w:rsidP="24E03664" w:rsidRDefault="6D53BBF7" w14:paraId="659FE4CB" w14:textId="6DE7FE00">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became an American citizen in 1940. Not long after settling into his career at the Institute for Advanced Study in Princeton, New Jersey, he expressed his appreciation of the </w:t>
      </w:r>
      <w:hyperlink r:id="Re82810dce4c2401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meritocracy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American culture compared to Europe. He recognized the "right of individuals to say and think what they pleased" without social barriers. As a result, individuals were encouraged, he said, to be more creative, a trait he valued from his early education.</w:t>
      </w:r>
      <w:hyperlink w:anchor="cite_note-FOOTNOTEIsaacson2007432-163" r:id="R9c343c0383db4bbe">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[159</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61FB09EA" w14:textId="0C71101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joined the </w:t>
      </w:r>
      <w:hyperlink r:id="Raac367ae269e44e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National Association for the Advancement of Colored People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(NAACP) in Princeton, where he campaigned for the </w:t>
      </w:r>
      <w:hyperlink r:id="R69ea9ab875e0445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civil rights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African Americans. He considered racism America's "worst disease",</w:t>
      </w:r>
      <w:hyperlink w:anchor="cite_note-Jerome-135" r:id="R82802540c05b41a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[132]</w:t>
        </w:r>
      </w:hyperlink>
      <w:hyperlink w:anchor="cite_note-smithsonianmag-164" r:id="R8358f93848e643e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seeing it as "handed down from one generation to the next".</w:t>
      </w:r>
      <w:hyperlink w:anchor="cite_note-FOOTNOTECalaprice2005148%E2%80%93149-165" r:id="Rd1229623e4c3463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part of his involvement, he corresponded with civil rights activist </w:t>
      </w:r>
      <w:hyperlink r:id="R8bd07636f27a496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 E. B. Du Bois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was prepared to testify on his behalf during his trial as an alleged foreign agent in 1951.</w:t>
      </w:r>
      <w:hyperlink w:anchor="cite_note-FOOTNOTERobeson2002565-166" r:id="R5c5901ad8eb448f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When Einstein offered to be a character witness for Du Bois, the judge decided to drop the case.</w:t>
      </w:r>
      <w:hyperlink w:anchor="cite_note-civil-167" r:id="R588b3a318a6b4ff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[163]</w:t>
        </w:r>
      </w:hyperlink>
    </w:p>
    <w:p w:rsidR="6D53BBF7" w:rsidP="24E03664" w:rsidRDefault="6D53BBF7" w14:paraId="68BDD132" w14:textId="4E22EA4D">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1946, Einstein visited </w:t>
      </w:r>
      <w:hyperlink r:id="Rd121b172f4de481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Lincoln University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Pennsylvania, a </w:t>
      </w:r>
      <w:hyperlink r:id="R49196cb4b2b04db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historically black college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where he was awarded an honorary degree. Lincoln was the first university in the United States to grant college degrees to African Americans; alumni include </w:t>
      </w:r>
      <w:hyperlink r:id="Rb6910edf70554a5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Langston Hughes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e706f315aae94a8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Thurgood Marshall</w:t>
        </w:r>
      </w:hyperlink>
      <w:r w:rsidRPr="24E03664" w:rsidR="6D53BBF7">
        <w:rPr>
          <w:rFonts w:ascii="Aptos" w:hAnsi="Aptos" w:eastAsia="Aptos" w:cs="Aptos"/>
          <w:b w:val="0"/>
          <w:bCs w:val="0"/>
          <w:i w:val="0"/>
          <w:iCs w:val="0"/>
          <w:caps w:val="0"/>
          <w:smallCaps w:val="0"/>
          <w:noProof w:val="0"/>
          <w:color w:val="202122"/>
          <w:sz w:val="24"/>
          <w:szCs w:val="24"/>
          <w:lang w:val="fi-FI"/>
        </w:rPr>
        <w:t>. Einstein gave a speech about racism in America, adding, "I do not intend to be quiet about it."</w:t>
      </w:r>
      <w:hyperlink w:anchor="cite_note-Jerome_Isis-168" r:id="R72263948ee2a40b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 resident of Princeton recalls that Einstein had once paid the college tuition for a black student.</w:t>
      </w:r>
      <w:hyperlink w:anchor="cite_note-civil-167" r:id="R1927c31786fa47b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has said, "Being a Jew myself, perhaps I can understand and empathize with how black people feel as victims of discrimination".</w:t>
      </w:r>
      <w:hyperlink w:anchor="cite_note-smithsonianmag-164" r:id="Re16e0965eaa048a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Isaacson writes that "When </w:t>
      </w:r>
      <w:hyperlink r:id="R69b77be0f80547b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Marian Anderson</w:t>
        </w:r>
      </w:hyperlink>
      <w:r w:rsidRPr="24E03664" w:rsidR="6D53BBF7">
        <w:rPr>
          <w:rFonts w:ascii="Aptos" w:hAnsi="Aptos" w:eastAsia="Aptos" w:cs="Aptos"/>
          <w:b w:val="0"/>
          <w:bCs w:val="0"/>
          <w:i w:val="0"/>
          <w:iCs w:val="0"/>
          <w:caps w:val="0"/>
          <w:smallCaps w:val="0"/>
          <w:noProof w:val="0"/>
          <w:color w:val="202122"/>
          <w:sz w:val="24"/>
          <w:szCs w:val="24"/>
          <w:lang w:val="fi-FI"/>
        </w:rPr>
        <w:t>, the black contralto, came to Princeton for a concert in 1937, the Nassau Inn refused her a room. So Einstein invited her to stay at his house on Main Street, in what was a deeply personal as well as symbolic gesture ... Whenever she returned to Princeton, she stayed with Einstein, her last visit coming just two months before he died."</w:t>
      </w:r>
      <w:hyperlink w:anchor="cite_note-FOOTNOTEIsaacson2007445-169" r:id="R931c41a109a14f9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[165]</w:t>
        </w:r>
      </w:hyperlink>
    </w:p>
    <w:p w:rsidR="6D53BBF7" w:rsidP="24E03664" w:rsidRDefault="6D53BBF7" w14:paraId="291CF3FB" w14:textId="4659AC2D">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Personal views</w:t>
      </w:r>
    </w:p>
    <w:p w:rsidR="6D53BBF7" w:rsidP="24E03664" w:rsidRDefault="6D53BBF7" w14:paraId="7F20E867" w14:textId="6808F7D8">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Political views</w:t>
      </w:r>
    </w:p>
    <w:p w:rsidR="6D53BBF7" w:rsidP="24E03664" w:rsidRDefault="6D53BBF7" w14:paraId="67559AEA" w14:textId="1892AA4F">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Main article: </w:t>
      </w:r>
      <w:hyperlink r:id="R2f87e1e9b7a542db">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Political views of Albert Einstein</w:t>
        </w:r>
      </w:hyperlink>
    </w:p>
    <w:p w:rsidR="6D53BBF7" w:rsidP="24E03664" w:rsidRDefault="6D53BBF7" w14:paraId="782D4875" w14:textId="1AE63D01">
      <w:pPr>
        <w:jc w:val="center"/>
      </w:pPr>
      <w:r w:rsidR="6D53BBF7">
        <w:drawing>
          <wp:inline wp14:editId="4B25CCE5" wp14:anchorId="45311306">
            <wp:extent cx="2381250" cy="1628775"/>
            <wp:effectExtent l="0" t="0" r="0" b="0"/>
            <wp:docPr id="1640387628" name="drawing" descr="Casual group shot of four men and two women standing on a brick pavemen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0387628" name=""/>
                    <pic:cNvPicPr/>
                  </pic:nvPicPr>
                  <pic:blipFill>
                    <a:blip xmlns:r="http://schemas.openxmlformats.org/officeDocument/2006/relationships" r:embed="rId947102432">
                      <a:extLst>
                        <a:ext xmlns:a="http://schemas.openxmlformats.org/drawingml/2006/main" uri="{28A0092B-C50C-407E-A947-70E740481C1C}">
                          <a14:useLocalDpi xmlns:a14="http://schemas.microsoft.com/office/drawing/2010/main" val="0"/>
                        </a:ext>
                      </a:extLst>
                    </a:blip>
                    <a:stretch>
                      <a:fillRect/>
                    </a:stretch>
                  </pic:blipFill>
                  <pic:spPr>
                    <a:xfrm>
                      <a:off x="0" y="0"/>
                      <a:ext cx="2381250" cy="1628775"/>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 xml:space="preserve">Albert Einstein and </w:t>
      </w:r>
      <w:hyperlink r:id="R34866db9c5734eec">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Elsa Einstein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arriving in New York in 1921. Accompanying them are Zionist leaders </w:t>
      </w:r>
      <w:hyperlink r:id="Rbdb8012c564f4ca3">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Chaim Weizmann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(future president of Israel), Weizmann's wife </w:t>
      </w:r>
      <w:hyperlink r:id="R1bbb4195d11b4447">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Vera Weizmann</w:t>
        </w:r>
      </w:hyperlink>
      <w:r w:rsidRPr="24E03664" w:rsidR="6D53BBF7">
        <w:rPr>
          <w:rFonts w:ascii="Aptos" w:hAnsi="Aptos" w:eastAsia="Aptos" w:cs="Aptos"/>
          <w:b w:val="0"/>
          <w:bCs w:val="0"/>
          <w:i w:val="0"/>
          <w:iCs w:val="0"/>
          <w:caps w:val="0"/>
          <w:smallCaps w:val="0"/>
          <w:noProof w:val="0"/>
          <w:color w:val="202122"/>
          <w:sz w:val="21"/>
          <w:szCs w:val="21"/>
          <w:lang w:val="fi-FI"/>
        </w:rPr>
        <w:t xml:space="preserve">, </w:t>
      </w:r>
      <w:hyperlink r:id="Rc6cd6021b7194c64">
        <w:r w:rsidRPr="24E03664" w:rsidR="6D53BBF7">
          <w:rPr>
            <w:rStyle w:val="Hyperlink"/>
            <w:rFonts w:ascii="Aptos" w:hAnsi="Aptos" w:eastAsia="Aptos" w:cs="Aptos"/>
            <w:b w:val="0"/>
            <w:bCs w:val="0"/>
            <w:i w:val="0"/>
            <w:iCs w:val="0"/>
            <w:caps w:val="0"/>
            <w:smallCaps w:val="0"/>
            <w:strike w:val="0"/>
            <w:dstrike w:val="0"/>
            <w:noProof w:val="0"/>
            <w:color w:val="3366CC"/>
            <w:sz w:val="21"/>
            <w:szCs w:val="21"/>
            <w:u w:val="none"/>
            <w:lang w:val="fi-FI"/>
          </w:rPr>
          <w:t>Menahem Ussishkin</w:t>
        </w:r>
      </w:hyperlink>
      <w:r w:rsidRPr="24E03664" w:rsidR="6D53BBF7">
        <w:rPr>
          <w:rFonts w:ascii="Aptos" w:hAnsi="Aptos" w:eastAsia="Aptos" w:cs="Aptos"/>
          <w:b w:val="0"/>
          <w:bCs w:val="0"/>
          <w:i w:val="0"/>
          <w:iCs w:val="0"/>
          <w:caps w:val="0"/>
          <w:smallCaps w:val="0"/>
          <w:noProof w:val="0"/>
          <w:color w:val="202122"/>
          <w:sz w:val="21"/>
          <w:szCs w:val="21"/>
          <w:lang w:val="fi-FI"/>
        </w:rPr>
        <w:t>, and Ben-Zion Mossinson.</w:t>
      </w:r>
    </w:p>
    <w:p w:rsidR="6D53BBF7" w:rsidP="24E03664" w:rsidRDefault="6D53BBF7" w14:paraId="35A39BC0" w14:textId="12A60FD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1918, Einstein was one of the signatories of the founding proclamation of the </w:t>
      </w:r>
      <w:hyperlink r:id="R7f6a097c7b5f42e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Democratic Party</w:t>
        </w:r>
      </w:hyperlink>
      <w:r w:rsidRPr="24E03664" w:rsidR="6D53BBF7">
        <w:rPr>
          <w:rFonts w:ascii="Aptos" w:hAnsi="Aptos" w:eastAsia="Aptos" w:cs="Aptos"/>
          <w:b w:val="0"/>
          <w:bCs w:val="0"/>
          <w:i w:val="0"/>
          <w:iCs w:val="0"/>
          <w:caps w:val="0"/>
          <w:smallCaps w:val="0"/>
          <w:noProof w:val="0"/>
          <w:color w:val="202122"/>
          <w:sz w:val="24"/>
          <w:szCs w:val="24"/>
          <w:lang w:val="fi-FI"/>
        </w:rPr>
        <w:t>, a liberal party.</w:t>
      </w:r>
      <w:hyperlink w:anchor="cite_note-170" r:id="R52e350963ae2430c">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[166</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171" r:id="Rdba12cb6d8c941c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Later in his life, Einstein's political view was in favor of </w:t>
      </w:r>
      <w:hyperlink r:id="R480d1ecc53b846c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socialism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critical of capitalism, which he detailed in his essays such as "</w:t>
      </w:r>
      <w:hyperlink r:id="R1ebc32e697d24ed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Why Socialism?</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172" r:id="R6087807831f7495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[168]</w:t>
        </w:r>
      </w:hyperlink>
      <w:hyperlink w:anchor="cite_note-LXsUJ-173" r:id="Rf900521ef4034b80">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[169]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His opinions on the </w:t>
      </w:r>
      <w:hyperlink r:id="R971a35e2c41c458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Bolsheviks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also changed with time. In 1925, he criticized them for not having a "well-regulated system of government" and called their rule a "regime of terror and a tragedy in human history". He later adopted a more moderated view, criticizing their methods but praising them, which is shown by his 1929 remark on </w:t>
      </w:r>
      <w:hyperlink r:id="Rdb0723d3b92c4e7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Vladimir Lenin</w:t>
        </w:r>
      </w:hyperlink>
      <w:r w:rsidRPr="24E03664" w:rsidR="6D53BBF7">
        <w:rPr>
          <w:rFonts w:ascii="Aptos" w:hAnsi="Aptos" w:eastAsia="Aptos" w:cs="Aptos"/>
          <w:b w:val="0"/>
          <w:bCs w:val="0"/>
          <w:i w:val="0"/>
          <w:iCs w:val="0"/>
          <w:caps w:val="0"/>
          <w:smallCaps w:val="0"/>
          <w:noProof w:val="0"/>
          <w:color w:val="202122"/>
          <w:sz w:val="24"/>
          <w:szCs w:val="24"/>
          <w:lang w:val="fi-FI"/>
        </w:rPr>
        <w:t>:</w:t>
      </w:r>
    </w:p>
    <w:p w:rsidR="6D53BBF7" w:rsidP="24E03664" w:rsidRDefault="6D53BBF7" w14:paraId="406C84A9" w14:textId="1DB8706B">
      <w:pPr>
        <w:spacing w:before="0" w:beforeAutospacing="off" w:after="0" w:afterAutospacing="off"/>
      </w:pPr>
      <w:r w:rsidRPr="24E03664" w:rsidR="6D53BBF7">
        <w:rPr>
          <w:rFonts w:ascii="Aptos" w:hAnsi="Aptos" w:eastAsia="Aptos" w:cs="Aptos"/>
          <w:b w:val="0"/>
          <w:bCs w:val="0"/>
          <w:i w:val="0"/>
          <w:iCs w:val="0"/>
          <w:caps w:val="0"/>
          <w:smallCaps w:val="0"/>
          <w:noProof w:val="0"/>
          <w:color w:val="202122"/>
          <w:sz w:val="24"/>
          <w:szCs w:val="24"/>
          <w:lang w:val="fi-FI"/>
        </w:rPr>
        <w:t>In Lenin I honor a man, who in total sacrifice of his own person has committed his entire energy to realizing social justice. I do not find his methods advisable. One thing is certain, however: men like him are the guardians and renewers of mankind's conscience.</w:t>
      </w:r>
      <w:hyperlink w:anchor="cite_note-FOOTNOTERoweSchulmann2013[httpsbooksgooglecombooksid_X1dAAAAQBAJpg413_412,_413]-174" r:id="R0e5a1dc53d2148d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[170]</w:t>
        </w:r>
      </w:hyperlink>
    </w:p>
    <w:p w:rsidR="6D53BBF7" w:rsidP="24E03664" w:rsidRDefault="6D53BBF7" w14:paraId="6794C7FE" w14:textId="4F805BD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 offered and was called on to give judgments and opinions on matters often unrelated to theoretical physics or mathematics.</w:t>
      </w:r>
      <w:hyperlink w:anchor="cite_note-FOOTNOTEClark1971-143" r:id="Ra7b4cd1cc521402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[140]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strongly advocated the idea of a democratic </w:t>
      </w:r>
      <w:hyperlink r:id="R93f34628fc8345f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global government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would check the power of nation-states in the framework of a world federation.</w:t>
      </w:r>
      <w:hyperlink w:anchor="cite_note-FOOTNOTEIsaacson2007487,_494,_550-175" r:id="R7d4978b99c2f4c0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wrote "I advocate world government because I am convinced that there is no other possible way of eliminating the most terrible danger in which man has ever found himself."</w:t>
      </w:r>
      <w:hyperlink w:anchor="cite_note-176" r:id="Rfa7e57381185496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FBI created a secret dossier on Einstein in 1932; by the time of his death, it was 1,427 pages long.</w:t>
      </w:r>
      <w:hyperlink w:anchor="cite_note-ixWWZ-177" r:id="R3d82df0a89b6482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[173]</w:t>
        </w:r>
      </w:hyperlink>
    </w:p>
    <w:p w:rsidR="6D53BBF7" w:rsidP="24E03664" w:rsidRDefault="6D53BBF7" w14:paraId="28196093" w14:textId="110E53A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deeply impressed by </w:t>
      </w:r>
      <w:hyperlink r:id="R74f628cd77434b1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Mahatma Gandhi</w:t>
        </w:r>
      </w:hyperlink>
      <w:r w:rsidRPr="24E03664" w:rsidR="6D53BBF7">
        <w:rPr>
          <w:rFonts w:ascii="Aptos" w:hAnsi="Aptos" w:eastAsia="Aptos" w:cs="Aptos"/>
          <w:b w:val="0"/>
          <w:bCs w:val="0"/>
          <w:i w:val="0"/>
          <w:iCs w:val="0"/>
          <w:caps w:val="0"/>
          <w:smallCaps w:val="0"/>
          <w:noProof w:val="0"/>
          <w:color w:val="202122"/>
          <w:sz w:val="24"/>
          <w:szCs w:val="24"/>
          <w:lang w:val="fi-FI"/>
        </w:rPr>
        <w:t>, with whom he corresponded. He described Gandhi as "a role model for the generations to come".</w:t>
      </w:r>
      <w:hyperlink w:anchor="cite_note-Albano-M%C3%BCller-178" r:id="Rc27d704624b742aa">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[174</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initial connection was established on 27 September 1931, when </w:t>
      </w:r>
      <w:hyperlink r:id="R0a2b9112e05d4c5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Wilfrid Israel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took his Indian guest </w:t>
      </w:r>
      <w:hyperlink r:id="Rb17a3cca8c9f48b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V. A. Sundaram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meet his friend Einstein at his summer home in the town of Caputh. Sundaram was Gandhi's disciple and special envoy, whom Wilfrid Israel met while visiting India and visiting the Indian leader's home in 1925. During the visit, Einstein wrote a short letter to Gandhi that was delivered to him through his envoy, and Gandhi responded quickly with his own letter. Although in the end Einstein and Gandhi were unable to meet as they had hoped, the direct connection between them was established through Wilfrid Israel.</w:t>
      </w:r>
      <w:hyperlink w:anchor="cite_note-179" r:id="Ra9ec59f261ab4f7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[175]</w:t>
        </w:r>
      </w:hyperlink>
    </w:p>
    <w:p w:rsidR="6D53BBF7" w:rsidP="24E03664" w:rsidRDefault="6D53BBF7" w14:paraId="686654A6" w14:textId="7114A554">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Relationship with Zionism</w:t>
      </w:r>
    </w:p>
    <w:p w:rsidR="6D53BBF7" w:rsidP="24E03664" w:rsidRDefault="6D53BBF7" w14:paraId="6567D5AC" w14:textId="6F4715FE">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Main article: </w:t>
      </w:r>
      <w:hyperlink w:anchor="Zionism" r:id="R968fbf88f26e40b7">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Political views of Albert Einstein § Zionism</w:t>
        </w:r>
      </w:hyperlink>
    </w:p>
    <w:p w:rsidR="6D53BBF7" w:rsidP="24E03664" w:rsidRDefault="6D53BBF7" w14:paraId="16CE6BB0" w14:textId="53FE37C6">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a figurehead leader in the establishment of the </w:t>
      </w:r>
      <w:hyperlink r:id="Rdd1b5412ba54448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Hebrew University of Jerusalem</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180" r:id="R3756c55cc70e4920">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[176</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which opened in 1925.</w:t>
      </w:r>
      <w:hyperlink w:anchor="cite_note-181" r:id="Ref52fbc0ce8e490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Earlier, in 1921, he was asked by the biochemist and president of the </w:t>
      </w:r>
      <w:hyperlink r:id="Rd9b27c2e471b483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World Zionist Organization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1dde030447f24b2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Chaim Weizmann</w:t>
        </w:r>
      </w:hyperlink>
      <w:r w:rsidRPr="24E03664" w:rsidR="6D53BBF7">
        <w:rPr>
          <w:rFonts w:ascii="Aptos" w:hAnsi="Aptos" w:eastAsia="Aptos" w:cs="Aptos"/>
          <w:b w:val="0"/>
          <w:bCs w:val="0"/>
          <w:i w:val="0"/>
          <w:iCs w:val="0"/>
          <w:caps w:val="0"/>
          <w:smallCaps w:val="0"/>
          <w:noProof w:val="0"/>
          <w:color w:val="202122"/>
          <w:sz w:val="24"/>
          <w:szCs w:val="24"/>
          <w:lang w:val="fi-FI"/>
        </w:rPr>
        <w:t>, to help raise funds for the planned university.</w:t>
      </w:r>
      <w:hyperlink w:anchor="cite_note-FOOTNOTEIsaacson2007290-182" r:id="Rb8b5bd5b7113418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made suggestions for the creation of an Institute of Agriculture, a Chemical Institute and an Institute of Microbiology in order to fight the various ongoing epidemics such as </w:t>
      </w:r>
      <w:hyperlink r:id="R338d4d7c4a7341d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malaria</w:t>
        </w:r>
      </w:hyperlink>
      <w:r w:rsidRPr="24E03664" w:rsidR="6D53BBF7">
        <w:rPr>
          <w:rFonts w:ascii="Aptos" w:hAnsi="Aptos" w:eastAsia="Aptos" w:cs="Aptos"/>
          <w:b w:val="0"/>
          <w:bCs w:val="0"/>
          <w:i w:val="0"/>
          <w:iCs w:val="0"/>
          <w:caps w:val="0"/>
          <w:smallCaps w:val="0"/>
          <w:noProof w:val="0"/>
          <w:color w:val="202122"/>
          <w:sz w:val="24"/>
          <w:szCs w:val="24"/>
          <w:lang w:val="fi-FI"/>
        </w:rPr>
        <w:t>, which he called an "evil" that was undermining a third of the country's development.</w:t>
      </w:r>
      <w:hyperlink w:anchor="cite_note-FOOTNOTERoweSchulmann2007161-183" r:id="R9d7edd922ed24c1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[179]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also promoted the establishment of an Oriental Studies Institute, to include language courses given in both </w:t>
      </w:r>
      <w:hyperlink r:id="R6ceaa6e2dc24443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Hebrew</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677d46881233406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Arabic</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RoweSchulmann2007158-184" r:id="R518b82c66d2d4e0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[180]</w:t>
        </w:r>
      </w:hyperlink>
    </w:p>
    <w:p w:rsidR="6D53BBF7" w:rsidP="24E03664" w:rsidRDefault="6D53BBF7" w14:paraId="071FA959" w14:textId="2494C72B">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not a </w:t>
      </w:r>
      <w:hyperlink r:id="R47e95d7467044be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nationalist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opposed the creation of an independent Jewish state.</w:t>
      </w:r>
      <w:hyperlink w:anchor="cite_note-FOOTNOTERoweSchulmann200733-185" r:id="Rc8bb5df817524502">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[181</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felt that the waves of arriving Jews of the </w:t>
      </w:r>
      <w:hyperlink r:id="R75e1e626c57d4b2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Aliyah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could live alongside existing Arabs in </w:t>
      </w:r>
      <w:hyperlink r:id="R77318e7f4257490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Palestine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state of Israel was established without his help in 1948; Einstein was limited to a marginal role in the </w:t>
      </w:r>
      <w:hyperlink r:id="R685217987935425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Zionist movement</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186" r:id="R4610b30afc164ab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Upon the death of Israeli president Weizmann in November 1952, Prime Minister </w:t>
      </w:r>
      <w:hyperlink r:id="R5e8a168b0527454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David Ben-Gurion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offered Einstein the largely ceremonial position of </w:t>
      </w:r>
      <w:hyperlink r:id="Ra65ea8f7cdee492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President of Israel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urging of </w:t>
      </w:r>
      <w:hyperlink r:id="Rcc9e8c10712b46d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Ezriel Carlebach</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Time-187" r:id="Re0789b562135488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[183]</w:t>
        </w:r>
      </w:hyperlink>
      <w:hyperlink w:anchor="cite_note-Msb2q-188" r:id="Rf58a0085c0f647e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offer was presented by Israel's ambassador in Washington, </w:t>
      </w:r>
      <w:hyperlink r:id="R5a868eeb6436460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Abba Eban</w:t>
        </w:r>
      </w:hyperlink>
      <w:r w:rsidRPr="24E03664" w:rsidR="6D53BBF7">
        <w:rPr>
          <w:rFonts w:ascii="Aptos" w:hAnsi="Aptos" w:eastAsia="Aptos" w:cs="Aptos"/>
          <w:b w:val="0"/>
          <w:bCs w:val="0"/>
          <w:i w:val="0"/>
          <w:iCs w:val="0"/>
          <w:caps w:val="0"/>
          <w:smallCaps w:val="0"/>
          <w:noProof w:val="0"/>
          <w:color w:val="202122"/>
          <w:sz w:val="24"/>
          <w:szCs w:val="24"/>
          <w:lang w:val="fi-FI"/>
        </w:rPr>
        <w:t>, who explained that the offer "embodies the deepest respect which the Jewish people can repose in any of its sons". Einstein wrote that he was "deeply moved", but "at once saddened and ashamed" that he could not accept it.</w:t>
      </w:r>
      <w:hyperlink w:anchor="cite_note-FOOTNOTEIsaacson2007522-189" r:id="Re919f3aa951e47c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did not want the office, and Israel did not want him to accept, but felt obliged to make the offer. </w:t>
      </w:r>
      <w:hyperlink r:id="Rf44392bf019b42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Yitzhak Navon</w:t>
        </w:r>
      </w:hyperlink>
      <w:r w:rsidRPr="24E03664" w:rsidR="6D53BBF7">
        <w:rPr>
          <w:rFonts w:ascii="Aptos" w:hAnsi="Aptos" w:eastAsia="Aptos" w:cs="Aptos"/>
          <w:b w:val="0"/>
          <w:bCs w:val="0"/>
          <w:i w:val="0"/>
          <w:iCs w:val="0"/>
          <w:caps w:val="0"/>
          <w:smallCaps w:val="0"/>
          <w:noProof w:val="0"/>
          <w:color w:val="202122"/>
          <w:sz w:val="24"/>
          <w:szCs w:val="24"/>
          <w:lang w:val="fi-FI"/>
        </w:rPr>
        <w:t>, Ben-Gurion's political secretary, and later president, reports Ben-Gurion as saying "Tell me what to do if he says yes! I've had to offer the post to him because it's impossible not to. But if he accepts, we are in for trouble."</w:t>
      </w:r>
      <w:hyperlink w:anchor="cite_note-190" r:id="Rff961708166248a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[186]</w:t>
        </w:r>
      </w:hyperlink>
    </w:p>
    <w:p w:rsidR="6D53BBF7" w:rsidP="24E03664" w:rsidRDefault="6D53BBF7" w14:paraId="46C2E807" w14:textId="284E7DE2">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Religious and philosophical views</w:t>
      </w:r>
    </w:p>
    <w:p w:rsidR="6D53BBF7" w:rsidP="24E03664" w:rsidRDefault="6D53BBF7" w14:paraId="646A52A1" w14:textId="0D58D794">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Main article: </w:t>
      </w:r>
      <w:hyperlink r:id="Rfedf6bf2121d431a">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Religious and philosophical views of Albert Einstein</w:t>
        </w:r>
      </w:hyperlink>
    </w:p>
    <w:p w:rsidR="6D53BBF7" w:rsidP="24E03664" w:rsidRDefault="6D53BBF7" w14:paraId="03A3DA33" w14:textId="6F32908C">
      <w:pPr>
        <w:jc w:val="center"/>
      </w:pPr>
      <w:r w:rsidRPr="24E03664" w:rsidR="6D53BBF7">
        <w:rPr>
          <w:rFonts w:ascii="Aptos" w:hAnsi="Aptos" w:eastAsia="Aptos" w:cs="Aptos"/>
          <w:b w:val="1"/>
          <w:bCs w:val="1"/>
          <w:i w:val="0"/>
          <w:iCs w:val="0"/>
          <w:caps w:val="0"/>
          <w:smallCaps w:val="0"/>
          <w:noProof w:val="0"/>
          <w:color w:val="FFFFFF" w:themeColor="background1" w:themeTint="FF" w:themeShade="FF"/>
          <w:sz w:val="19"/>
          <w:szCs w:val="19"/>
          <w:lang w:val="fi-FI"/>
        </w:rPr>
        <w:t>Duration: 1 minute and 31 seconds.1:31</w:t>
      </w:r>
      <w:r w:rsidRPr="24E03664" w:rsidR="6D53BBF7">
        <w:rPr>
          <w:rFonts w:ascii="Aptos" w:hAnsi="Aptos" w:eastAsia="Aptos" w:cs="Aptos"/>
          <w:b w:val="0"/>
          <w:bCs w:val="0"/>
          <w:i w:val="0"/>
          <w:iCs w:val="0"/>
          <w:caps w:val="0"/>
          <w:smallCaps w:val="0"/>
          <w:noProof w:val="0"/>
          <w:color w:val="202122"/>
          <w:sz w:val="21"/>
          <w:szCs w:val="21"/>
          <w:lang w:val="fi-FI"/>
        </w:rPr>
        <w:t>Opening of Einstein's speech (11 April 1943) for the United Jewish Appeal (recording by Radio Universidad Nacional de La Plata, Argentina)</w:t>
      </w:r>
      <w:r>
        <w:br/>
      </w:r>
      <w:r w:rsidRPr="24E03664" w:rsidR="6D53BBF7">
        <w:rPr>
          <w:rFonts w:ascii="Aptos" w:hAnsi="Aptos" w:eastAsia="Aptos" w:cs="Aptos"/>
          <w:b w:val="0"/>
          <w:bCs w:val="0"/>
          <w:i w:val="0"/>
          <w:iCs w:val="0"/>
          <w:caps w:val="0"/>
          <w:smallCaps w:val="0"/>
          <w:noProof w:val="0"/>
          <w:color w:val="202122"/>
          <w:sz w:val="21"/>
          <w:szCs w:val="21"/>
          <w:lang w:val="fi-FI"/>
        </w:rPr>
        <w:t>"Ladies (coughs) and gentlemen, our age is proud of the progress it has made in man's intellectual development. The search and striving for truth and knowledge is one of the highest of man's qualities ..."</w:t>
      </w:r>
    </w:p>
    <w:p w:rsidR="6D53BBF7" w:rsidP="24E03664" w:rsidRDefault="6D53BBF7" w14:paraId="26488B58" w14:textId="78B787BD">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Per </w:t>
      </w:r>
      <w:hyperlink r:id="R6ef8d578192d43b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Lee Smolin</w:t>
        </w:r>
      </w:hyperlink>
      <w:r w:rsidRPr="24E03664" w:rsidR="6D53BBF7">
        <w:rPr>
          <w:rFonts w:ascii="Aptos" w:hAnsi="Aptos" w:eastAsia="Aptos" w:cs="Aptos"/>
          <w:b w:val="0"/>
          <w:bCs w:val="0"/>
          <w:i w:val="0"/>
          <w:iCs w:val="0"/>
          <w:caps w:val="0"/>
          <w:smallCaps w:val="0"/>
          <w:noProof w:val="0"/>
          <w:color w:val="202122"/>
          <w:sz w:val="24"/>
          <w:szCs w:val="24"/>
          <w:lang w:val="fi-FI"/>
        </w:rPr>
        <w:t>, "I believe what allowed Einstein to achieve so much was primarily a moral quality. He simply cared far more than most of his colleagues that the laws of physics have to explain everything in nature coherently and consistently."</w:t>
      </w:r>
      <w:hyperlink w:anchor="cite_note-FOOTNOTEIsaacson2007549%E2%80%93550-191" r:id="R2a856910738a4139">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[187</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expounded his spiritual outlook in a wide array of writings and interviews.</w:t>
      </w:r>
      <w:hyperlink w:anchor="cite_note-018QJ-192" r:id="R72776efbe8b94f4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said he had sympathy for the impersonal </w:t>
      </w:r>
      <w:hyperlink r:id="R88cfcb294f1c47b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pantheistic</w:t>
        </w:r>
      </w:hyperlink>
      <w:r w:rsidRPr="24E03664" w:rsidR="6D53BBF7">
        <w:rPr>
          <w:rFonts w:ascii="Aptos" w:hAnsi="Aptos" w:eastAsia="Aptos" w:cs="Aptos"/>
          <w:b w:val="0"/>
          <w:bCs w:val="0"/>
          <w:i w:val="0"/>
          <w:iCs w:val="0"/>
          <w:caps w:val="0"/>
          <w:smallCaps w:val="0"/>
          <w:noProof w:val="0"/>
          <w:color w:val="202122"/>
          <w:sz w:val="24"/>
          <w:szCs w:val="24"/>
          <w:lang w:val="fi-FI"/>
        </w:rPr>
        <w:t xml:space="preserve"> God of </w:t>
      </w:r>
      <w:hyperlink r:id="R9320a6e6d5cd45e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Baruch Spinoza's philosophy</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FOOTNOTEIsaacson2007[httpsbooksgooglecombooksidG_iziBAPXtECpgPA325_325]-193" r:id="R1a0fd325cae44fad">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[189]</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did not believe in a </w:t>
      </w:r>
      <w:hyperlink r:id="R146e39bcd6bc4e7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personal god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who concerns himself with fates and actions of human beings, a view which he described as naïve.</w:t>
      </w:r>
      <w:hyperlink w:anchor="cite_note-FOOTNOTECalaprice2000218-194" r:id="Rd833d909cbe2491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clarified, however, that "I am not an atheist",</w:t>
      </w:r>
      <w:hyperlink w:anchor="cite_note-FOOTNOTEIsaacson2007390-195" r:id="Rd6a31724cc9f41b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[191]</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preferring to call himself an agnostic,</w:t>
      </w:r>
      <w:hyperlink w:anchor="cite_note-FOOTNOTECalaprice2010[httpsbooksgooglecombooksidG_iziBAPXtECpgPA340_340]-196" r:id="R8f48e5d462ae454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[192]</w:t>
        </w:r>
      </w:hyperlink>
      <w:hyperlink w:anchor="cite_note-flickr2687-197" r:id="Rf75e307f04094eb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or a "deeply religious nonbeliever".</w:t>
      </w:r>
      <w:hyperlink w:anchor="cite_note-FOOTNOTECalaprice2000218-194" r:id="Rb6993970958843e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wrote that "A spirit is manifest in the laws of the universe—a spirit vastly superior to that of man, and one in the face of which we with our modest powers must feel humble. In this way the pursuit of science leads to a religious feeling of a special sort."</w:t>
      </w:r>
      <w:hyperlink w:anchor="cite_note-FOOTNOTEIsaacson2007550%E2%80%93551-198" r:id="Rc9842270ab244083">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[194]</w:t>
        </w:r>
      </w:hyperlink>
    </w:p>
    <w:p w:rsidR="6D53BBF7" w:rsidP="24E03664" w:rsidRDefault="6D53BBF7" w14:paraId="14AA3501" w14:textId="546F6333">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was primarily affiliated with non-religious </w:t>
      </w:r>
      <w:hyperlink r:id="R8f38b730cba846e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humanist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8a49f229e5f041b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Ethical Culture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groups in both the UK and US. He served on the advisory board of the </w:t>
      </w:r>
      <w:hyperlink r:id="Rd8b9809a57df44f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First Humanist Society of New York</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mKToJ-199" r:id="Re3e228850fdc409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[195]</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was an honorary associate of the </w:t>
      </w:r>
      <w:hyperlink r:id="R5d8bc284a0f0441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Rationalist Association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which publishes </w:t>
      </w:r>
      <w:hyperlink r:id="R14e9595f2d1c4ef3">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New Humanist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Britain. For the 75th anniversary of the </w:t>
      </w:r>
      <w:hyperlink r:id="Re5edcade7bc4416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New York Society for Ethical Culture</w:t>
        </w:r>
      </w:hyperlink>
      <w:r w:rsidRPr="24E03664" w:rsidR="6D53BBF7">
        <w:rPr>
          <w:rFonts w:ascii="Aptos" w:hAnsi="Aptos" w:eastAsia="Aptos" w:cs="Aptos"/>
          <w:b w:val="0"/>
          <w:bCs w:val="0"/>
          <w:i w:val="0"/>
          <w:iCs w:val="0"/>
          <w:caps w:val="0"/>
          <w:smallCaps w:val="0"/>
          <w:noProof w:val="0"/>
          <w:color w:val="202122"/>
          <w:sz w:val="24"/>
          <w:szCs w:val="24"/>
          <w:lang w:val="fi-FI"/>
        </w:rPr>
        <w:t>, he stated that the idea of Ethical Culture embodied his personal conception of what is most valuable and enduring in religious idealism. He observed, "Without 'ethical culture' there is no salvation for humanity."</w:t>
      </w:r>
      <w:hyperlink w:anchor="cite_note-200" r:id="R8dc49d7ae1d34af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[196]</w:t>
        </w:r>
      </w:hyperlink>
    </w:p>
    <w:p w:rsidR="6D53BBF7" w:rsidP="24E03664" w:rsidRDefault="6D53BBF7" w14:paraId="1FDBEC20" w14:textId="4DC4640A">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a German-language letter to philosopher </w:t>
      </w:r>
      <w:hyperlink r:id="Rbd389e204c74485e">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Eric Gutkind</w:t>
        </w:r>
      </w:hyperlink>
      <w:r w:rsidRPr="24E03664" w:rsidR="6D53BBF7">
        <w:rPr>
          <w:rFonts w:ascii="Aptos" w:hAnsi="Aptos" w:eastAsia="Aptos" w:cs="Aptos"/>
          <w:b w:val="0"/>
          <w:bCs w:val="0"/>
          <w:i w:val="0"/>
          <w:iCs w:val="0"/>
          <w:caps w:val="0"/>
          <w:smallCaps w:val="0"/>
          <w:noProof w:val="0"/>
          <w:color w:val="202122"/>
          <w:sz w:val="24"/>
          <w:szCs w:val="24"/>
          <w:lang w:val="fi-FI"/>
        </w:rPr>
        <w:t>, dated 3 January 1954, Einstein wrote:</w:t>
      </w:r>
    </w:p>
    <w:p w:rsidR="6D53BBF7" w:rsidP="24E03664" w:rsidRDefault="6D53BBF7" w14:paraId="7E094ECA" w14:textId="604278AA">
      <w:pPr>
        <w:spacing w:before="0" w:beforeAutospacing="off" w:after="0" w:afterAutospacing="off"/>
      </w:pPr>
      <w:hyperlink r:id="R107614776a874a0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The word God</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is for me nothing more than the expression and product of human weaknesses, the Bible a collection of honorable, but still primitive legends which are nevertheless pretty childish. No interpretation no matter how subtle can (for me) change this. ... For me the </w:t>
      </w:r>
      <w:hyperlink r:id="R674692d2d98848b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Jewish religion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like all other religions is an incarnation of the most childish superstitions. And the </w:t>
      </w:r>
      <w:hyperlink r:id="R23f5872bae05489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Jewish people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whom I gladly belong and with whose mentality I have a deep affinity have no different quality for me than all other people. ... I cannot see anything '</w:t>
      </w:r>
      <w:hyperlink r:id="R4ac38eca2b63433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chosen</w:t>
        </w:r>
      </w:hyperlink>
      <w:r w:rsidRPr="24E03664" w:rsidR="6D53BBF7">
        <w:rPr>
          <w:rFonts w:ascii="Aptos" w:hAnsi="Aptos" w:eastAsia="Aptos" w:cs="Aptos"/>
          <w:b w:val="0"/>
          <w:bCs w:val="0"/>
          <w:i w:val="0"/>
          <w:iCs w:val="0"/>
          <w:caps w:val="0"/>
          <w:smallCaps w:val="0"/>
          <w:noProof w:val="0"/>
          <w:color w:val="202122"/>
          <w:sz w:val="24"/>
          <w:szCs w:val="24"/>
          <w:lang w:val="fi-FI"/>
        </w:rPr>
        <w:t>' about them.</w:t>
      </w:r>
      <w:hyperlink w:anchor="cite_note-xI99y-201" r:id="R959862b848d0438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[197]</w:t>
        </w:r>
      </w:hyperlink>
    </w:p>
    <w:p w:rsidR="6D53BBF7" w:rsidP="24E03664" w:rsidRDefault="6D53BBF7" w14:paraId="7D190A1B" w14:textId="1E90D95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had been sympathetic toward vegetarianism for a long time. In a letter in 1930 to Hermann Huth, vice-president of the </w:t>
      </w:r>
      <w:hyperlink w:anchor="History" r:id="R5ee9a3d6e9af4ea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Vegetarian Federation (Deutsche Vegetarier-Bund)</w:t>
        </w:r>
      </w:hyperlink>
      <w:r w:rsidRPr="24E03664" w:rsidR="6D53BBF7">
        <w:rPr>
          <w:rFonts w:ascii="Aptos" w:hAnsi="Aptos" w:eastAsia="Aptos" w:cs="Aptos"/>
          <w:b w:val="0"/>
          <w:bCs w:val="0"/>
          <w:i w:val="0"/>
          <w:iCs w:val="0"/>
          <w:caps w:val="0"/>
          <w:smallCaps w:val="0"/>
          <w:noProof w:val="0"/>
          <w:color w:val="202122"/>
          <w:sz w:val="24"/>
          <w:szCs w:val="24"/>
          <w:lang w:val="fi-FI"/>
        </w:rPr>
        <w:t>, he wrote:</w:t>
      </w:r>
    </w:p>
    <w:p w:rsidR="6D53BBF7" w:rsidP="24E03664" w:rsidRDefault="6D53BBF7" w14:paraId="07C0F9AD" w14:textId="66311EEA">
      <w:pPr>
        <w:spacing w:before="0" w:beforeAutospacing="off" w:after="0" w:afterAutospacing="off"/>
      </w:pPr>
      <w:r w:rsidRPr="24E03664" w:rsidR="6D53BBF7">
        <w:rPr>
          <w:rFonts w:ascii="Aptos" w:hAnsi="Aptos" w:eastAsia="Aptos" w:cs="Aptos"/>
          <w:b w:val="0"/>
          <w:bCs w:val="0"/>
          <w:i w:val="0"/>
          <w:iCs w:val="0"/>
          <w:caps w:val="0"/>
          <w:smallCaps w:val="0"/>
          <w:noProof w:val="0"/>
          <w:color w:val="202122"/>
          <w:sz w:val="24"/>
          <w:szCs w:val="24"/>
          <w:lang w:val="fi-FI"/>
        </w:rPr>
        <w:t>Although I have been prevented by outward circumstances from observing a strictly vegetarian diet, I have long been an adherent to the cause in principle. Besides agreeing with the aims of vegetarianism for aesthetic and moral reasons, it is my view that a vegetarian manner of living by its purely physical effect on the human temperament would most beneficially influence the lot of mankind.</w:t>
      </w:r>
      <w:hyperlink w:anchor="cite_note-202" r:id="R0881a752136a4d64">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[198]</w:t>
        </w:r>
      </w:hyperlink>
    </w:p>
    <w:p w:rsidR="6D53BBF7" w:rsidP="24E03664" w:rsidRDefault="6D53BBF7" w14:paraId="467E6966" w14:textId="7F4AA130">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He became a vegetarian himself only during the last part of his life. In March 1954 he wrote in a letter: "So I am living without fats, without meat, without fish, but am feeling quite well this way. It almost seems to me that man was not born to be a carnivore."</w:t>
      </w:r>
      <w:hyperlink w:anchor="cite_note-203" r:id="Rc10bb1e2d7e345b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[199]</w:t>
        </w:r>
      </w:hyperlink>
    </w:p>
    <w:p w:rsidR="6D53BBF7" w:rsidP="24E03664" w:rsidRDefault="6D53BBF7" w14:paraId="2B8DC3B3" w14:textId="0349CBA9">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Love of music</w:t>
      </w:r>
    </w:p>
    <w:p w:rsidR="6D53BBF7" w:rsidP="24E03664" w:rsidRDefault="6D53BBF7" w14:paraId="622F665F" w14:textId="59699341">
      <w:pPr>
        <w:jc w:val="center"/>
      </w:pPr>
      <w:r w:rsidR="6D53BBF7">
        <w:drawing>
          <wp:inline wp14:editId="5F597309" wp14:anchorId="7F33E915">
            <wp:extent cx="2476500" cy="2152650"/>
            <wp:effectExtent l="0" t="0" r="0" b="0"/>
            <wp:docPr id="11166689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6668925" name=""/>
                    <pic:cNvPicPr/>
                  </pic:nvPicPr>
                  <pic:blipFill>
                    <a:blip xmlns:r="http://schemas.openxmlformats.org/officeDocument/2006/relationships" r:embed="rId720388535">
                      <a:extLst>
                        <a:ext xmlns:a="http://schemas.openxmlformats.org/drawingml/2006/main" uri="{28A0092B-C50C-407E-A947-70E740481C1C}">
                          <a14:useLocalDpi xmlns:a14="http://schemas.microsoft.com/office/drawing/2010/main" val="0"/>
                        </a:ext>
                      </a:extLst>
                    </a:blip>
                    <a:stretch>
                      <a:fillRect/>
                    </a:stretch>
                  </pic:blipFill>
                  <pic:spPr>
                    <a:xfrm>
                      <a:off x="0" y="0"/>
                      <a:ext cx="2476500" cy="2152650"/>
                    </a:xfrm>
                    <a:prstGeom prst="rect">
                      <a:avLst/>
                    </a:prstGeom>
                  </pic:spPr>
                </pic:pic>
              </a:graphicData>
            </a:graphic>
          </wp:inline>
        </w:drawing>
      </w:r>
      <w:r w:rsidRPr="24E03664" w:rsidR="6D53BBF7">
        <w:rPr>
          <w:rFonts w:ascii="Aptos" w:hAnsi="Aptos" w:eastAsia="Aptos" w:cs="Aptos"/>
          <w:b w:val="0"/>
          <w:bCs w:val="0"/>
          <w:i w:val="0"/>
          <w:iCs w:val="0"/>
          <w:caps w:val="0"/>
          <w:smallCaps w:val="0"/>
          <w:noProof w:val="0"/>
          <w:color w:val="202122"/>
          <w:sz w:val="21"/>
          <w:szCs w:val="21"/>
          <w:lang w:val="fi-FI"/>
        </w:rPr>
        <w:t>Einstein playing the violin, 1927</w:t>
      </w:r>
    </w:p>
    <w:p w:rsidR="6D53BBF7" w:rsidP="24E03664" w:rsidRDefault="6D53BBF7" w14:paraId="6B253E69" w14:textId="59BB2DF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 developed an appreciation for music at an early age. In his late journals he wrote:</w:t>
      </w:r>
    </w:p>
    <w:p w:rsidR="6D53BBF7" w:rsidP="24E03664" w:rsidRDefault="6D53BBF7" w14:paraId="7CA6EDD3" w14:textId="7BD38A11">
      <w:pPr>
        <w:spacing w:before="0" w:beforeAutospacing="off" w:after="0" w:afterAutospacing="off"/>
      </w:pPr>
      <w:r w:rsidRPr="24E03664" w:rsidR="6D53BBF7">
        <w:rPr>
          <w:rFonts w:ascii="Aptos" w:hAnsi="Aptos" w:eastAsia="Aptos" w:cs="Aptos"/>
          <w:b w:val="0"/>
          <w:bCs w:val="0"/>
          <w:i w:val="0"/>
          <w:iCs w:val="0"/>
          <w:caps w:val="0"/>
          <w:smallCaps w:val="0"/>
          <w:noProof w:val="0"/>
          <w:color w:val="202122"/>
          <w:sz w:val="24"/>
          <w:szCs w:val="24"/>
          <w:lang w:val="fi-FI"/>
        </w:rPr>
        <w:t>If I were not a physicist, I would probably be a musician. I often think in music. I live my daydreams in music. I see my life in terms of music ... I get most joy in life out of music.</w:t>
      </w:r>
      <w:hyperlink w:anchor="cite_note-BQH5A-204" r:id="R09bbe5ae353c4649">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[200]</w:t>
        </w:r>
      </w:hyperlink>
      <w:hyperlink w:anchor="cite_note-aBOjz-205" r:id="R55389ccdce9c4364">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[201</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74BE9E5B" w14:textId="3DCE138F">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His mother played the piano reasonably well and wanted her son to learn the violin, not only to instill in him a love of music but also to help him assimilate into </w:t>
      </w:r>
      <w:hyperlink r:id="R300bdc4745d44b9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German culture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According to conductor </w:t>
      </w:r>
      <w:hyperlink r:id="R64e974cd63594a5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Leon Botstein</w:t>
        </w:r>
      </w:hyperlink>
      <w:r w:rsidRPr="24E03664" w:rsidR="6D53BBF7">
        <w:rPr>
          <w:rFonts w:ascii="Aptos" w:hAnsi="Aptos" w:eastAsia="Aptos" w:cs="Aptos"/>
          <w:b w:val="0"/>
          <w:bCs w:val="0"/>
          <w:i w:val="0"/>
          <w:iCs w:val="0"/>
          <w:caps w:val="0"/>
          <w:smallCaps w:val="0"/>
          <w:noProof w:val="0"/>
          <w:color w:val="202122"/>
          <w:sz w:val="24"/>
          <w:szCs w:val="24"/>
          <w:lang w:val="fi-FI"/>
        </w:rPr>
        <w:t>, Einstein began playing when he was 5. However, he did not enjoy it at that age.</w:t>
      </w:r>
      <w:hyperlink w:anchor="cite_note-Botstein-206" r:id="Rcd35ac1a9871450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[202]</w:t>
        </w:r>
      </w:hyperlink>
    </w:p>
    <w:p w:rsidR="6D53BBF7" w:rsidP="24E03664" w:rsidRDefault="6D53BBF7" w14:paraId="354F290B" w14:textId="59C6772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When he turned 13, he discovered </w:t>
      </w:r>
      <w:hyperlink r:id="Rf0b65b3bcbf149b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Mozart</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w:t>
      </w:r>
      <w:hyperlink r:id="R0d5c232e51aa467f">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violin sonatas</w:t>
        </w:r>
      </w:hyperlink>
      <w:r w:rsidRPr="24E03664" w:rsidR="6D53BBF7">
        <w:rPr>
          <w:rFonts w:ascii="Aptos" w:hAnsi="Aptos" w:eastAsia="Aptos" w:cs="Aptos"/>
          <w:b w:val="0"/>
          <w:bCs w:val="0"/>
          <w:i w:val="0"/>
          <w:iCs w:val="0"/>
          <w:caps w:val="0"/>
          <w:smallCaps w:val="0"/>
          <w:noProof w:val="0"/>
          <w:color w:val="202122"/>
          <w:sz w:val="24"/>
          <w:szCs w:val="24"/>
          <w:lang w:val="fi-FI"/>
        </w:rPr>
        <w:t>, whereupon he became enamored of Mozart's compositions and studied music more willingly. Einstein taught himself to play without "ever practicing systematically". He said that "love is a better teacher than a sense of duty".</w:t>
      </w:r>
      <w:hyperlink w:anchor="cite_note-Botstein-206" r:id="R5fbea7f0b52344f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At the age of 17, he was heard by a school examiner in Aarau while playing </w:t>
      </w:r>
      <w:hyperlink r:id="Rcdbd8ffa0d364ae8">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Beethoven</w:t>
        </w:r>
      </w:hyperlink>
      <w:r w:rsidRPr="24E03664" w:rsidR="6D53BBF7">
        <w:rPr>
          <w:rFonts w:ascii="Aptos" w:hAnsi="Aptos" w:eastAsia="Aptos" w:cs="Aptos"/>
          <w:b w:val="0"/>
          <w:bCs w:val="0"/>
          <w:i w:val="0"/>
          <w:iCs w:val="0"/>
          <w:caps w:val="0"/>
          <w:smallCaps w:val="0"/>
          <w:noProof w:val="0"/>
          <w:color w:val="202122"/>
          <w:sz w:val="24"/>
          <w:szCs w:val="24"/>
          <w:lang w:val="fi-FI"/>
        </w:rPr>
        <w:t xml:space="preserve">'s </w:t>
      </w:r>
      <w:hyperlink r:id="Rdae337a07dd04d1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violin sonatas</w:t>
        </w:r>
      </w:hyperlink>
      <w:r w:rsidRPr="24E03664" w:rsidR="6D53BBF7">
        <w:rPr>
          <w:rFonts w:ascii="Aptos" w:hAnsi="Aptos" w:eastAsia="Aptos" w:cs="Aptos"/>
          <w:b w:val="0"/>
          <w:bCs w:val="0"/>
          <w:i w:val="0"/>
          <w:iCs w:val="0"/>
          <w:caps w:val="0"/>
          <w:smallCaps w:val="0"/>
          <w:noProof w:val="0"/>
          <w:color w:val="202122"/>
          <w:sz w:val="24"/>
          <w:szCs w:val="24"/>
          <w:lang w:val="fi-FI"/>
        </w:rPr>
        <w:t>. The examiner stated afterward that his playing was "remarkable and revealing of 'great insight'". What struck the examiner, writes Botstein, was that Einstein "displayed a deep love of the music, a quality that was and remains in short supply. Music possessed an unusual meaning for this student."</w:t>
      </w:r>
      <w:hyperlink w:anchor="cite_note-Botstein-206" r:id="Rac4d7e4931ef4f76">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[202]</w:t>
        </w:r>
      </w:hyperlink>
    </w:p>
    <w:p w:rsidR="6D53BBF7" w:rsidP="24E03664" w:rsidRDefault="6D53BBF7" w14:paraId="06A53825" w14:textId="516429C9">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Music took on a pivotal and permanent role in Einstein's life from that period on. Although the idea of becoming a professional musician himself was not on his mind at any time, among those with whom Einstein played </w:t>
      </w:r>
      <w:hyperlink r:id="Rb98cbc7c2a3c4d8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chamber music</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were a few professionals, including Kurt Appelbaum, and he performed for private audiences and friends. Chamber music had also become a regular part of his social life while living in Bern, Zurich, and Berlin, where he played with Max Planck and his son, among others. He is sometimes erroneously credited as the editor of the 1937 edition of the </w:t>
      </w:r>
      <w:hyperlink r:id="Ra5636c6c84ee474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Köchel catalog</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Mozart's work; that edition was prepared by </w:t>
      </w:r>
      <w:hyperlink r:id="R528640662ea24a4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Alfred Einstein</w:t>
        </w:r>
      </w:hyperlink>
      <w:r w:rsidRPr="24E03664" w:rsidR="6D53BBF7">
        <w:rPr>
          <w:rFonts w:ascii="Aptos" w:hAnsi="Aptos" w:eastAsia="Aptos" w:cs="Aptos"/>
          <w:b w:val="0"/>
          <w:bCs w:val="0"/>
          <w:i w:val="0"/>
          <w:iCs w:val="0"/>
          <w:caps w:val="0"/>
          <w:smallCaps w:val="0"/>
          <w:noProof w:val="0"/>
          <w:color w:val="202122"/>
          <w:sz w:val="24"/>
          <w:szCs w:val="24"/>
          <w:lang w:val="fi-FI"/>
        </w:rPr>
        <w:t>, who may have been a distant relation.</w:t>
      </w:r>
      <w:hyperlink w:anchor="cite_note-kGuWC-207" r:id="Re308c3227a4349b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[203]</w:t>
        </w:r>
      </w:hyperlink>
      <w:hyperlink w:anchor="cite_note-OIn6p-208" r:id="R75b7b7608f57493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[204]</w:t>
        </w:r>
      </w:hyperlink>
      <w:r w:rsidRPr="24E03664" w:rsidR="6D53BBF7">
        <w:rPr>
          <w:rFonts w:ascii="Aptos" w:hAnsi="Aptos" w:eastAsia="Aptos" w:cs="Aptos"/>
          <w:b w:val="0"/>
          <w:bCs w:val="0"/>
          <w:i w:val="0"/>
          <w:iCs w:val="0"/>
          <w:caps w:val="0"/>
          <w:smallCaps w:val="0"/>
          <w:noProof w:val="0"/>
          <w:color w:val="202122"/>
          <w:sz w:val="24"/>
          <w:szCs w:val="24"/>
          <w:lang w:val="fi-FI"/>
        </w:rPr>
        <w:t xml:space="preserve"> Mozart was a special favorite; he said that "Mozart's music is so pure it seems to have been ever-present in the universe." However, he preferred </w:t>
      </w:r>
      <w:hyperlink r:id="R389de5b014814c3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Bach</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to Beethoven, once saying: "Give me Bach, rather, and then more Bach."</w:t>
      </w:r>
      <w:hyperlink w:anchor="cite_note-FOOTNOTEIsaacson200738-209" r:id="Rad3c378c12d346d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[205]</w:t>
        </w:r>
      </w:hyperlink>
    </w:p>
    <w:p w:rsidR="6D53BBF7" w:rsidP="24E03664" w:rsidRDefault="6D53BBF7" w14:paraId="7E445919" w14:textId="3ED53D3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1931, while engaged in research at the California Institute of Technology, he visited the Zoellner family conservatory in Los Angeles, where he played some of Beethoven and Mozart's works with members of the </w:t>
      </w:r>
      <w:hyperlink r:id="Rb7f42530b0e645e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Zoellner Quartet</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Times-210" r:id="R95aedd1c4f62476c">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[206</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RR-211" r:id="Rabfab96df899459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[207]</w:t>
        </w:r>
      </w:hyperlink>
      <w:r w:rsidRPr="24E03664" w:rsidR="6D53BBF7">
        <w:rPr>
          <w:rFonts w:ascii="Aptos" w:hAnsi="Aptos" w:eastAsia="Aptos" w:cs="Aptos"/>
          <w:b w:val="0"/>
          <w:bCs w:val="0"/>
          <w:i w:val="0"/>
          <w:iCs w:val="0"/>
          <w:caps w:val="0"/>
          <w:smallCaps w:val="0"/>
          <w:noProof w:val="0"/>
          <w:color w:val="202122"/>
          <w:sz w:val="24"/>
          <w:szCs w:val="24"/>
          <w:lang w:val="fi-FI"/>
        </w:rPr>
        <w:t xml:space="preserve"> Near the end of his life, when the young </w:t>
      </w:r>
      <w:hyperlink r:id="R2c3af42939d141d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Juilliard Quartet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visited him in Princeton, he played his violin with them, and the quartet was "impressed by Einstein's level of coordination and intonation".</w:t>
      </w:r>
      <w:hyperlink w:anchor="cite_note-Botstein-206" r:id="R4e6d077b4161475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[202]</w:t>
        </w:r>
      </w:hyperlink>
    </w:p>
    <w:p w:rsidR="6D53BBF7" w:rsidP="24E03664" w:rsidRDefault="6D53BBF7" w14:paraId="222EDB58" w14:textId="07231B66">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Death</w:t>
      </w:r>
    </w:p>
    <w:p w:rsidR="6D53BBF7" w:rsidP="24E03664" w:rsidRDefault="6D53BBF7" w14:paraId="01B8BE9E" w14:textId="1135A26B">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On 17 April 1955, Einstein experienced </w:t>
      </w:r>
      <w:hyperlink r:id="R6aea92bfce58405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internal bleeding</w:t>
        </w:r>
      </w:hyperlink>
      <w:r w:rsidRPr="24E03664" w:rsidR="6D53BBF7">
        <w:rPr>
          <w:rFonts w:ascii="Aptos" w:hAnsi="Aptos" w:eastAsia="Aptos" w:cs="Aptos"/>
          <w:b w:val="0"/>
          <w:bCs w:val="0"/>
          <w:i w:val="0"/>
          <w:iCs w:val="0"/>
          <w:caps w:val="0"/>
          <w:smallCaps w:val="0"/>
          <w:noProof w:val="0"/>
          <w:color w:val="202122"/>
          <w:sz w:val="24"/>
          <w:szCs w:val="24"/>
          <w:lang w:val="fi-FI"/>
        </w:rPr>
        <w:t xml:space="preserve"> caused by the rupture of an </w:t>
      </w:r>
      <w:hyperlink r:id="R68bc583353a74114">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abdominal aortic aneurysm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which had previously been reinforced surgically by </w:t>
      </w:r>
      <w:hyperlink r:id="Rf2992616d399411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Rudolph Nissen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1948.</w:t>
      </w:r>
      <w:hyperlink w:anchor="cite_note-BXLfp-212" r:id="R49fc3820f0e348b1">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took the draft of a speech he was preparing for a television appearance commemorating the state of Israel's seventh anniversary with him to the hospital, but he did not live to complete it.</w:t>
      </w:r>
      <w:hyperlink w:anchor="cite_note-QN45b-213" r:id="R5d9e41bb0eba4a0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[209]</w:t>
        </w:r>
      </w:hyperlink>
    </w:p>
    <w:p w:rsidR="6D53BBF7" w:rsidP="24E03664" w:rsidRDefault="6D53BBF7" w14:paraId="5DEBD796" w14:textId="72623CD1">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 refused surgery, saying, "I want to go when I want. It is tasteless to prolong life artificially. I have done my share; it is time to go. I will do it elegantly."</w:t>
      </w:r>
      <w:hyperlink w:anchor="cite_note-BhiNM-214" r:id="R4fce7046c2e04a5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died in the </w:t>
      </w:r>
      <w:hyperlink r:id="R589971a131ef4b9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Princeton Hospital</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early the next morning at the age of 76, having continued to work until near the end.</w:t>
      </w:r>
      <w:hyperlink w:anchor="cite_note-YUhsl-215" r:id="Rae8b5a33652a485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[211]</w:t>
        </w:r>
      </w:hyperlink>
    </w:p>
    <w:p w:rsidR="6D53BBF7" w:rsidP="24E03664" w:rsidRDefault="6D53BBF7" w14:paraId="27A68102" w14:textId="3C3692F2">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During the autopsy, the pathologist </w:t>
      </w:r>
      <w:hyperlink r:id="R1c0cac8440c64be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Thomas Stoltz Harvey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removed </w:t>
      </w:r>
      <w:hyperlink r:id="R27789d225b7444e3">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Einstein's brain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for preservation without the permission of his family, in the hope that the </w:t>
      </w:r>
      <w:hyperlink r:id="Rdf01ec6ff5164ae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neuroscience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of the future would be able to discover what made Einstein so intelligent.</w:t>
      </w:r>
      <w:hyperlink w:anchor="cite_note-MqyYW-216" r:id="R5be49416b7cf4db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Einstein's remains were cremated in </w:t>
      </w:r>
      <w:hyperlink r:id="R7822407c1f664171">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Trenton, New Jersey</w:t>
        </w:r>
      </w:hyperlink>
      <w:r w:rsidRPr="24E03664" w:rsidR="6D53BBF7">
        <w:rPr>
          <w:rFonts w:ascii="Aptos" w:hAnsi="Aptos" w:eastAsia="Aptos" w:cs="Aptos"/>
          <w:b w:val="0"/>
          <w:bCs w:val="0"/>
          <w:i w:val="0"/>
          <w:iCs w:val="0"/>
          <w:caps w:val="0"/>
          <w:smallCaps w:val="0"/>
          <w:noProof w:val="0"/>
          <w:color w:val="202122"/>
          <w:sz w:val="24"/>
          <w:szCs w:val="24"/>
          <w:lang w:val="fi-FI"/>
        </w:rPr>
        <w:t>,</w:t>
      </w:r>
      <w:hyperlink w:anchor="cite_note-217" r:id="R9bf5a19e7f5c473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[213]</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his ashes were scattered at an undisclosed location.</w:t>
      </w:r>
      <w:hyperlink w:anchor="cite_note-GQrBZ-218" r:id="Rc8b6a03cda3848cc">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[214]</w:t>
        </w:r>
      </w:hyperlink>
      <w:hyperlink w:anchor="cite_note-Obit-219" r:id="R96c7e056a133478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[215]</w:t>
        </w:r>
      </w:hyperlink>
    </w:p>
    <w:p w:rsidR="6D53BBF7" w:rsidP="24E03664" w:rsidRDefault="6D53BBF7" w14:paraId="1D11B555" w14:textId="6BBE8DF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In a memorial lecture delivered on 13 December 1965 at </w:t>
      </w:r>
      <w:hyperlink r:id="Reb1a49f10dd64e5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UNESCO</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headquarters, nuclear physicist </w:t>
      </w:r>
      <w:hyperlink r:id="R20306298c5d34785">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J. Robert Oppenheimer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summarized his </w:t>
      </w:r>
      <w:hyperlink r:id="R2b1e74b3a5e84ab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impression of Einstein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as a person: "He was almost wholly without sophistication and wholly without worldliness ... There was always with him a wonderful purity at once childlike and profoundly stubborn."</w:t>
      </w:r>
      <w:hyperlink w:anchor="cite_note-aJHxn-220" r:id="R9d7bb4f8924a462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[216]</w:t>
        </w:r>
      </w:hyperlink>
    </w:p>
    <w:p w:rsidR="6D53BBF7" w:rsidP="24E03664" w:rsidRDefault="6D53BBF7" w14:paraId="32F16666" w14:textId="0704E365">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bequeathed his personal archives, library, and intellectual assets to the </w:t>
      </w:r>
      <w:hyperlink r:id="R7aed9a477c6f4df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Hebrew University of Jerusalem</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Israel.</w:t>
      </w:r>
      <w:hyperlink w:anchor="cite_note-221" r:id="Re3f97c494fc84d20">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[217</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6D53BBF7" w:rsidP="24E03664" w:rsidRDefault="6D53BBF7" w14:paraId="4BD22AAE" w14:textId="29EDC5DC">
      <w:pPr>
        <w:pStyle w:val="Heading1"/>
      </w:pPr>
      <w:r w:rsidR="6D53BBF7">
        <w:rPr/>
        <w:t>Science career</w:t>
      </w:r>
    </w:p>
    <w:p w:rsidR="6D53BBF7" w:rsidP="24E03664" w:rsidRDefault="6D53BBF7" w14:paraId="0DE81666" w14:textId="010BF510">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Throughout his life, Einstein published hundreds of books and articles.</w:t>
      </w:r>
      <w:hyperlink w:anchor="cite_note-Bio-17" r:id="R07ed1ad2b2584c6e">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[15]</w:t>
        </w:r>
      </w:hyperlink>
      <w:hyperlink w:anchor="cite_note-Paul_Arthur_Schilpp,_editor_1951_730%E2%80%93746-222" r:id="R8742cbb51c444f15">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[218</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He published more than 300 scientific papers and 150 non-scientific ones.</w:t>
      </w:r>
      <w:hyperlink w:anchor="cite_note-Nobel-13" r:id="Rac0504b6119f48f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[11]</w:t>
        </w:r>
      </w:hyperlink>
      <w:hyperlink w:anchor="cite_note-Paul_Arthur_Schilpp,_editor_1951_730%E2%80%93746-222" r:id="R80fc345e2545403a">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[218]</w:t>
        </w:r>
      </w:hyperlink>
      <w:r w:rsidRPr="24E03664" w:rsidR="6D53BBF7">
        <w:rPr>
          <w:rFonts w:ascii="Aptos" w:hAnsi="Aptos" w:eastAsia="Aptos" w:cs="Aptos"/>
          <w:b w:val="0"/>
          <w:bCs w:val="0"/>
          <w:i w:val="0"/>
          <w:iCs w:val="0"/>
          <w:caps w:val="0"/>
          <w:smallCaps w:val="0"/>
          <w:noProof w:val="0"/>
          <w:color w:val="202122"/>
          <w:sz w:val="24"/>
          <w:szCs w:val="24"/>
          <w:lang w:val="fi-FI"/>
        </w:rPr>
        <w:t xml:space="preserve"> On 5 December 2014, universities and archives announced the release of Einstein's papers, comprising more than 30,000 unique documents.</w:t>
      </w:r>
      <w:hyperlink w:anchor="cite_note-223" r:id="R88873cf6f47a4b28">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[219]</w:t>
        </w:r>
      </w:hyperlink>
      <w:hyperlink w:anchor="cite_note-NYT-20141204-DB-224" r:id="Rd00e7f7c529041a7">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[220]</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In addition to the work he did by himself, he also collaborated with other scientists on additional projects, including the </w:t>
      </w:r>
      <w:hyperlink r:id="R3a854ec17b6f47bd">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Bose–Einstein statistics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w:t>
      </w:r>
      <w:hyperlink r:id="R006e947ee62c479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 refrigerator</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others.</w:t>
      </w:r>
      <w:hyperlink w:anchor="cite_note-Instituut-Lorentz-225" r:id="R0de662bd8be64472">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[221]</w:t>
        </w:r>
      </w:hyperlink>
      <w:hyperlink w:anchor="cite_note-e5xd8-226" r:id="Rb919bafea4a349eb">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[222]</w:t>
        </w:r>
      </w:hyperlink>
    </w:p>
    <w:p w:rsidR="6D53BBF7" w:rsidP="24E03664" w:rsidRDefault="6D53BBF7" w14:paraId="157F962C" w14:textId="4C7F46B9">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Statistical mechanics</w:t>
      </w:r>
    </w:p>
    <w:p w:rsidR="6D53BBF7" w:rsidP="24E03664" w:rsidRDefault="6D53BBF7" w14:paraId="0CF51452" w14:textId="490A0D6D">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Thermodynamic fluctuations and statistical physics</w:t>
      </w:r>
    </w:p>
    <w:p w:rsidR="6D53BBF7" w:rsidP="24E03664" w:rsidRDefault="6D53BBF7" w14:paraId="58EEC53E" w14:textId="1BDB73A4">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Main articles: </w:t>
      </w:r>
      <w:hyperlink r:id="Rb53ae1a6318e425d">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Statistical mechanics</w:t>
        </w:r>
      </w:hyperlink>
      <w:r w:rsidRPr="24E03664" w:rsidR="6D53BBF7">
        <w:rPr>
          <w:rFonts w:ascii="Aptos" w:hAnsi="Aptos" w:eastAsia="Aptos" w:cs="Aptos"/>
          <w:b w:val="0"/>
          <w:bCs w:val="0"/>
          <w:i w:val="1"/>
          <w:iCs w:val="1"/>
          <w:caps w:val="0"/>
          <w:smallCaps w:val="0"/>
          <w:noProof w:val="0"/>
          <w:color w:val="202122"/>
          <w:sz w:val="24"/>
          <w:szCs w:val="24"/>
          <w:lang w:val="fi-FI"/>
        </w:rPr>
        <w:t xml:space="preserve">, </w:t>
      </w:r>
      <w:hyperlink r:id="R0cdd0135667e4e4c">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thermal fluctuations</w:t>
        </w:r>
      </w:hyperlink>
      <w:r w:rsidRPr="24E03664" w:rsidR="6D53BBF7">
        <w:rPr>
          <w:rFonts w:ascii="Aptos" w:hAnsi="Aptos" w:eastAsia="Aptos" w:cs="Aptos"/>
          <w:b w:val="0"/>
          <w:bCs w:val="0"/>
          <w:i w:val="1"/>
          <w:iCs w:val="1"/>
          <w:caps w:val="0"/>
          <w:smallCaps w:val="0"/>
          <w:noProof w:val="0"/>
          <w:color w:val="202122"/>
          <w:sz w:val="24"/>
          <w:szCs w:val="24"/>
          <w:lang w:val="fi-FI"/>
        </w:rPr>
        <w:t xml:space="preserve">, and </w:t>
      </w:r>
      <w:hyperlink r:id="Rfde861dd53e24e7f">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statistical physics</w:t>
        </w:r>
      </w:hyperlink>
    </w:p>
    <w:p w:rsidR="6D53BBF7" w:rsidP="24E03664" w:rsidRDefault="6D53BBF7" w14:paraId="5E52290D" w14:textId="1DBD77DE">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Einstein's first paper,</w:t>
      </w:r>
      <w:hyperlink w:anchor="cite_note-Einstein_1901-79" r:id="Rcf144d03adb641b5">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[76]</w:t>
        </w:r>
      </w:hyperlink>
      <w:hyperlink w:anchor="cite_note-PubList-227" r:id="R4ab7fa8de8884a8a">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[223</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submitted in 1900 to </w:t>
      </w:r>
      <w:hyperlink r:id="Redee376c0aed4d47">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Annalen der Physik</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was on </w:t>
      </w:r>
      <w:hyperlink r:id="Rf245bb50a1634d2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capillary attraction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It was published in 1901 with the title "Folgerungen aus den Capillaritätserscheinungen", which translates as "Conclusions from the capillarity phenomena". Two papers he published in 1902–1903 (thermodynamics) attempted to interpret </w:t>
      </w:r>
      <w:hyperlink r:id="Rec70200c3b19497a">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atomic</w:t>
        </w:r>
      </w:hyperlink>
      <w:r w:rsidRPr="24E03664" w:rsidR="6D53BBF7">
        <w:rPr>
          <w:rFonts w:ascii="Aptos" w:hAnsi="Aptos" w:eastAsia="Aptos" w:cs="Aptos"/>
          <w:b w:val="0"/>
          <w:bCs w:val="0"/>
          <w:i w:val="0"/>
          <w:iCs w:val="0"/>
          <w:caps w:val="0"/>
          <w:smallCaps w:val="0"/>
          <w:noProof w:val="0"/>
          <w:color w:val="202122"/>
          <w:sz w:val="24"/>
          <w:szCs w:val="24"/>
          <w:lang w:val="fi-FI"/>
        </w:rPr>
        <w:t xml:space="preserve"> phenomena from a statistical point of view. These papers were the foundation for the 1905 paper on Brownian motion, which showed that Brownian movement can be construed as firm evidence that molecules exist. His research in 1903 and 1904 was mainly concerned with the effect of finite atomic size on diffusion phenomena.</w:t>
      </w:r>
      <w:hyperlink w:anchor="cite_note-PubList-227" r:id="R8725966aaff94c2f">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[223]</w:t>
        </w:r>
      </w:hyperlink>
    </w:p>
    <w:p w:rsidR="6D53BBF7" w:rsidP="24E03664" w:rsidRDefault="6D53BBF7" w14:paraId="2FE6967B" w14:textId="3EAC2C44">
      <w:pPr>
        <w:shd w:val="clear" w:color="auto" w:fill="FFFFFF" w:themeFill="background1"/>
        <w:spacing w:before="0" w:beforeAutospacing="off" w:after="60" w:afterAutospacing="off"/>
      </w:pPr>
      <w:r w:rsidRPr="24E03664" w:rsidR="6D53BBF7">
        <w:rPr>
          <w:rFonts w:ascii="Aptos" w:hAnsi="Aptos" w:eastAsia="Aptos" w:cs="Aptos"/>
          <w:b w:val="1"/>
          <w:bCs w:val="1"/>
          <w:i w:val="0"/>
          <w:iCs w:val="0"/>
          <w:caps w:val="0"/>
          <w:smallCaps w:val="0"/>
          <w:noProof w:val="0"/>
          <w:color w:val="101418"/>
          <w:sz w:val="24"/>
          <w:szCs w:val="24"/>
          <w:lang w:val="fi-FI"/>
        </w:rPr>
        <w:t>Theory of critical opalescence</w:t>
      </w:r>
    </w:p>
    <w:p w:rsidR="6D53BBF7" w:rsidP="24E03664" w:rsidRDefault="6D53BBF7" w14:paraId="5951C7E2" w14:textId="7D8F460B">
      <w:pPr>
        <w:shd w:val="clear" w:color="auto" w:fill="FFFFFF" w:themeFill="background1"/>
        <w:spacing w:before="0" w:beforeAutospacing="off" w:after="120" w:afterAutospacing="off"/>
      </w:pPr>
      <w:r w:rsidRPr="24E03664" w:rsidR="6D53BBF7">
        <w:rPr>
          <w:rFonts w:ascii="Aptos" w:hAnsi="Aptos" w:eastAsia="Aptos" w:cs="Aptos"/>
          <w:b w:val="0"/>
          <w:bCs w:val="0"/>
          <w:i w:val="1"/>
          <w:iCs w:val="1"/>
          <w:caps w:val="0"/>
          <w:smallCaps w:val="0"/>
          <w:noProof w:val="0"/>
          <w:color w:val="202122"/>
          <w:sz w:val="24"/>
          <w:szCs w:val="24"/>
          <w:lang w:val="fi-FI"/>
        </w:rPr>
        <w:t xml:space="preserve">Main article: </w:t>
      </w:r>
      <w:hyperlink r:id="R34c7f6f4b95d41fe">
        <w:r w:rsidRPr="24E03664" w:rsidR="6D53BBF7">
          <w:rPr>
            <w:rStyle w:val="Hyperlink"/>
            <w:rFonts w:ascii="Aptos" w:hAnsi="Aptos" w:eastAsia="Aptos" w:cs="Aptos"/>
            <w:b w:val="0"/>
            <w:bCs w:val="0"/>
            <w:i w:val="1"/>
            <w:iCs w:val="1"/>
            <w:caps w:val="0"/>
            <w:smallCaps w:val="0"/>
            <w:strike w:val="0"/>
            <w:dstrike w:val="0"/>
            <w:noProof w:val="0"/>
            <w:color w:val="3366CC"/>
            <w:sz w:val="24"/>
            <w:szCs w:val="24"/>
            <w:u w:val="none"/>
            <w:lang w:val="fi-FI"/>
          </w:rPr>
          <w:t>Critical opalescence</w:t>
        </w:r>
      </w:hyperlink>
    </w:p>
    <w:p w:rsidR="6D53BBF7" w:rsidP="24E03664" w:rsidRDefault="6D53BBF7" w14:paraId="0DD67203" w14:textId="6EAAFD54">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Einstein returned to the problem of thermodynamic fluctuations, giving a treatment of the density variations in a fluid at its critical point. Ordinarily the density fluctuations are controlled by the second derivative of the free energy with respect to the density. At the critical point, this derivative is zero, leading to large fluctuations. The effect of density fluctuations is that light of all wavelengths is scattered, making the fluid look milky white. Einstein relates this to </w:t>
      </w:r>
      <w:hyperlink r:id="R5475e34395794e4b">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Rayleigh scattering</w:t>
        </w:r>
      </w:hyperlink>
      <w:r w:rsidRPr="24E03664" w:rsidR="6D53BBF7">
        <w:rPr>
          <w:rFonts w:ascii="Aptos" w:hAnsi="Aptos" w:eastAsia="Aptos" w:cs="Aptos"/>
          <w:b w:val="0"/>
          <w:bCs w:val="0"/>
          <w:i w:val="0"/>
          <w:iCs w:val="0"/>
          <w:caps w:val="0"/>
          <w:smallCaps w:val="0"/>
          <w:noProof w:val="0"/>
          <w:color w:val="202122"/>
          <w:sz w:val="24"/>
          <w:szCs w:val="24"/>
          <w:lang w:val="fi-FI"/>
        </w:rPr>
        <w:t>, which is what happens when the fluctuation size is much smaller than the wavelength, and which explains why the sky is blue.</w:t>
      </w:r>
      <w:hyperlink w:anchor="cite_note-L2N73-228" r:id="Ra6c44f69ae5a426e">
        <w:r w:rsidRPr="24E03664" w:rsidR="6D53BBF7">
          <w:rPr>
            <w:rStyle w:val="Hyperlink"/>
            <w:rFonts w:ascii="Aptos" w:hAnsi="Aptos" w:eastAsia="Aptos" w:cs="Aptos"/>
            <w:b w:val="0"/>
            <w:bCs w:val="0"/>
            <w:i w:val="0"/>
            <w:iCs w:val="0"/>
            <w:caps w:val="0"/>
            <w:smallCaps w:val="0"/>
            <w:strike w:val="0"/>
            <w:dstrike w:val="0"/>
            <w:noProof w:val="0"/>
            <w:sz w:val="19"/>
            <w:szCs w:val="19"/>
            <w:vertAlign w:val="superscript"/>
            <w:lang w:val="fi-FI"/>
          </w:rPr>
          <w:t>[224</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6D53BBF7">
        <w:rPr>
          <w:rFonts w:ascii="Aptos" w:hAnsi="Aptos" w:eastAsia="Aptos" w:cs="Aptos"/>
          <w:b w:val="0"/>
          <w:bCs w:val="0"/>
          <w:i w:val="0"/>
          <w:iCs w:val="0"/>
          <w:caps w:val="0"/>
          <w:smallCaps w:val="0"/>
          <w:noProof w:val="0"/>
          <w:color w:val="202122"/>
          <w:sz w:val="24"/>
          <w:szCs w:val="24"/>
          <w:lang w:val="fi-FI"/>
        </w:rPr>
        <w:t xml:space="preserve"> Einstein quantitatively derived critical opalescence from a treatment of density fluctuations, and demonstrated how both the effect and Rayleigh scattering originate from the atomistic constitution of matter.</w:t>
      </w:r>
    </w:p>
    <w:p w:rsidR="6D53BBF7" w:rsidP="24E03664" w:rsidRDefault="6D53BBF7" w14:paraId="750B672D" w14:textId="477D7B30">
      <w:pPr>
        <w:shd w:val="clear" w:color="auto" w:fill="FFFFFF" w:themeFill="background1"/>
        <w:spacing w:before="0" w:beforeAutospacing="off" w:after="72" w:afterAutospacing="off"/>
      </w:pPr>
      <w:r w:rsidRPr="24E03664" w:rsidR="6D53BBF7">
        <w:rPr>
          <w:rFonts w:ascii="Aptos" w:hAnsi="Aptos" w:eastAsia="Aptos" w:cs="Aptos"/>
          <w:b w:val="1"/>
          <w:bCs w:val="1"/>
          <w:i w:val="0"/>
          <w:iCs w:val="0"/>
          <w:caps w:val="0"/>
          <w:smallCaps w:val="0"/>
          <w:noProof w:val="0"/>
          <w:color w:val="101418"/>
          <w:sz w:val="24"/>
          <w:szCs w:val="24"/>
          <w:lang w:val="fi-FI"/>
        </w:rPr>
        <w:t xml:space="preserve">1905 – </w:t>
      </w:r>
      <w:r w:rsidRPr="24E03664" w:rsidR="6D53BBF7">
        <w:rPr>
          <w:rFonts w:ascii="Aptos" w:hAnsi="Aptos" w:eastAsia="Aptos" w:cs="Aptos"/>
          <w:b w:val="1"/>
          <w:bCs w:val="1"/>
          <w:i w:val="1"/>
          <w:iCs w:val="1"/>
          <w:caps w:val="0"/>
          <w:smallCaps w:val="0"/>
          <w:noProof w:val="0"/>
          <w:color w:val="101418"/>
          <w:sz w:val="24"/>
          <w:szCs w:val="24"/>
          <w:lang w:val="fi-FI"/>
        </w:rPr>
        <w:t>Annus Mirabilis</w:t>
      </w:r>
      <w:r w:rsidRPr="24E03664" w:rsidR="6D53BBF7">
        <w:rPr>
          <w:rFonts w:ascii="Aptos" w:hAnsi="Aptos" w:eastAsia="Aptos" w:cs="Aptos"/>
          <w:b w:val="1"/>
          <w:bCs w:val="1"/>
          <w:i w:val="0"/>
          <w:iCs w:val="0"/>
          <w:caps w:val="0"/>
          <w:smallCaps w:val="0"/>
          <w:noProof w:val="0"/>
          <w:color w:val="101418"/>
          <w:sz w:val="24"/>
          <w:szCs w:val="24"/>
          <w:lang w:val="fi-FI"/>
        </w:rPr>
        <w:t xml:space="preserve"> papers</w:t>
      </w:r>
    </w:p>
    <w:p w:rsidR="6D53BBF7" w:rsidP="24E03664" w:rsidRDefault="6D53BBF7" w14:paraId="7BFEA668" w14:textId="65ED0C6A">
      <w:pPr>
        <w:shd w:val="clear" w:color="auto" w:fill="FFFFFF" w:themeFill="background1"/>
        <w:spacing w:before="120" w:beforeAutospacing="off" w:after="240" w:afterAutospacing="off"/>
      </w:pPr>
      <w:r w:rsidRPr="24E03664" w:rsidR="6D53BBF7">
        <w:rPr>
          <w:rFonts w:ascii="Aptos" w:hAnsi="Aptos" w:eastAsia="Aptos" w:cs="Aptos"/>
          <w:b w:val="0"/>
          <w:bCs w:val="0"/>
          <w:i w:val="0"/>
          <w:iCs w:val="0"/>
          <w:caps w:val="0"/>
          <w:smallCaps w:val="0"/>
          <w:noProof w:val="0"/>
          <w:color w:val="202122"/>
          <w:sz w:val="24"/>
          <w:szCs w:val="24"/>
          <w:lang w:val="fi-FI"/>
        </w:rPr>
        <w:t xml:space="preserve">The </w:t>
      </w:r>
      <w:hyperlink r:id="R56a0885a22dd4bcb">
        <w:r w:rsidRPr="24E03664" w:rsidR="6D53BBF7">
          <w:rPr>
            <w:rStyle w:val="Hyperlink"/>
            <w:rFonts w:ascii="Aptos" w:hAnsi="Aptos" w:eastAsia="Aptos" w:cs="Aptos"/>
            <w:b w:val="0"/>
            <w:bCs w:val="0"/>
            <w:i w:val="1"/>
            <w:iCs w:val="1"/>
            <w:caps w:val="0"/>
            <w:smallCaps w:val="0"/>
            <w:strike w:val="0"/>
            <w:dstrike w:val="0"/>
            <w:noProof w:val="0"/>
            <w:sz w:val="24"/>
            <w:szCs w:val="24"/>
            <w:lang w:val="fi-FI"/>
          </w:rPr>
          <w:t>Annus Mirabilis</w:t>
        </w:r>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 xml:space="preserve"> papers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are four articles pertaining to the photoelectric effect (which gave rise to </w:t>
      </w:r>
      <w:hyperlink r:id="R596ea34426e742d0">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theory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w:t>
      </w:r>
      <w:hyperlink r:id="R7a09a204e5d04a2c">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Brownian motion</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the </w:t>
      </w:r>
      <w:hyperlink r:id="R4c894f781f8e4412">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special theory of relativity</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w:t>
      </w:r>
      <w:hyperlink r:id="R3da2ba3e2602421b">
        <w:r w:rsidRPr="24E03664" w:rsidR="6D53BBF7">
          <w:rPr>
            <w:rStyle w:val="Hyperlink"/>
            <w:rFonts w:ascii="Aptos" w:hAnsi="Aptos" w:eastAsia="Aptos" w:cs="Aptos"/>
            <w:b w:val="0"/>
            <w:bCs w:val="0"/>
            <w:i w:val="1"/>
            <w:iCs w:val="1"/>
            <w:caps w:val="0"/>
            <w:smallCaps w:val="0"/>
            <w:strike w:val="0"/>
            <w:dstrike w:val="0"/>
            <w:noProof w:val="0"/>
            <w:sz w:val="24"/>
            <w:szCs w:val="24"/>
            <w:lang w:val="fi-FI"/>
          </w:rPr>
          <w:t>E</w:t>
        </w:r>
        <w:r w:rsidRPr="24E03664" w:rsidR="6D53BBF7">
          <w:rPr>
            <w:rStyle w:val="Hyperlink"/>
            <w:rFonts w:ascii="Aptos" w:hAnsi="Aptos" w:eastAsia="Aptos" w:cs="Aptos"/>
            <w:b w:val="0"/>
            <w:bCs w:val="0"/>
            <w:i w:val="0"/>
            <w:iCs w:val="0"/>
            <w:caps w:val="0"/>
            <w:smallCaps w:val="0"/>
            <w:strike w:val="0"/>
            <w:dstrike w:val="0"/>
            <w:noProof w:val="0"/>
            <w:sz w:val="24"/>
            <w:szCs w:val="24"/>
            <w:lang w:val="fi-FI"/>
          </w:rPr>
          <w:t xml:space="preserve"> = </w:t>
        </w:r>
        <w:r w:rsidRPr="24E03664" w:rsidR="6D53BBF7">
          <w:rPr>
            <w:rStyle w:val="Hyperlink"/>
            <w:rFonts w:ascii="Aptos" w:hAnsi="Aptos" w:eastAsia="Aptos" w:cs="Aptos"/>
            <w:b w:val="0"/>
            <w:bCs w:val="0"/>
            <w:i w:val="1"/>
            <w:iCs w:val="1"/>
            <w:caps w:val="0"/>
            <w:smallCaps w:val="0"/>
            <w:strike w:val="0"/>
            <w:dstrike w:val="0"/>
            <w:noProof w:val="0"/>
            <w:sz w:val="24"/>
            <w:szCs w:val="24"/>
            <w:lang w:val="fi-FI"/>
          </w:rPr>
          <w:t>mc</w:t>
        </w:r>
        <w:r w:rsidRPr="24E03664" w:rsidR="6D53BBF7">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that Einstein published in the </w:t>
      </w:r>
      <w:r w:rsidRPr="24E03664" w:rsidR="6D53BBF7">
        <w:rPr>
          <w:rFonts w:ascii="Aptos" w:hAnsi="Aptos" w:eastAsia="Aptos" w:cs="Aptos"/>
          <w:b w:val="0"/>
          <w:bCs w:val="0"/>
          <w:i w:val="1"/>
          <w:iCs w:val="1"/>
          <w:caps w:val="0"/>
          <w:smallCaps w:val="0"/>
          <w:noProof w:val="0"/>
          <w:color w:val="202122"/>
          <w:sz w:val="24"/>
          <w:szCs w:val="24"/>
          <w:lang w:val="fi-FI"/>
        </w:rPr>
        <w:t>Annalen der Physik</w:t>
      </w:r>
      <w:r w:rsidRPr="24E03664" w:rsidR="6D53BBF7">
        <w:rPr>
          <w:rFonts w:ascii="Aptos" w:hAnsi="Aptos" w:eastAsia="Aptos" w:cs="Aptos"/>
          <w:b w:val="0"/>
          <w:bCs w:val="0"/>
          <w:i w:val="0"/>
          <w:iCs w:val="0"/>
          <w:caps w:val="0"/>
          <w:smallCaps w:val="0"/>
          <w:noProof w:val="0"/>
          <w:color w:val="202122"/>
          <w:sz w:val="24"/>
          <w:szCs w:val="24"/>
          <w:lang w:val="fi-FI"/>
        </w:rPr>
        <w:t xml:space="preserve"> scientific journal in 1905. These four works contributed substantially to the foundation of </w:t>
      </w:r>
      <w:hyperlink r:id="Rca530772f7794057">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modern physics</w:t>
        </w:r>
      </w:hyperlink>
      <w:r w:rsidRPr="24E03664" w:rsidR="6D53BBF7">
        <w:rPr>
          <w:rFonts w:ascii="Aptos" w:hAnsi="Aptos" w:eastAsia="Aptos" w:cs="Aptos"/>
          <w:b w:val="0"/>
          <w:bCs w:val="0"/>
          <w:i w:val="0"/>
          <w:iCs w:val="0"/>
          <w:caps w:val="0"/>
          <w:smallCaps w:val="0"/>
          <w:noProof w:val="0"/>
          <w:color w:val="202122"/>
          <w:sz w:val="24"/>
          <w:szCs w:val="24"/>
          <w:lang w:val="fi-FI"/>
        </w:rPr>
        <w:t xml:space="preserve"> and changed views on </w:t>
      </w:r>
      <w:hyperlink r:id="R0b6570d2edca46e6">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space</w:t>
        </w:r>
      </w:hyperlink>
      <w:r w:rsidRPr="24E03664" w:rsidR="6D53BBF7">
        <w:rPr>
          <w:rFonts w:ascii="Aptos" w:hAnsi="Aptos" w:eastAsia="Aptos" w:cs="Aptos"/>
          <w:b w:val="0"/>
          <w:bCs w:val="0"/>
          <w:i w:val="0"/>
          <w:iCs w:val="0"/>
          <w:caps w:val="0"/>
          <w:smallCaps w:val="0"/>
          <w:noProof w:val="0"/>
          <w:color w:val="202122"/>
          <w:sz w:val="24"/>
          <w:szCs w:val="24"/>
          <w:lang w:val="fi-FI"/>
        </w:rPr>
        <w:t xml:space="preserve">, time, and </w:t>
      </w:r>
      <w:hyperlink r:id="Rd2ce41c7c52f49f9">
        <w:r w:rsidRPr="24E03664" w:rsidR="6D53BBF7">
          <w:rPr>
            <w:rStyle w:val="Hyperlink"/>
            <w:rFonts w:ascii="Aptos" w:hAnsi="Aptos" w:eastAsia="Aptos" w:cs="Aptos"/>
            <w:b w:val="0"/>
            <w:bCs w:val="0"/>
            <w:i w:val="0"/>
            <w:iCs w:val="0"/>
            <w:caps w:val="0"/>
            <w:smallCaps w:val="0"/>
            <w:strike w:val="0"/>
            <w:dstrike w:val="0"/>
            <w:noProof w:val="0"/>
            <w:color w:val="3366CC"/>
            <w:sz w:val="24"/>
            <w:szCs w:val="24"/>
            <w:u w:val="none"/>
            <w:lang w:val="fi-FI"/>
          </w:rPr>
          <w:t>matter</w:t>
        </w:r>
      </w:hyperlink>
      <w:r w:rsidRPr="24E03664" w:rsidR="6D53BBF7">
        <w:rPr>
          <w:rFonts w:ascii="Aptos" w:hAnsi="Aptos" w:eastAsia="Aptos" w:cs="Aptos"/>
          <w:b w:val="0"/>
          <w:bCs w:val="0"/>
          <w:i w:val="0"/>
          <w:iCs w:val="0"/>
          <w:caps w:val="0"/>
          <w:smallCaps w:val="0"/>
          <w:noProof w:val="0"/>
          <w:color w:val="202122"/>
          <w:sz w:val="24"/>
          <w:szCs w:val="24"/>
          <w:lang w:val="fi-FI"/>
        </w:rPr>
        <w:t>. The four papers are:</w:t>
      </w:r>
    </w:p>
    <w:tbl>
      <w:tblPr>
        <w:tblStyle w:val="TableNormal"/>
        <w:bidiVisual w:val="0"/>
        <w:tblW w:w="0" w:type="auto"/>
        <w:tblBorders>
          <w:top w:val="single" w:color="A2A9B1" w:sz="6"/>
          <w:left w:val="single" w:color="A2A9B1" w:sz="6"/>
          <w:bottom w:val="single" w:color="A2A9B1" w:sz="6"/>
          <w:right w:val="single" w:color="A2A9B1" w:sz="6"/>
        </w:tblBorders>
        <w:tblLayout w:type="fixed"/>
        <w:tblLook w:val="06A0" w:firstRow="1" w:lastRow="0" w:firstColumn="1" w:lastColumn="0" w:noHBand="1" w:noVBand="1"/>
      </w:tblPr>
      <w:tblGrid>
        <w:gridCol w:w="2209"/>
        <w:gridCol w:w="965"/>
        <w:gridCol w:w="503"/>
        <w:gridCol w:w="503"/>
        <w:gridCol w:w="4835"/>
      </w:tblGrid>
      <w:tr w:rsidR="24E03664" w:rsidTr="24E03664" w14:paraId="2C731B26">
        <w:trPr>
          <w:trHeight w:val="300"/>
        </w:trPr>
        <w:tc>
          <w:tcPr>
            <w:tcW w:w="2209" w:type="dxa"/>
            <w:tcBorders>
              <w:top w:val="single" w:color="A2A9B1" w:sz="6"/>
              <w:left w:val="single" w:color="A2A9B1" w:sz="6"/>
              <w:bottom w:val="single" w:color="A2A9B1" w:sz="6"/>
              <w:right w:val="single" w:color="A2A9B1" w:sz="6"/>
            </w:tcBorders>
            <w:shd w:val="clear" w:color="auto" w:fill="EAECF0"/>
            <w:tcMar/>
            <w:vAlign w:val="center"/>
          </w:tcPr>
          <w:p w:rsidR="24E03664" w:rsidP="24E03664" w:rsidRDefault="24E03664" w14:paraId="5A2CD6DF" w14:textId="5AF052B3">
            <w:pPr>
              <w:spacing w:before="0" w:beforeAutospacing="off" w:after="0" w:afterAutospacing="off"/>
              <w:jc w:val="center"/>
            </w:pPr>
            <w:r w:rsidRPr="24E03664" w:rsidR="24E03664">
              <w:rPr>
                <w:b w:val="1"/>
                <w:bCs w:val="1"/>
                <w:i w:val="0"/>
                <w:iCs w:val="0"/>
                <w:caps w:val="0"/>
                <w:smallCaps w:val="0"/>
                <w:color w:val="202122"/>
                <w:sz w:val="24"/>
                <w:szCs w:val="24"/>
              </w:rPr>
              <w:t xml:space="preserve">Title </w:t>
            </w:r>
            <w:r w:rsidRPr="24E03664" w:rsidR="24E03664">
              <w:rPr>
                <w:b w:val="1"/>
                <w:bCs w:val="1"/>
                <w:i w:val="0"/>
                <w:iCs w:val="0"/>
                <w:caps w:val="0"/>
                <w:smallCaps w:val="0"/>
                <w:color w:val="202122"/>
                <w:sz w:val="20"/>
                <w:szCs w:val="20"/>
              </w:rPr>
              <w:t>(translated)</w:t>
            </w:r>
          </w:p>
        </w:tc>
        <w:tc>
          <w:tcPr>
            <w:tcW w:w="965" w:type="dxa"/>
            <w:tcBorders>
              <w:top w:val="single" w:color="A2A9B1" w:sz="6"/>
              <w:left w:val="single" w:color="A2A9B1" w:sz="6"/>
              <w:bottom w:val="single" w:color="A2A9B1" w:sz="6"/>
              <w:right w:val="single" w:color="A2A9B1" w:sz="6"/>
            </w:tcBorders>
            <w:shd w:val="clear" w:color="auto" w:fill="EAECF0"/>
            <w:tcMar/>
            <w:vAlign w:val="center"/>
          </w:tcPr>
          <w:p w:rsidR="24E03664" w:rsidP="24E03664" w:rsidRDefault="24E03664" w14:paraId="3F09FAC5" w14:textId="7496F1A9">
            <w:pPr>
              <w:spacing w:before="0" w:beforeAutospacing="off" w:after="0" w:afterAutospacing="off"/>
              <w:jc w:val="center"/>
            </w:pPr>
            <w:r w:rsidRPr="24E03664" w:rsidR="24E03664">
              <w:rPr>
                <w:b w:val="1"/>
                <w:bCs w:val="1"/>
                <w:i w:val="0"/>
                <w:iCs w:val="0"/>
                <w:caps w:val="0"/>
                <w:smallCaps w:val="0"/>
                <w:color w:val="202122"/>
                <w:sz w:val="20"/>
                <w:szCs w:val="20"/>
              </w:rPr>
              <w:t>Area of focus</w:t>
            </w:r>
          </w:p>
        </w:tc>
        <w:tc>
          <w:tcPr>
            <w:tcW w:w="503" w:type="dxa"/>
            <w:tcBorders>
              <w:top w:val="single" w:color="A2A9B1" w:sz="6"/>
              <w:left w:val="single" w:color="A2A9B1" w:sz="6"/>
              <w:bottom w:val="single" w:color="A2A9B1" w:sz="6"/>
              <w:right w:val="single" w:color="A2A9B1" w:sz="6"/>
            </w:tcBorders>
            <w:shd w:val="clear" w:color="auto" w:fill="EAECF0"/>
            <w:tcMar/>
            <w:vAlign w:val="center"/>
          </w:tcPr>
          <w:p w:rsidR="24E03664" w:rsidP="24E03664" w:rsidRDefault="24E03664" w14:paraId="25B8199B" w14:textId="0E3FBE30">
            <w:pPr>
              <w:spacing w:before="0" w:beforeAutospacing="off" w:after="0" w:afterAutospacing="off"/>
              <w:jc w:val="center"/>
            </w:pPr>
            <w:r w:rsidRPr="24E03664" w:rsidR="24E03664">
              <w:rPr>
                <w:b w:val="1"/>
                <w:bCs w:val="1"/>
                <w:i w:val="0"/>
                <w:iCs w:val="0"/>
                <w:caps w:val="0"/>
                <w:smallCaps w:val="0"/>
                <w:color w:val="202122"/>
                <w:sz w:val="24"/>
                <w:szCs w:val="24"/>
              </w:rPr>
              <w:t>Received</w:t>
            </w:r>
          </w:p>
        </w:tc>
        <w:tc>
          <w:tcPr>
            <w:tcW w:w="503" w:type="dxa"/>
            <w:tcBorders>
              <w:top w:val="single" w:color="A2A9B1" w:sz="6"/>
              <w:left w:val="single" w:color="A2A9B1" w:sz="6"/>
              <w:bottom w:val="single" w:color="A2A9B1" w:sz="6"/>
              <w:right w:val="single" w:color="A2A9B1" w:sz="6"/>
            </w:tcBorders>
            <w:shd w:val="clear" w:color="auto" w:fill="EAECF0"/>
            <w:tcMar/>
            <w:vAlign w:val="center"/>
          </w:tcPr>
          <w:p w:rsidR="24E03664" w:rsidP="24E03664" w:rsidRDefault="24E03664" w14:paraId="2C80F76E" w14:textId="27E22718">
            <w:pPr>
              <w:spacing w:before="0" w:beforeAutospacing="off" w:after="0" w:afterAutospacing="off"/>
              <w:jc w:val="center"/>
            </w:pPr>
            <w:r w:rsidRPr="24E03664" w:rsidR="24E03664">
              <w:rPr>
                <w:b w:val="1"/>
                <w:bCs w:val="1"/>
                <w:i w:val="0"/>
                <w:iCs w:val="0"/>
                <w:caps w:val="0"/>
                <w:smallCaps w:val="0"/>
                <w:color w:val="202122"/>
                <w:sz w:val="24"/>
                <w:szCs w:val="24"/>
              </w:rPr>
              <w:t>Published</w:t>
            </w:r>
          </w:p>
        </w:tc>
        <w:tc>
          <w:tcPr>
            <w:tcW w:w="4835" w:type="dxa"/>
            <w:tcBorders>
              <w:top w:val="single" w:color="A2A9B1" w:sz="6"/>
              <w:left w:val="single" w:color="A2A9B1" w:sz="6"/>
              <w:bottom w:val="single" w:color="A2A9B1" w:sz="6"/>
              <w:right w:val="single" w:color="A2A9B1" w:sz="6"/>
            </w:tcBorders>
            <w:shd w:val="clear" w:color="auto" w:fill="EAECF0"/>
            <w:tcMar/>
            <w:vAlign w:val="center"/>
          </w:tcPr>
          <w:p w:rsidR="24E03664" w:rsidP="24E03664" w:rsidRDefault="24E03664" w14:paraId="09AF3915" w14:textId="03D6C3CA">
            <w:pPr>
              <w:spacing w:before="0" w:beforeAutospacing="off" w:after="0" w:afterAutospacing="off"/>
              <w:jc w:val="center"/>
            </w:pPr>
            <w:r w:rsidRPr="24E03664" w:rsidR="24E03664">
              <w:rPr>
                <w:b w:val="1"/>
                <w:bCs w:val="1"/>
                <w:i w:val="0"/>
                <w:iCs w:val="0"/>
                <w:caps w:val="0"/>
                <w:smallCaps w:val="0"/>
                <w:color w:val="202122"/>
                <w:sz w:val="24"/>
                <w:szCs w:val="24"/>
              </w:rPr>
              <w:t>Significance</w:t>
            </w:r>
          </w:p>
        </w:tc>
      </w:tr>
      <w:tr w:rsidR="24E03664" w:rsidTr="24E03664" w14:paraId="08C46D83">
        <w:trPr>
          <w:trHeight w:val="300"/>
        </w:trPr>
        <w:tc>
          <w:tcPr>
            <w:tcW w:w="2209"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5D30E376" w14:textId="597EEFF9">
            <w:pPr>
              <w:spacing w:before="0" w:beforeAutospacing="off" w:after="0" w:afterAutospacing="off"/>
            </w:pPr>
            <w:r w:rsidRPr="24E03664" w:rsidR="24E03664">
              <w:rPr>
                <w:b w:val="0"/>
                <w:bCs w:val="0"/>
                <w:i w:val="0"/>
                <w:iCs w:val="0"/>
                <w:caps w:val="0"/>
                <w:smallCaps w:val="0"/>
                <w:color w:val="202122"/>
                <w:sz w:val="24"/>
                <w:szCs w:val="24"/>
              </w:rPr>
              <w:t>"On a Heuristic Viewpoint Concerning the Production and Transformation of Light"</w:t>
            </w:r>
            <w:hyperlink w:anchor="cite_note-1905a-229" r:id="R2d854030d67449d3">
              <w:r w:rsidRPr="24E03664" w:rsidR="24E03664">
                <w:rPr>
                  <w:rStyle w:val="Hyperlink"/>
                  <w:b w:val="0"/>
                  <w:bCs w:val="0"/>
                  <w:i w:val="0"/>
                  <w:iCs w:val="0"/>
                  <w:caps w:val="0"/>
                  <w:smallCaps w:val="0"/>
                  <w:strike w:val="0"/>
                  <w:dstrike w:val="0"/>
                  <w:color w:val="3366CC"/>
                  <w:sz w:val="19"/>
                  <w:szCs w:val="19"/>
                  <w:u w:val="none"/>
                  <w:vertAlign w:val="superscript"/>
                </w:rPr>
                <w:t>[225]</w:t>
              </w:r>
            </w:hyperlink>
          </w:p>
        </w:tc>
        <w:tc>
          <w:tcPr>
            <w:tcW w:w="96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05C5A82B" w14:textId="180E2AEA">
            <w:pPr>
              <w:spacing w:before="0" w:beforeAutospacing="off" w:after="0" w:afterAutospacing="off"/>
            </w:pPr>
            <w:r w:rsidRPr="24E03664" w:rsidR="24E03664">
              <w:rPr>
                <w:b w:val="0"/>
                <w:bCs w:val="0"/>
                <w:i w:val="0"/>
                <w:iCs w:val="0"/>
                <w:caps w:val="0"/>
                <w:smallCaps w:val="0"/>
                <w:color w:val="202122"/>
                <w:sz w:val="24"/>
                <w:szCs w:val="24"/>
              </w:rPr>
              <w:t>Photoelectric effect</w:t>
            </w:r>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05D94736" w14:textId="749ED3F5">
            <w:pPr>
              <w:spacing w:before="0" w:beforeAutospacing="off" w:after="0" w:afterAutospacing="off"/>
            </w:pPr>
            <w:r w:rsidRPr="24E03664" w:rsidR="24E03664">
              <w:rPr>
                <w:b w:val="0"/>
                <w:bCs w:val="0"/>
                <w:i w:val="0"/>
                <w:iCs w:val="0"/>
                <w:caps w:val="0"/>
                <w:smallCaps w:val="0"/>
                <w:color w:val="202122"/>
                <w:sz w:val="24"/>
                <w:szCs w:val="24"/>
              </w:rPr>
              <w:t>18 March</w:t>
            </w:r>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4DC22783" w14:textId="689161D3">
            <w:pPr>
              <w:spacing w:before="0" w:beforeAutospacing="off" w:after="0" w:afterAutospacing="off"/>
            </w:pPr>
            <w:r w:rsidRPr="24E03664" w:rsidR="24E03664">
              <w:rPr>
                <w:b w:val="0"/>
                <w:bCs w:val="0"/>
                <w:i w:val="0"/>
                <w:iCs w:val="0"/>
                <w:caps w:val="0"/>
                <w:smallCaps w:val="0"/>
                <w:color w:val="202122"/>
                <w:sz w:val="24"/>
                <w:szCs w:val="24"/>
              </w:rPr>
              <w:t>9 June</w:t>
            </w:r>
          </w:p>
        </w:tc>
        <w:tc>
          <w:tcPr>
            <w:tcW w:w="483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1615410F" w14:textId="3061D578">
            <w:pPr>
              <w:spacing w:before="0" w:beforeAutospacing="off" w:after="0" w:afterAutospacing="off"/>
            </w:pPr>
            <w:r w:rsidRPr="24E03664" w:rsidR="24E03664">
              <w:rPr>
                <w:b w:val="0"/>
                <w:bCs w:val="0"/>
                <w:i w:val="0"/>
                <w:iCs w:val="0"/>
                <w:caps w:val="0"/>
                <w:smallCaps w:val="0"/>
                <w:color w:val="202122"/>
                <w:sz w:val="24"/>
                <w:szCs w:val="24"/>
              </w:rPr>
              <w:t>Resolved an unsolved puzzle by suggesting that energy is exchanged only in discrete amounts (</w:t>
            </w:r>
            <w:hyperlink r:id="R5e17eb271877444c">
              <w:r w:rsidRPr="24E03664" w:rsidR="24E03664">
                <w:rPr>
                  <w:rStyle w:val="Hyperlink"/>
                  <w:b w:val="0"/>
                  <w:bCs w:val="0"/>
                  <w:i w:val="0"/>
                  <w:iCs w:val="0"/>
                  <w:caps w:val="0"/>
                  <w:smallCaps w:val="0"/>
                  <w:strike w:val="0"/>
                  <w:dstrike w:val="0"/>
                  <w:color w:val="3366CC"/>
                  <w:sz w:val="24"/>
                  <w:szCs w:val="24"/>
                  <w:u w:val="none"/>
                </w:rPr>
                <w:t>quanta</w:t>
              </w:r>
            </w:hyperlink>
            <w:r w:rsidRPr="24E03664" w:rsidR="24E03664">
              <w:rPr>
                <w:b w:val="0"/>
                <w:bCs w:val="0"/>
                <w:i w:val="0"/>
                <w:iCs w:val="0"/>
                <w:caps w:val="0"/>
                <w:smallCaps w:val="0"/>
                <w:color w:val="202122"/>
                <w:sz w:val="24"/>
                <w:szCs w:val="24"/>
              </w:rPr>
              <w:t>).</w:t>
            </w:r>
            <w:hyperlink w:anchor="cite_note-1Jhcb-230" r:id="Rc47380b75a1c45ae">
              <w:r w:rsidRPr="24E03664" w:rsidR="24E03664">
                <w:rPr>
                  <w:rStyle w:val="Hyperlink"/>
                  <w:b w:val="0"/>
                  <w:bCs w:val="0"/>
                  <w:i w:val="0"/>
                  <w:iCs w:val="0"/>
                  <w:caps w:val="0"/>
                  <w:smallCaps w:val="0"/>
                  <w:strike w:val="0"/>
                  <w:dstrike w:val="0"/>
                  <w:sz w:val="19"/>
                  <w:szCs w:val="19"/>
                  <w:vertAlign w:val="superscript"/>
                </w:rPr>
                <w:t>[226</w:t>
              </w:r>
              <w:r w:rsidRPr="24E03664" w:rsidR="24E03664">
                <w:rPr>
                  <w:rStyle w:val="Hyperlink"/>
                  <w:b w:val="0"/>
                  <w:bCs w:val="0"/>
                  <w:i w:val="0"/>
                  <w:iCs w:val="0"/>
                  <w:caps w:val="0"/>
                  <w:smallCaps w:val="0"/>
                  <w:strike w:val="0"/>
                  <w:dstrike w:val="0"/>
                  <w:color w:val="3366CC"/>
                  <w:sz w:val="19"/>
                  <w:szCs w:val="19"/>
                  <w:u w:val="none"/>
                  <w:vertAlign w:val="superscript"/>
                </w:rPr>
                <w:t>]</w:t>
              </w:r>
            </w:hyperlink>
            <w:r w:rsidRPr="24E03664" w:rsidR="24E03664">
              <w:rPr>
                <w:b w:val="0"/>
                <w:bCs w:val="0"/>
                <w:i w:val="0"/>
                <w:iCs w:val="0"/>
                <w:caps w:val="0"/>
                <w:smallCaps w:val="0"/>
                <w:color w:val="202122"/>
                <w:sz w:val="24"/>
                <w:szCs w:val="24"/>
              </w:rPr>
              <w:t xml:space="preserve"> This idea was pivotal to the early development of quantum theory.</w:t>
            </w:r>
            <w:hyperlink w:anchor="cite_note-oJBvd-231" r:id="R6f71af8e149346d8">
              <w:r w:rsidRPr="24E03664" w:rsidR="24E03664">
                <w:rPr>
                  <w:rStyle w:val="Hyperlink"/>
                  <w:b w:val="0"/>
                  <w:bCs w:val="0"/>
                  <w:i w:val="0"/>
                  <w:iCs w:val="0"/>
                  <w:caps w:val="0"/>
                  <w:smallCaps w:val="0"/>
                  <w:strike w:val="0"/>
                  <w:dstrike w:val="0"/>
                  <w:color w:val="3366CC"/>
                  <w:sz w:val="19"/>
                  <w:szCs w:val="19"/>
                  <w:u w:val="none"/>
                  <w:vertAlign w:val="superscript"/>
                </w:rPr>
                <w:t>[227]</w:t>
              </w:r>
            </w:hyperlink>
          </w:p>
        </w:tc>
      </w:tr>
      <w:tr w:rsidR="24E03664" w:rsidTr="24E03664" w14:paraId="7D4320B3">
        <w:trPr>
          <w:trHeight w:val="300"/>
        </w:trPr>
        <w:tc>
          <w:tcPr>
            <w:tcW w:w="2209"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59E8DDFF" w14:textId="3C1AE0FF">
            <w:pPr>
              <w:spacing w:before="0" w:beforeAutospacing="off" w:after="0" w:afterAutospacing="off"/>
            </w:pPr>
            <w:r w:rsidRPr="24E03664" w:rsidR="24E03664">
              <w:rPr>
                <w:b w:val="0"/>
                <w:bCs w:val="0"/>
                <w:i w:val="0"/>
                <w:iCs w:val="0"/>
                <w:caps w:val="0"/>
                <w:smallCaps w:val="0"/>
                <w:color w:val="202122"/>
                <w:sz w:val="24"/>
                <w:szCs w:val="24"/>
              </w:rPr>
              <w:t>"On the Motion of Small Particles Suspended in a Stationary Liquid, as Required by the Molecular Kinetic Theory of Heat"</w:t>
            </w:r>
            <w:hyperlink w:anchor="cite_note-232" r:id="R2073c118b28b4f84">
              <w:r w:rsidRPr="24E03664" w:rsidR="24E03664">
                <w:rPr>
                  <w:rStyle w:val="Hyperlink"/>
                  <w:b w:val="0"/>
                  <w:bCs w:val="0"/>
                  <w:i w:val="0"/>
                  <w:iCs w:val="0"/>
                  <w:caps w:val="0"/>
                  <w:smallCaps w:val="0"/>
                  <w:strike w:val="0"/>
                  <w:dstrike w:val="0"/>
                  <w:color w:val="3366CC"/>
                  <w:sz w:val="19"/>
                  <w:szCs w:val="19"/>
                  <w:u w:val="none"/>
                  <w:vertAlign w:val="superscript"/>
                </w:rPr>
                <w:t>[228]</w:t>
              </w:r>
            </w:hyperlink>
          </w:p>
        </w:tc>
        <w:tc>
          <w:tcPr>
            <w:tcW w:w="96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2D461804" w14:textId="5F2B0356">
            <w:pPr>
              <w:spacing w:before="0" w:beforeAutospacing="off" w:after="0" w:afterAutospacing="off"/>
            </w:pPr>
            <w:hyperlink r:id="Rb3e13dbae8df42c4">
              <w:r w:rsidRPr="24E03664" w:rsidR="24E03664">
                <w:rPr>
                  <w:rStyle w:val="Hyperlink"/>
                  <w:b w:val="0"/>
                  <w:bCs w:val="0"/>
                  <w:i w:val="0"/>
                  <w:iCs w:val="0"/>
                  <w:caps w:val="0"/>
                  <w:smallCaps w:val="0"/>
                  <w:strike w:val="0"/>
                  <w:dstrike w:val="0"/>
                  <w:color w:val="3366CC"/>
                  <w:sz w:val="24"/>
                  <w:szCs w:val="24"/>
                  <w:u w:val="none"/>
                </w:rPr>
                <w:t>Brownian motion</w:t>
              </w:r>
            </w:hyperlink>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5F71D69F" w14:textId="4B6991A0">
            <w:pPr>
              <w:spacing w:before="0" w:beforeAutospacing="off" w:after="0" w:afterAutospacing="off"/>
            </w:pPr>
            <w:r w:rsidRPr="24E03664" w:rsidR="24E03664">
              <w:rPr>
                <w:b w:val="0"/>
                <w:bCs w:val="0"/>
                <w:i w:val="0"/>
                <w:iCs w:val="0"/>
                <w:caps w:val="0"/>
                <w:smallCaps w:val="0"/>
                <w:color w:val="202122"/>
                <w:sz w:val="24"/>
                <w:szCs w:val="24"/>
              </w:rPr>
              <w:t>11 May</w:t>
            </w:r>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07E4C7C2" w14:textId="50D95BEB">
            <w:pPr>
              <w:spacing w:before="0" w:beforeAutospacing="off" w:after="0" w:afterAutospacing="off"/>
            </w:pPr>
            <w:r w:rsidRPr="24E03664" w:rsidR="24E03664">
              <w:rPr>
                <w:b w:val="0"/>
                <w:bCs w:val="0"/>
                <w:i w:val="0"/>
                <w:iCs w:val="0"/>
                <w:caps w:val="0"/>
                <w:smallCaps w:val="0"/>
                <w:color w:val="202122"/>
                <w:sz w:val="24"/>
                <w:szCs w:val="24"/>
              </w:rPr>
              <w:t>18 July</w:t>
            </w:r>
          </w:p>
        </w:tc>
        <w:tc>
          <w:tcPr>
            <w:tcW w:w="483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6FC86853" w14:textId="6D1EA727">
            <w:pPr>
              <w:spacing w:before="0" w:beforeAutospacing="off" w:after="0" w:afterAutospacing="off"/>
            </w:pPr>
            <w:r w:rsidRPr="24E03664" w:rsidR="24E03664">
              <w:rPr>
                <w:b w:val="0"/>
                <w:bCs w:val="0"/>
                <w:i w:val="0"/>
                <w:iCs w:val="0"/>
                <w:caps w:val="0"/>
                <w:smallCaps w:val="0"/>
                <w:color w:val="202122"/>
                <w:sz w:val="24"/>
                <w:szCs w:val="24"/>
              </w:rPr>
              <w:t xml:space="preserve">Explained empirical evidence for the </w:t>
            </w:r>
            <w:hyperlink r:id="R5c8973dff7f54c35">
              <w:r w:rsidRPr="24E03664" w:rsidR="24E03664">
                <w:rPr>
                  <w:rStyle w:val="Hyperlink"/>
                  <w:b w:val="0"/>
                  <w:bCs w:val="0"/>
                  <w:i w:val="0"/>
                  <w:iCs w:val="0"/>
                  <w:caps w:val="0"/>
                  <w:smallCaps w:val="0"/>
                  <w:strike w:val="0"/>
                  <w:dstrike w:val="0"/>
                  <w:color w:val="3366CC"/>
                  <w:sz w:val="24"/>
                  <w:szCs w:val="24"/>
                  <w:u w:val="none"/>
                </w:rPr>
                <w:t>atomic theory</w:t>
              </w:r>
            </w:hyperlink>
            <w:r w:rsidRPr="24E03664" w:rsidR="24E03664">
              <w:rPr>
                <w:b w:val="0"/>
                <w:bCs w:val="0"/>
                <w:i w:val="0"/>
                <w:iCs w:val="0"/>
                <w:caps w:val="0"/>
                <w:smallCaps w:val="0"/>
                <w:color w:val="202122"/>
                <w:sz w:val="24"/>
                <w:szCs w:val="24"/>
              </w:rPr>
              <w:t xml:space="preserve">, supporting the application of </w:t>
            </w:r>
            <w:hyperlink r:id="R2d9485230caf4a8f">
              <w:r w:rsidRPr="24E03664" w:rsidR="24E03664">
                <w:rPr>
                  <w:rStyle w:val="Hyperlink"/>
                  <w:b w:val="0"/>
                  <w:bCs w:val="0"/>
                  <w:i w:val="0"/>
                  <w:iCs w:val="0"/>
                  <w:caps w:val="0"/>
                  <w:smallCaps w:val="0"/>
                  <w:strike w:val="0"/>
                  <w:dstrike w:val="0"/>
                  <w:color w:val="3366CC"/>
                  <w:sz w:val="24"/>
                  <w:szCs w:val="24"/>
                  <w:u w:val="none"/>
                </w:rPr>
                <w:t>statistical physics</w:t>
              </w:r>
            </w:hyperlink>
            <w:r w:rsidRPr="24E03664" w:rsidR="24E03664">
              <w:rPr>
                <w:b w:val="0"/>
                <w:bCs w:val="0"/>
                <w:i w:val="0"/>
                <w:iCs w:val="0"/>
                <w:caps w:val="0"/>
                <w:smallCaps w:val="0"/>
                <w:color w:val="202122"/>
                <w:sz w:val="24"/>
                <w:szCs w:val="24"/>
              </w:rPr>
              <w:t>.</w:t>
            </w:r>
          </w:p>
        </w:tc>
      </w:tr>
      <w:tr w:rsidR="24E03664" w:rsidTr="24E03664" w14:paraId="1CAA72D3">
        <w:trPr>
          <w:trHeight w:val="300"/>
        </w:trPr>
        <w:tc>
          <w:tcPr>
            <w:tcW w:w="2209"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0658E546" w14:textId="61980A74">
            <w:pPr>
              <w:spacing w:before="0" w:beforeAutospacing="off" w:after="0" w:afterAutospacing="off"/>
            </w:pPr>
            <w:r w:rsidRPr="24E03664" w:rsidR="24E03664">
              <w:rPr>
                <w:b w:val="0"/>
                <w:bCs w:val="0"/>
                <w:i w:val="0"/>
                <w:iCs w:val="0"/>
                <w:caps w:val="0"/>
                <w:smallCaps w:val="0"/>
                <w:color w:val="202122"/>
                <w:sz w:val="24"/>
                <w:szCs w:val="24"/>
              </w:rPr>
              <w:t>"On the Electrodynamics of Moving Bodies"</w:t>
            </w:r>
            <w:hyperlink w:anchor="cite_note-1905d-233" r:id="Rce900d0c3be441e4">
              <w:r w:rsidRPr="24E03664" w:rsidR="24E03664">
                <w:rPr>
                  <w:rStyle w:val="Hyperlink"/>
                  <w:b w:val="0"/>
                  <w:bCs w:val="0"/>
                  <w:i w:val="0"/>
                  <w:iCs w:val="0"/>
                  <w:caps w:val="0"/>
                  <w:smallCaps w:val="0"/>
                  <w:strike w:val="0"/>
                  <w:dstrike w:val="0"/>
                  <w:color w:val="3366CC"/>
                  <w:sz w:val="19"/>
                  <w:szCs w:val="19"/>
                  <w:u w:val="none"/>
                  <w:vertAlign w:val="superscript"/>
                </w:rPr>
                <w:t>[229]</w:t>
              </w:r>
            </w:hyperlink>
          </w:p>
        </w:tc>
        <w:tc>
          <w:tcPr>
            <w:tcW w:w="96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316C3B48" w14:textId="703C2496">
            <w:pPr>
              <w:spacing w:before="0" w:beforeAutospacing="off" w:after="0" w:afterAutospacing="off"/>
            </w:pPr>
            <w:hyperlink r:id="R8b185c0d3c624bff">
              <w:r w:rsidRPr="24E03664" w:rsidR="24E03664">
                <w:rPr>
                  <w:rStyle w:val="Hyperlink"/>
                  <w:b w:val="0"/>
                  <w:bCs w:val="0"/>
                  <w:i w:val="0"/>
                  <w:iCs w:val="0"/>
                  <w:caps w:val="0"/>
                  <w:smallCaps w:val="0"/>
                  <w:strike w:val="0"/>
                  <w:dstrike w:val="0"/>
                  <w:color w:val="3366CC"/>
                  <w:sz w:val="24"/>
                  <w:szCs w:val="24"/>
                  <w:u w:val="none"/>
                </w:rPr>
                <w:t>Special relativity</w:t>
              </w:r>
            </w:hyperlink>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7D98FFAB" w14:textId="0B167082">
            <w:pPr>
              <w:spacing w:before="0" w:beforeAutospacing="off" w:after="0" w:afterAutospacing="off"/>
            </w:pPr>
            <w:r w:rsidRPr="24E03664" w:rsidR="24E03664">
              <w:rPr>
                <w:b w:val="0"/>
                <w:bCs w:val="0"/>
                <w:i w:val="0"/>
                <w:iCs w:val="0"/>
                <w:caps w:val="0"/>
                <w:smallCaps w:val="0"/>
                <w:color w:val="202122"/>
                <w:sz w:val="24"/>
                <w:szCs w:val="24"/>
              </w:rPr>
              <w:t>30 June</w:t>
            </w:r>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7179C52B" w14:textId="3BAF5740">
            <w:pPr>
              <w:spacing w:before="0" w:beforeAutospacing="off" w:after="0" w:afterAutospacing="off"/>
            </w:pPr>
            <w:r w:rsidRPr="24E03664" w:rsidR="24E03664">
              <w:rPr>
                <w:b w:val="0"/>
                <w:bCs w:val="0"/>
                <w:i w:val="0"/>
                <w:iCs w:val="0"/>
                <w:caps w:val="0"/>
                <w:smallCaps w:val="0"/>
                <w:color w:val="202122"/>
                <w:sz w:val="24"/>
                <w:szCs w:val="24"/>
              </w:rPr>
              <w:t>26 September</w:t>
            </w:r>
          </w:p>
        </w:tc>
        <w:tc>
          <w:tcPr>
            <w:tcW w:w="483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651AD653" w14:textId="04C1A61B">
            <w:pPr>
              <w:spacing w:before="0" w:beforeAutospacing="off" w:after="0" w:afterAutospacing="off"/>
            </w:pPr>
            <w:r w:rsidRPr="24E03664" w:rsidR="24E03664">
              <w:rPr>
                <w:b w:val="0"/>
                <w:bCs w:val="0"/>
                <w:i w:val="0"/>
                <w:iCs w:val="0"/>
                <w:caps w:val="0"/>
                <w:smallCaps w:val="0"/>
                <w:color w:val="202122"/>
                <w:sz w:val="24"/>
                <w:szCs w:val="24"/>
              </w:rPr>
              <w:t xml:space="preserve">Reconciled </w:t>
            </w:r>
            <w:hyperlink r:id="Ra08a75379eaf4b50">
              <w:r w:rsidRPr="24E03664" w:rsidR="24E03664">
                <w:rPr>
                  <w:rStyle w:val="Hyperlink"/>
                  <w:b w:val="0"/>
                  <w:bCs w:val="0"/>
                  <w:i w:val="0"/>
                  <w:iCs w:val="0"/>
                  <w:caps w:val="0"/>
                  <w:smallCaps w:val="0"/>
                  <w:strike w:val="0"/>
                  <w:dstrike w:val="0"/>
                  <w:color w:val="3366CC"/>
                  <w:sz w:val="24"/>
                  <w:szCs w:val="24"/>
                  <w:u w:val="none"/>
                </w:rPr>
                <w:t>Maxwell</w:t>
              </w:r>
            </w:hyperlink>
            <w:r w:rsidRPr="24E03664" w:rsidR="24E03664">
              <w:rPr>
                <w:b w:val="0"/>
                <w:bCs w:val="0"/>
                <w:i w:val="0"/>
                <w:iCs w:val="0"/>
                <w:caps w:val="0"/>
                <w:smallCaps w:val="0"/>
                <w:color w:val="202122"/>
                <w:sz w:val="24"/>
                <w:szCs w:val="24"/>
              </w:rPr>
              <w:t>'s equations for electricity and magnetism with the laws of mechanics by introducing changes to mechanics, resulting from analysis based on the independence of the speed of light from the motion of the observer.</w:t>
            </w:r>
            <w:hyperlink w:anchor="cite_note-RhZ8x-234" r:id="R8cdfa767b85a45e7">
              <w:r w:rsidRPr="24E03664" w:rsidR="24E03664">
                <w:rPr>
                  <w:rStyle w:val="Hyperlink"/>
                  <w:b w:val="0"/>
                  <w:bCs w:val="0"/>
                  <w:i w:val="0"/>
                  <w:iCs w:val="0"/>
                  <w:caps w:val="0"/>
                  <w:smallCaps w:val="0"/>
                  <w:strike w:val="0"/>
                  <w:dstrike w:val="0"/>
                  <w:sz w:val="19"/>
                  <w:szCs w:val="19"/>
                  <w:vertAlign w:val="superscript"/>
                </w:rPr>
                <w:t>[230</w:t>
              </w:r>
              <w:r w:rsidRPr="24E03664" w:rsidR="24E03664">
                <w:rPr>
                  <w:rStyle w:val="Hyperlink"/>
                  <w:b w:val="0"/>
                  <w:bCs w:val="0"/>
                  <w:i w:val="0"/>
                  <w:iCs w:val="0"/>
                  <w:caps w:val="0"/>
                  <w:smallCaps w:val="0"/>
                  <w:strike w:val="0"/>
                  <w:dstrike w:val="0"/>
                  <w:color w:val="3366CC"/>
                  <w:sz w:val="19"/>
                  <w:szCs w:val="19"/>
                  <w:u w:val="none"/>
                  <w:vertAlign w:val="superscript"/>
                </w:rPr>
                <w:t>]</w:t>
              </w:r>
            </w:hyperlink>
            <w:r w:rsidRPr="24E03664" w:rsidR="24E03664">
              <w:rPr>
                <w:b w:val="0"/>
                <w:bCs w:val="0"/>
                <w:i w:val="0"/>
                <w:iCs w:val="0"/>
                <w:caps w:val="0"/>
                <w:smallCaps w:val="0"/>
                <w:color w:val="202122"/>
                <w:sz w:val="24"/>
                <w:szCs w:val="24"/>
              </w:rPr>
              <w:t xml:space="preserve"> Discredited the concept of a "</w:t>
            </w:r>
            <w:hyperlink r:id="R0570d839831146d0">
              <w:r w:rsidRPr="24E03664" w:rsidR="24E03664">
                <w:rPr>
                  <w:rStyle w:val="Hyperlink"/>
                  <w:b w:val="0"/>
                  <w:bCs w:val="0"/>
                  <w:i w:val="0"/>
                  <w:iCs w:val="0"/>
                  <w:caps w:val="0"/>
                  <w:smallCaps w:val="0"/>
                  <w:strike w:val="0"/>
                  <w:dstrike w:val="0"/>
                  <w:color w:val="3366CC"/>
                  <w:sz w:val="24"/>
                  <w:szCs w:val="24"/>
                  <w:u w:val="none"/>
                </w:rPr>
                <w:t>luminiferous ether</w:t>
              </w:r>
            </w:hyperlink>
            <w:r w:rsidRPr="24E03664" w:rsidR="24E03664">
              <w:rPr>
                <w:b w:val="0"/>
                <w:bCs w:val="0"/>
                <w:i w:val="0"/>
                <w:iCs w:val="0"/>
                <w:caps w:val="0"/>
                <w:smallCaps w:val="0"/>
                <w:color w:val="202122"/>
                <w:sz w:val="24"/>
                <w:szCs w:val="24"/>
              </w:rPr>
              <w:t>".</w:t>
            </w:r>
            <w:hyperlink w:anchor="cite_note-lhfJ9-235" r:id="Rd037ed308a974e67">
              <w:r w:rsidRPr="24E03664" w:rsidR="24E03664">
                <w:rPr>
                  <w:rStyle w:val="Hyperlink"/>
                  <w:b w:val="0"/>
                  <w:bCs w:val="0"/>
                  <w:i w:val="0"/>
                  <w:iCs w:val="0"/>
                  <w:caps w:val="0"/>
                  <w:smallCaps w:val="0"/>
                  <w:strike w:val="0"/>
                  <w:dstrike w:val="0"/>
                  <w:color w:val="3366CC"/>
                  <w:sz w:val="19"/>
                  <w:szCs w:val="19"/>
                  <w:u w:val="none"/>
                  <w:vertAlign w:val="superscript"/>
                </w:rPr>
                <w:t>[231]</w:t>
              </w:r>
            </w:hyperlink>
          </w:p>
        </w:tc>
      </w:tr>
      <w:tr w:rsidR="24E03664" w:rsidTr="24E03664" w14:paraId="42720184">
        <w:trPr>
          <w:trHeight w:val="300"/>
        </w:trPr>
        <w:tc>
          <w:tcPr>
            <w:tcW w:w="2209"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5AA69458" w14:textId="7F30A608">
            <w:pPr>
              <w:spacing w:before="0" w:beforeAutospacing="off" w:after="0" w:afterAutospacing="off"/>
            </w:pPr>
            <w:r w:rsidRPr="24E03664" w:rsidR="24E03664">
              <w:rPr>
                <w:b w:val="0"/>
                <w:bCs w:val="0"/>
                <w:i w:val="0"/>
                <w:iCs w:val="0"/>
                <w:caps w:val="0"/>
                <w:smallCaps w:val="0"/>
                <w:color w:val="202122"/>
                <w:sz w:val="24"/>
                <w:szCs w:val="24"/>
              </w:rPr>
              <w:t>"Does the Inertia of a Body Depend Upon Its Energy Content?"</w:t>
            </w:r>
            <w:hyperlink w:anchor="cite_note-236" r:id="R3269e2a51b3c4c46">
              <w:r w:rsidRPr="24E03664" w:rsidR="24E03664">
                <w:rPr>
                  <w:rStyle w:val="Hyperlink"/>
                  <w:b w:val="0"/>
                  <w:bCs w:val="0"/>
                  <w:i w:val="0"/>
                  <w:iCs w:val="0"/>
                  <w:caps w:val="0"/>
                  <w:smallCaps w:val="0"/>
                  <w:strike w:val="0"/>
                  <w:dstrike w:val="0"/>
                  <w:color w:val="3366CC"/>
                  <w:sz w:val="19"/>
                  <w:szCs w:val="19"/>
                  <w:u w:val="none"/>
                  <w:vertAlign w:val="superscript"/>
                </w:rPr>
                <w:t>[232]</w:t>
              </w:r>
            </w:hyperlink>
          </w:p>
        </w:tc>
        <w:tc>
          <w:tcPr>
            <w:tcW w:w="96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5CC5F2DB" w14:textId="375E9031">
            <w:pPr>
              <w:spacing w:before="0" w:beforeAutospacing="off" w:after="0" w:afterAutospacing="off"/>
            </w:pPr>
            <w:hyperlink r:id="Rc3da6d4b31484ba7">
              <w:r w:rsidRPr="24E03664" w:rsidR="24E03664">
                <w:rPr>
                  <w:rStyle w:val="Hyperlink"/>
                  <w:b w:val="0"/>
                  <w:bCs w:val="0"/>
                  <w:i w:val="0"/>
                  <w:iCs w:val="0"/>
                  <w:caps w:val="0"/>
                  <w:smallCaps w:val="0"/>
                  <w:strike w:val="0"/>
                  <w:dstrike w:val="0"/>
                  <w:color w:val="3366CC"/>
                  <w:sz w:val="24"/>
                  <w:szCs w:val="24"/>
                  <w:u w:val="none"/>
                </w:rPr>
                <w:t>Matter–energy equivalence</w:t>
              </w:r>
            </w:hyperlink>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0A2642A6" w14:textId="062B0296">
            <w:pPr>
              <w:spacing w:before="0" w:beforeAutospacing="off" w:after="0" w:afterAutospacing="off"/>
            </w:pPr>
            <w:r w:rsidRPr="24E03664" w:rsidR="24E03664">
              <w:rPr>
                <w:b w:val="0"/>
                <w:bCs w:val="0"/>
                <w:i w:val="0"/>
                <w:iCs w:val="0"/>
                <w:caps w:val="0"/>
                <w:smallCaps w:val="0"/>
                <w:color w:val="202122"/>
                <w:sz w:val="24"/>
                <w:szCs w:val="24"/>
              </w:rPr>
              <w:t>27 September</w:t>
            </w:r>
          </w:p>
        </w:tc>
        <w:tc>
          <w:tcPr>
            <w:tcW w:w="503"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6EBCBDC1" w14:textId="3B5DC866">
            <w:pPr>
              <w:spacing w:before="0" w:beforeAutospacing="off" w:after="0" w:afterAutospacing="off"/>
            </w:pPr>
            <w:r w:rsidRPr="24E03664" w:rsidR="24E03664">
              <w:rPr>
                <w:b w:val="0"/>
                <w:bCs w:val="0"/>
                <w:i w:val="0"/>
                <w:iCs w:val="0"/>
                <w:caps w:val="0"/>
                <w:smallCaps w:val="0"/>
                <w:color w:val="202122"/>
                <w:sz w:val="24"/>
                <w:szCs w:val="24"/>
              </w:rPr>
              <w:t>21 November</w:t>
            </w:r>
          </w:p>
        </w:tc>
        <w:tc>
          <w:tcPr>
            <w:tcW w:w="4835" w:type="dxa"/>
            <w:tcBorders>
              <w:top w:val="single" w:color="A2A9B1" w:sz="6"/>
              <w:left w:val="single" w:color="A2A9B1" w:sz="6"/>
              <w:bottom w:val="single" w:color="A2A9B1" w:sz="6"/>
              <w:right w:val="single" w:color="A2A9B1" w:sz="6"/>
            </w:tcBorders>
            <w:shd w:val="clear" w:color="auto" w:fill="F8F9FA"/>
            <w:tcMar/>
            <w:vAlign w:val="center"/>
          </w:tcPr>
          <w:p w:rsidR="24E03664" w:rsidP="24E03664" w:rsidRDefault="24E03664" w14:paraId="2FF526BF" w14:textId="37B4139C">
            <w:pPr>
              <w:spacing w:before="0" w:beforeAutospacing="off" w:after="0" w:afterAutospacing="off"/>
            </w:pPr>
            <w:r w:rsidRPr="24E03664" w:rsidR="24E03664">
              <w:rPr>
                <w:b w:val="0"/>
                <w:bCs w:val="0"/>
                <w:i w:val="0"/>
                <w:iCs w:val="0"/>
                <w:caps w:val="0"/>
                <w:smallCaps w:val="0"/>
                <w:color w:val="202122"/>
                <w:sz w:val="24"/>
                <w:szCs w:val="24"/>
              </w:rPr>
              <w:t xml:space="preserve">Equivalence of matter and energy, </w:t>
            </w:r>
            <w:r w:rsidRPr="24E03664" w:rsidR="24E03664">
              <w:rPr>
                <w:b w:val="0"/>
                <w:bCs w:val="0"/>
                <w:i w:val="1"/>
                <w:iCs w:val="1"/>
                <w:caps w:val="0"/>
                <w:smallCaps w:val="0"/>
                <w:color w:val="202122"/>
                <w:sz w:val="24"/>
                <w:szCs w:val="24"/>
              </w:rPr>
              <w:t>E</w:t>
            </w:r>
            <w:r w:rsidRPr="24E03664" w:rsidR="24E03664">
              <w:rPr>
                <w:b w:val="0"/>
                <w:bCs w:val="0"/>
                <w:i w:val="0"/>
                <w:iCs w:val="0"/>
                <w:caps w:val="0"/>
                <w:smallCaps w:val="0"/>
                <w:color w:val="202122"/>
                <w:sz w:val="24"/>
                <w:szCs w:val="24"/>
              </w:rPr>
              <w:t xml:space="preserve"> = </w:t>
            </w:r>
            <w:r w:rsidRPr="24E03664" w:rsidR="24E03664">
              <w:rPr>
                <w:b w:val="0"/>
                <w:bCs w:val="0"/>
                <w:i w:val="1"/>
                <w:iCs w:val="1"/>
                <w:caps w:val="0"/>
                <w:smallCaps w:val="0"/>
                <w:color w:val="202122"/>
                <w:sz w:val="24"/>
                <w:szCs w:val="24"/>
              </w:rPr>
              <w:t>mc</w:t>
            </w:r>
            <w:r w:rsidRPr="24E03664" w:rsidR="24E03664">
              <w:rPr>
                <w:b w:val="0"/>
                <w:bCs w:val="0"/>
                <w:i w:val="0"/>
                <w:iCs w:val="0"/>
                <w:caps w:val="0"/>
                <w:smallCaps w:val="0"/>
                <w:color w:val="202122"/>
                <w:sz w:val="19"/>
                <w:szCs w:val="19"/>
                <w:vertAlign w:val="superscript"/>
              </w:rPr>
              <w:t>2</w:t>
            </w:r>
            <w:r w:rsidRPr="24E03664" w:rsidR="24E03664">
              <w:rPr>
                <w:b w:val="0"/>
                <w:bCs w:val="0"/>
                <w:i w:val="0"/>
                <w:iCs w:val="0"/>
                <w:caps w:val="0"/>
                <w:smallCaps w:val="0"/>
                <w:color w:val="202122"/>
                <w:sz w:val="24"/>
                <w:szCs w:val="24"/>
              </w:rPr>
              <w:t>, the existence of "</w:t>
            </w:r>
            <w:hyperlink r:id="Rc6045308347b4cd7">
              <w:r w:rsidRPr="24E03664" w:rsidR="24E03664">
                <w:rPr>
                  <w:rStyle w:val="Hyperlink"/>
                  <w:b w:val="0"/>
                  <w:bCs w:val="0"/>
                  <w:i w:val="0"/>
                  <w:iCs w:val="0"/>
                  <w:caps w:val="0"/>
                  <w:smallCaps w:val="0"/>
                  <w:strike w:val="0"/>
                  <w:dstrike w:val="0"/>
                  <w:color w:val="3366CC"/>
                  <w:sz w:val="24"/>
                  <w:szCs w:val="24"/>
                  <w:u w:val="none"/>
                </w:rPr>
                <w:t>rest energy</w:t>
              </w:r>
            </w:hyperlink>
            <w:r w:rsidRPr="24E03664" w:rsidR="24E03664">
              <w:rPr>
                <w:b w:val="0"/>
                <w:bCs w:val="0"/>
                <w:i w:val="0"/>
                <w:iCs w:val="0"/>
                <w:caps w:val="0"/>
                <w:smallCaps w:val="0"/>
                <w:color w:val="202122"/>
                <w:sz w:val="24"/>
                <w:szCs w:val="24"/>
              </w:rPr>
              <w:t>", and the basis of nuclear energy.</w:t>
            </w:r>
          </w:p>
        </w:tc>
      </w:tr>
    </w:tbl>
    <w:p w:rsidR="4416946A" w:rsidP="24E03664" w:rsidRDefault="4416946A" w14:paraId="0E9FA715" w14:textId="0EDBCD95">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Special relativity</w:t>
      </w:r>
    </w:p>
    <w:p w:rsidR="4416946A" w:rsidP="24E03664" w:rsidRDefault="4416946A" w14:paraId="6639D043" w14:textId="4F86B06E">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a2fed61827f54c22">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History of special relativity</w:t>
        </w:r>
      </w:hyperlink>
    </w:p>
    <w:p w:rsidR="4416946A" w:rsidP="24E03664" w:rsidRDefault="4416946A" w14:paraId="57A57C3A" w14:textId="2BF9F2AD">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Einstein's "</w:t>
      </w:r>
      <w:r w:rsidRPr="24E03664" w:rsidR="4416946A">
        <w:rPr>
          <w:rFonts w:ascii="Aptos" w:hAnsi="Aptos" w:eastAsia="Aptos" w:cs="Aptos"/>
          <w:b w:val="0"/>
          <w:bCs w:val="0"/>
          <w:i w:val="1"/>
          <w:iCs w:val="1"/>
          <w:caps w:val="0"/>
          <w:smallCaps w:val="0"/>
          <w:noProof w:val="0"/>
          <w:color w:val="202122"/>
          <w:sz w:val="24"/>
          <w:szCs w:val="24"/>
          <w:lang w:val="de"/>
        </w:rPr>
        <w:t>Zur Elektrodynamik bewegter Körper</w:t>
      </w:r>
      <w:r w:rsidRPr="24E03664" w:rsidR="4416946A">
        <w:rPr>
          <w:rFonts w:ascii="Aptos" w:hAnsi="Aptos" w:eastAsia="Aptos" w:cs="Aptos"/>
          <w:b w:val="0"/>
          <w:bCs w:val="0"/>
          <w:i w:val="0"/>
          <w:iCs w:val="0"/>
          <w:caps w:val="0"/>
          <w:smallCaps w:val="0"/>
          <w:noProof w:val="0"/>
          <w:color w:val="202122"/>
          <w:sz w:val="24"/>
          <w:szCs w:val="24"/>
          <w:lang w:val="fi-FI"/>
        </w:rPr>
        <w:t>"</w:t>
      </w:r>
      <w:hyperlink w:anchor="cite_note-1905d-233" r:id="Rb820751fe68f4853">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[229]</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("On the Electrodynamics of Moving Bodies") was received on 30 June 1905 and published 26 September of that same year. It reconciled conflicts between </w:t>
      </w:r>
      <w:hyperlink r:id="R92f893069e2e416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Maxwell's equations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laws of electricity and magnetism) and the laws of Newtonian mechanics by introducing changes to the laws of mechanics.</w:t>
      </w:r>
      <w:hyperlink w:anchor="cite_note-FOOTNOTEF%C3%B6lsing1997178%E2%80%93198-237" r:id="Rc2432397656c4b9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[233]</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Observationally, the effects of these changes are most apparent at high speeds (where objects are moving at speeds close to the </w:t>
      </w:r>
      <w:hyperlink r:id="Rcbfde1a68a9a4e0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speed of light</w:t>
        </w:r>
      </w:hyperlink>
      <w:r w:rsidRPr="24E03664" w:rsidR="4416946A">
        <w:rPr>
          <w:rFonts w:ascii="Aptos" w:hAnsi="Aptos" w:eastAsia="Aptos" w:cs="Aptos"/>
          <w:b w:val="0"/>
          <w:bCs w:val="0"/>
          <w:i w:val="0"/>
          <w:iCs w:val="0"/>
          <w:caps w:val="0"/>
          <w:smallCaps w:val="0"/>
          <w:noProof w:val="0"/>
          <w:color w:val="202122"/>
          <w:sz w:val="24"/>
          <w:szCs w:val="24"/>
          <w:lang w:val="fi-FI"/>
        </w:rPr>
        <w:t>). The theory developed in this paper later became known as Einstein's special theory of relativity.</w:t>
      </w:r>
    </w:p>
    <w:p w:rsidR="4416946A" w:rsidP="24E03664" w:rsidRDefault="4416946A" w14:paraId="3E8BA0A7" w14:textId="2EE73133">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This paper predicted that, when measured in the frame of a relatively moving observer, a clock carried by a moving body would appear to </w:t>
      </w:r>
      <w:hyperlink r:id="R86c3d131b28f49cf">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slow down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the body itself would </w:t>
      </w:r>
      <w:hyperlink r:id="R7244abbd954f498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contract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its direction of motion. This paper also argued that the idea of a </w:t>
      </w:r>
      <w:hyperlink r:id="Rd96676a212f94d5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luminiferous aether</w:t>
        </w:r>
      </w:hyperlink>
      <w:r w:rsidRPr="24E03664" w:rsidR="4416946A">
        <w:rPr>
          <w:rFonts w:ascii="Aptos" w:hAnsi="Aptos" w:eastAsia="Aptos" w:cs="Aptos"/>
          <w:b w:val="0"/>
          <w:bCs w:val="0"/>
          <w:i w:val="0"/>
          <w:iCs w:val="0"/>
          <w:caps w:val="0"/>
          <w:smallCaps w:val="0"/>
          <w:noProof w:val="0"/>
          <w:color w:val="202122"/>
          <w:sz w:val="24"/>
          <w:szCs w:val="24"/>
          <w:lang w:val="fi-FI"/>
        </w:rPr>
        <w:t>—one of the leading theoretical entities in physics at the time—was superfluous.</w:t>
      </w:r>
      <w:hyperlink w:anchor="cite_note-aBfxO-238" r:id="R8d542b85c5164cf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4]</w:t>
        </w:r>
      </w:hyperlink>
    </w:p>
    <w:p w:rsidR="4416946A" w:rsidP="24E03664" w:rsidRDefault="4416946A" w14:paraId="0140DBBD" w14:textId="0F9F3DB0">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his paper on </w:t>
      </w:r>
      <w:hyperlink r:id="Rf8499c0350aa447c">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mass–energy equivalence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produced </w:t>
      </w:r>
      <w:r w:rsidRPr="24E03664" w:rsidR="4416946A">
        <w:rPr>
          <w:rFonts w:ascii="Aptos" w:hAnsi="Aptos" w:eastAsia="Aptos" w:cs="Aptos"/>
          <w:b w:val="0"/>
          <w:bCs w:val="0"/>
          <w:i w:val="1"/>
          <w:iCs w:val="1"/>
          <w:caps w:val="0"/>
          <w:smallCaps w:val="0"/>
          <w:noProof w:val="0"/>
          <w:color w:val="202122"/>
          <w:sz w:val="24"/>
          <w:szCs w:val="24"/>
          <w:lang w:val="fi-FI"/>
        </w:rPr>
        <w:t>E</w:t>
      </w:r>
      <w:r w:rsidRPr="24E03664" w:rsidR="4416946A">
        <w:rPr>
          <w:rFonts w:ascii="Aptos" w:hAnsi="Aptos" w:eastAsia="Aptos" w:cs="Aptos"/>
          <w:b w:val="0"/>
          <w:bCs w:val="0"/>
          <w:i w:val="0"/>
          <w:iCs w:val="0"/>
          <w:caps w:val="0"/>
          <w:smallCaps w:val="0"/>
          <w:noProof w:val="0"/>
          <w:color w:val="202122"/>
          <w:sz w:val="24"/>
          <w:szCs w:val="24"/>
          <w:lang w:val="fi-FI"/>
        </w:rPr>
        <w:t xml:space="preserve"> = </w:t>
      </w:r>
      <w:r w:rsidRPr="24E03664" w:rsidR="4416946A">
        <w:rPr>
          <w:rFonts w:ascii="Aptos" w:hAnsi="Aptos" w:eastAsia="Aptos" w:cs="Aptos"/>
          <w:b w:val="0"/>
          <w:bCs w:val="0"/>
          <w:i w:val="1"/>
          <w:iCs w:val="1"/>
          <w:caps w:val="0"/>
          <w:smallCaps w:val="0"/>
          <w:noProof w:val="0"/>
          <w:color w:val="202122"/>
          <w:sz w:val="24"/>
          <w:szCs w:val="24"/>
          <w:lang w:val="fi-FI"/>
        </w:rPr>
        <w:t>mc</w:t>
      </w:r>
      <w:r w:rsidRPr="24E03664" w:rsidR="4416946A">
        <w:rPr>
          <w:rFonts w:ascii="Aptos" w:hAnsi="Aptos" w:eastAsia="Aptos" w:cs="Aptos"/>
          <w:b w:val="0"/>
          <w:bCs w:val="0"/>
          <w:i w:val="0"/>
          <w:iCs w:val="0"/>
          <w:caps w:val="0"/>
          <w:smallCaps w:val="0"/>
          <w:noProof w:val="0"/>
          <w:color w:val="202122"/>
          <w:sz w:val="19"/>
          <w:szCs w:val="19"/>
          <w:vertAlign w:val="superscript"/>
          <w:lang w:val="fi-FI"/>
        </w:rPr>
        <w:t>2</w:t>
      </w:r>
      <w:r w:rsidRPr="24E03664" w:rsidR="4416946A">
        <w:rPr>
          <w:rFonts w:ascii="Aptos" w:hAnsi="Aptos" w:eastAsia="Aptos" w:cs="Aptos"/>
          <w:b w:val="0"/>
          <w:bCs w:val="0"/>
          <w:i w:val="0"/>
          <w:iCs w:val="0"/>
          <w:caps w:val="0"/>
          <w:smallCaps w:val="0"/>
          <w:noProof w:val="0"/>
          <w:color w:val="202122"/>
          <w:sz w:val="24"/>
          <w:szCs w:val="24"/>
          <w:lang w:val="fi-FI"/>
        </w:rPr>
        <w:t xml:space="preserve"> as a consequence of his special relativity equations.</w:t>
      </w:r>
      <w:hyperlink w:anchor="cite_note-FOOTNOTEStachel2002vi,_15,_90,_131,_[httpsbooksgooglecombooksidOAsQ_hFjhrACpgPA215_215]-239" r:id="R117d19b379d248ed">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[234</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Einstein's 1905 work on relativity remained controversial for many years, but was accepted by leading physicists, starting with </w:t>
      </w:r>
      <w:hyperlink r:id="R1205c0e3bf5943d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Max Planck</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sBl2q-240" r:id="R490e323a157c431e">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5]</w:t>
        </w:r>
      </w:hyperlink>
      <w:hyperlink w:anchor="cite_note-FOOTNOTEPais1982382%E2%80%93386-241" r:id="R7c7a93591a9f49b3">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[235]</w:t>
        </w:r>
      </w:hyperlink>
    </w:p>
    <w:p w:rsidR="4416946A" w:rsidP="24E03664" w:rsidRDefault="4416946A" w14:paraId="71A2CF09" w14:textId="4969698A">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originally framed special relativity in terms of </w:t>
      </w:r>
      <w:hyperlink r:id="R39b46ba1814249bf">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kinematics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study of moving bodies). In 1908, </w:t>
      </w:r>
      <w:hyperlink r:id="Rb19f6f49e9fb4a9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Hermann Minkowski</w:t>
        </w:r>
      </w:hyperlink>
      <w:r w:rsidRPr="24E03664" w:rsidR="4416946A">
        <w:rPr>
          <w:rFonts w:ascii="Aptos" w:hAnsi="Aptos" w:eastAsia="Aptos" w:cs="Aptos"/>
          <w:b w:val="0"/>
          <w:bCs w:val="0"/>
          <w:i w:val="0"/>
          <w:iCs w:val="0"/>
          <w:caps w:val="0"/>
          <w:smallCaps w:val="0"/>
          <w:noProof w:val="0"/>
          <w:color w:val="202122"/>
          <w:sz w:val="24"/>
          <w:szCs w:val="24"/>
          <w:lang w:val="fi-FI"/>
        </w:rPr>
        <w:t xml:space="preserve"> reinterpreted special relativity in geometric terms as a theory of </w:t>
      </w:r>
      <w:hyperlink r:id="Rd2972f2fd9204b8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spacetime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adopted Minkowski's formalism in his 1915 </w:t>
      </w:r>
      <w:hyperlink r:id="R8dba6c9dd2674aaf">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general theory of relativity</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FOOTNOTEPais1982151%E2%80%93152-242" r:id="R8f54a9a3606b4556">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[236]</w:t>
        </w:r>
      </w:hyperlink>
    </w:p>
    <w:p w:rsidR="4416946A" w:rsidP="24E03664" w:rsidRDefault="4416946A" w14:paraId="6FAF52B7" w14:textId="16E9490D">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General relativity</w:t>
      </w:r>
    </w:p>
    <w:p w:rsidR="4416946A" w:rsidP="24E03664" w:rsidRDefault="4416946A" w14:paraId="35309623" w14:textId="1C0E8BA9">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General relativity and the equivalence principle</w:t>
      </w:r>
    </w:p>
    <w:p w:rsidR="4416946A" w:rsidP="24E03664" w:rsidRDefault="4416946A" w14:paraId="1B1E3578" w14:textId="0F09EA1F">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e47043aed89b467a">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History of general relativity</w:t>
        </w:r>
      </w:hyperlink>
    </w:p>
    <w:p w:rsidR="4416946A" w:rsidP="24E03664" w:rsidRDefault="4416946A" w14:paraId="2ED91A51" w14:textId="062F65EF">
      <w:pPr>
        <w:shd w:val="clear" w:color="auto" w:fill="FFFFFF" w:themeFill="background1"/>
        <w:bidi w:val="0"/>
        <w:spacing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See also: </w:t>
      </w:r>
      <w:hyperlink r:id="R0f769f94121e4cfe">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Theory of relativity</w:t>
        </w:r>
      </w:hyperlink>
      <w:r w:rsidRPr="24E03664" w:rsidR="4416946A">
        <w:rPr>
          <w:rFonts w:ascii="Aptos" w:hAnsi="Aptos" w:eastAsia="Aptos" w:cs="Aptos"/>
          <w:b w:val="0"/>
          <w:bCs w:val="0"/>
          <w:i w:val="1"/>
          <w:iCs w:val="1"/>
          <w:caps w:val="0"/>
          <w:smallCaps w:val="0"/>
          <w:noProof w:val="0"/>
          <w:color w:val="202122"/>
          <w:sz w:val="24"/>
          <w:szCs w:val="24"/>
          <w:lang w:val="fi-FI"/>
        </w:rPr>
        <w:t xml:space="preserve"> and </w:t>
      </w:r>
      <w:hyperlink r:id="R4f1f0b782cb14b84">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 field equations</w:t>
        </w:r>
      </w:hyperlink>
    </w:p>
    <w:p w:rsidR="4416946A" w:rsidP="24E03664" w:rsidRDefault="4416946A" w14:paraId="12F001FA" w14:textId="3AC8A49A">
      <w:pPr>
        <w:bidi w:val="0"/>
        <w:jc w:val="center"/>
      </w:pPr>
      <w:r w:rsidR="4416946A">
        <w:drawing>
          <wp:inline wp14:editId="114BB9E4" wp14:anchorId="12603901">
            <wp:extent cx="1809750" cy="1971675"/>
            <wp:effectExtent l="0" t="0" r="0" b="0"/>
            <wp:docPr id="624833510" name="drawing" descr="Black circle covering the sun, rays visible around it, in a dark sky."/>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4833510" name=""/>
                    <pic:cNvPicPr/>
                  </pic:nvPicPr>
                  <pic:blipFill>
                    <a:blip xmlns:r="http://schemas.openxmlformats.org/officeDocument/2006/relationships" r:embed="rId982254799">
                      <a:extLst>
                        <a:ext xmlns:a="http://schemas.openxmlformats.org/drawingml/2006/main" uri="{28A0092B-C50C-407E-A947-70E740481C1C}">
                          <a14:useLocalDpi xmlns:a14="http://schemas.microsoft.com/office/drawing/2010/main" val="0"/>
                        </a:ext>
                      </a:extLst>
                    </a:blip>
                    <a:stretch>
                      <a:fillRect/>
                    </a:stretch>
                  </pic:blipFill>
                  <pic:spPr>
                    <a:xfrm>
                      <a:off x="0" y="0"/>
                      <a:ext cx="1809750" cy="1971675"/>
                    </a:xfrm>
                    <a:prstGeom prst="rect">
                      <a:avLst/>
                    </a:prstGeom>
                  </pic:spPr>
                </pic:pic>
              </a:graphicData>
            </a:graphic>
          </wp:inline>
        </w:drawing>
      </w:r>
      <w:hyperlink r:id="R7b8deac232dc4fe0">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Eddington</w:t>
        </w:r>
      </w:hyperlink>
      <w:r w:rsidRPr="24E03664" w:rsidR="4416946A">
        <w:rPr>
          <w:rFonts w:ascii="Aptos" w:hAnsi="Aptos" w:eastAsia="Aptos" w:cs="Aptos"/>
          <w:b w:val="0"/>
          <w:bCs w:val="0"/>
          <w:i w:val="0"/>
          <w:iCs w:val="0"/>
          <w:caps w:val="0"/>
          <w:smallCaps w:val="0"/>
          <w:noProof w:val="0"/>
          <w:color w:val="202122"/>
          <w:sz w:val="21"/>
          <w:szCs w:val="21"/>
          <w:lang w:val="fi-FI"/>
        </w:rPr>
        <w:t xml:space="preserve">'s photo of a </w:t>
      </w:r>
      <w:hyperlink r:id="R1ea8128de68d4dd3">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solar eclipse</w:t>
        </w:r>
      </w:hyperlink>
    </w:p>
    <w:p w:rsidR="4416946A" w:rsidP="24E03664" w:rsidRDefault="4416946A" w14:paraId="6E4805D0" w14:textId="3B887F30">
      <w:pPr>
        <w:shd w:val="clear" w:color="auto" w:fill="FFFFFF" w:themeFill="background1"/>
        <w:bidi w:val="0"/>
        <w:spacing w:before="120" w:beforeAutospacing="off" w:after="240" w:afterAutospacing="off"/>
      </w:pPr>
      <w:hyperlink r:id="R6854c38f4aa34d2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General relativity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(GR) is a </w:t>
      </w:r>
      <w:hyperlink r:id="R50076f92162d49c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theory of gravitation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that was developed by Einstein between 1907 and 1915. According to it, the observed gravitational attraction between masses results from the warping of </w:t>
      </w:r>
      <w:hyperlink r:id="Rf0a15aa36674468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spacetime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by those masses. General relativity has developed into an essential tool in modern </w:t>
      </w:r>
      <w:hyperlink r:id="Re3fc277c49a94a5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astrophysics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it provides the foundation for the current understanding of </w:t>
      </w:r>
      <w:hyperlink r:id="R1257a960b8d2414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black holes</w:t>
        </w:r>
      </w:hyperlink>
      <w:r w:rsidRPr="24E03664" w:rsidR="4416946A">
        <w:rPr>
          <w:rFonts w:ascii="Aptos" w:hAnsi="Aptos" w:eastAsia="Aptos" w:cs="Aptos"/>
          <w:b w:val="0"/>
          <w:bCs w:val="0"/>
          <w:i w:val="0"/>
          <w:iCs w:val="0"/>
          <w:caps w:val="0"/>
          <w:smallCaps w:val="0"/>
          <w:noProof w:val="0"/>
          <w:color w:val="202122"/>
          <w:sz w:val="24"/>
          <w:szCs w:val="24"/>
          <w:lang w:val="fi-FI"/>
        </w:rPr>
        <w:t>, regions of space where gravitational attraction is so strong that not even light can escape.</w:t>
      </w:r>
      <w:hyperlink w:anchor="cite_note-243" r:id="Rcf7a64753ea248c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[237]</w:t>
        </w:r>
      </w:hyperlink>
    </w:p>
    <w:p w:rsidR="4416946A" w:rsidP="24E03664" w:rsidRDefault="4416946A" w14:paraId="3324447A" w14:textId="6D5B489B">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As Einstein later said, the reason for the development of general relativity was that the preference of inertial motions within </w:t>
      </w:r>
      <w:hyperlink r:id="Raf3854f6ed49464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special relativity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was unsatisfactory, while a theory which from the outset prefers no state of motion (even accelerated ones) should appear more satisfactory.</w:t>
      </w:r>
      <w:hyperlink w:anchor="cite_note-244" r:id="R3185e818616b47cf">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[238</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Consequently, in 1907 he published an article on acceleration under special relativity. In that article titled "On the Relativity Principle and the Conclusions Drawn from It", he argued that </w:t>
      </w:r>
      <w:hyperlink r:id="Re4b7ffb95ce542f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free fall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is really inertial motion, and that for a free-falling observer the rules of special relativity must apply. This argument is called the </w:t>
      </w:r>
      <w:hyperlink r:id="Rde4a74f8ae02485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equivalence principle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the same article, Einstein also predicted the phenomena of </w:t>
      </w:r>
      <w:hyperlink r:id="R813209420914485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gravitational time dilation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t>
      </w:r>
      <w:hyperlink r:id="R71eb352130b8499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gravitational redshift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t>
      </w:r>
      <w:hyperlink r:id="R0d875aa625be43a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gravitational lensing</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FOOTNOTEPais1982179%E2%80%93183-245" r:id="R9e236531ef2f4cf5">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[239]</w:t>
        </w:r>
      </w:hyperlink>
      <w:hyperlink w:anchor="cite_note-246" r:id="R08c1f22de12b45bf">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[240]</w:t>
        </w:r>
      </w:hyperlink>
    </w:p>
    <w:p w:rsidR="4416946A" w:rsidP="24E03664" w:rsidRDefault="4416946A" w14:paraId="1B06E916" w14:textId="43012A07">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In 1911, Einstein published another article "On the Influence of Gravitation on the Propagation of Light" expanding on the 1907 article, in which he estimated the amount of deflection of light by massive bodies. Thus, the theoretical prediction of general relativity could for the first time be tested experimentally.</w:t>
      </w:r>
      <w:hyperlink w:anchor="cite_note-FOOTNOTEPais1982194%E2%80%93195-247" r:id="R54e429047b6043d6">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[241]</w:t>
        </w:r>
      </w:hyperlink>
    </w:p>
    <w:p w:rsidR="4416946A" w:rsidP="24E03664" w:rsidRDefault="4416946A" w14:paraId="6C53F062" w14:textId="0B9246BE">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Gravitational waves</w:t>
      </w:r>
    </w:p>
    <w:p w:rsidR="4416946A" w:rsidP="24E03664" w:rsidRDefault="4416946A" w14:paraId="3A5D7233" w14:textId="73592FEC">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1916, Einstein predicted </w:t>
      </w:r>
      <w:hyperlink r:id="R8123f85e1dbe43d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gravitational waves</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248" r:id="R94ea889ebe514fcd">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[242</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249" r:id="Raa6e3154a75840e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[243]</w:t>
        </w:r>
      </w:hyperlink>
      <w:r w:rsidRPr="24E03664" w:rsidR="4416946A">
        <w:rPr>
          <w:rFonts w:ascii="Aptos" w:hAnsi="Aptos" w:eastAsia="Aptos" w:cs="Aptos"/>
          <w:b w:val="0"/>
          <w:bCs w:val="0"/>
          <w:i w:val="0"/>
          <w:iCs w:val="0"/>
          <w:caps w:val="0"/>
          <w:smallCaps w:val="0"/>
          <w:noProof w:val="0"/>
          <w:color w:val="202122"/>
          <w:sz w:val="24"/>
          <w:szCs w:val="24"/>
          <w:lang w:val="fi-FI"/>
        </w:rPr>
        <w:t xml:space="preserve"> ripples in the </w:t>
      </w:r>
      <w:hyperlink r:id="R77d62176fae7492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curvature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spacetime which propagate as </w:t>
      </w:r>
      <w:hyperlink r:id="Rc5becd099658498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waves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traveling outward from the source, transporting energy as gravitational radiation. The existence of gravitational waves is possible under general relativity due to its </w:t>
      </w:r>
      <w:hyperlink r:id="Rc3504154636b489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Lorentz invariance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which brings the concept of a finite speed of propagation of the physical interactions of gravity with it. By contrast, gravitational waves cannot exist in the </w:t>
      </w:r>
      <w:hyperlink r:id="Rce9912323fd94f66">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Newtonian theory of gravitation</w:t>
        </w:r>
      </w:hyperlink>
      <w:r w:rsidRPr="24E03664" w:rsidR="4416946A">
        <w:rPr>
          <w:rFonts w:ascii="Aptos" w:hAnsi="Aptos" w:eastAsia="Aptos" w:cs="Aptos"/>
          <w:b w:val="0"/>
          <w:bCs w:val="0"/>
          <w:i w:val="0"/>
          <w:iCs w:val="0"/>
          <w:caps w:val="0"/>
          <w:smallCaps w:val="0"/>
          <w:noProof w:val="0"/>
          <w:color w:val="202122"/>
          <w:sz w:val="24"/>
          <w:szCs w:val="24"/>
          <w:lang w:val="fi-FI"/>
        </w:rPr>
        <w:t>, which postulates that the physical interactions of gravity propagate at infinite speed.</w:t>
      </w:r>
    </w:p>
    <w:p w:rsidR="4416946A" w:rsidP="24E03664" w:rsidRDefault="4416946A" w14:paraId="745FE600" w14:textId="32691EC7">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The first, indirect, detection of gravitational waves came in the 1970s through observation of a pair of closely orbiting </w:t>
      </w:r>
      <w:hyperlink r:id="R900a0ca30e484c4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neutron stars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t>
      </w:r>
      <w:hyperlink r:id="Rdabe13f602fd4796">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PSR B1913+16</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natgeo-250" r:id="R596a52ac26154be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[244]</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explanation for the decay in their orbital period was that they were emitting gravitational waves.</w:t>
      </w:r>
      <w:hyperlink w:anchor="cite_note-natgeo-250" r:id="R28e65862f06c4b79">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[244]</w:t>
        </w:r>
      </w:hyperlink>
      <w:hyperlink w:anchor="cite_note-Tf1T0-251" r:id="Rd6006bac34d14b39">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Einstein's prediction was confirmed on 11 February 2016, when researchers at </w:t>
      </w:r>
      <w:hyperlink r:id="R268cc5b81b834a5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LIGO</w:t>
        </w:r>
      </w:hyperlink>
      <w:r w:rsidRPr="24E03664" w:rsidR="4416946A">
        <w:rPr>
          <w:rFonts w:ascii="Aptos" w:hAnsi="Aptos" w:eastAsia="Aptos" w:cs="Aptos"/>
          <w:b w:val="0"/>
          <w:bCs w:val="0"/>
          <w:i w:val="0"/>
          <w:iCs w:val="0"/>
          <w:caps w:val="0"/>
          <w:smallCaps w:val="0"/>
          <w:noProof w:val="0"/>
          <w:color w:val="202122"/>
          <w:sz w:val="24"/>
          <w:szCs w:val="24"/>
          <w:lang w:val="fi-FI"/>
        </w:rPr>
        <w:t xml:space="preserve"> published the </w:t>
      </w:r>
      <w:hyperlink r:id="Rf7e0c8f78585424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first observation of gravitational waves</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PRL-20160211-252" r:id="Re1f810544d7f43c9">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[246]</w:t>
        </w:r>
      </w:hyperlink>
      <w:r w:rsidRPr="24E03664" w:rsidR="4416946A">
        <w:rPr>
          <w:rFonts w:ascii="Aptos" w:hAnsi="Aptos" w:eastAsia="Aptos" w:cs="Aptos"/>
          <w:b w:val="0"/>
          <w:bCs w:val="0"/>
          <w:i w:val="0"/>
          <w:iCs w:val="0"/>
          <w:caps w:val="0"/>
          <w:smallCaps w:val="0"/>
          <w:noProof w:val="0"/>
          <w:color w:val="202122"/>
          <w:sz w:val="24"/>
          <w:szCs w:val="24"/>
          <w:lang w:val="fi-FI"/>
        </w:rPr>
        <w:t xml:space="preserve"> detected on Earth on 14 September 2015, nearly one hundred years after the prediction.</w:t>
      </w:r>
      <w:hyperlink w:anchor="cite_note-natgeo-250" r:id="R2ebb18ec9c364dae">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[244]</w:t>
        </w:r>
      </w:hyperlink>
      <w:hyperlink w:anchor="cite_note-CO6kH-253" r:id="R154fc592bcae439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[247]</w:t>
        </w:r>
      </w:hyperlink>
      <w:hyperlink w:anchor="cite_note-oSmHb-254" r:id="R9f3dd449dd5f4bde">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[248]</w:t>
        </w:r>
      </w:hyperlink>
      <w:hyperlink w:anchor="cite_note-hkKSp-255" r:id="Rfffc075ae5b54df3">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[249]</w:t>
        </w:r>
      </w:hyperlink>
      <w:hyperlink w:anchor="cite_note-38Msx-256" r:id="Rfa213a405d5d46e0">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[250]</w:t>
        </w:r>
      </w:hyperlink>
    </w:p>
    <w:p w:rsidR="4416946A" w:rsidP="24E03664" w:rsidRDefault="4416946A" w14:paraId="3B3D787E" w14:textId="687C6112">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Hole argument and Entwurf theory</w:t>
      </w:r>
    </w:p>
    <w:p w:rsidR="4416946A" w:rsidP="24E03664" w:rsidRDefault="4416946A" w14:paraId="5CFC89B6" w14:textId="1965B9EE">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While developing general relativity, Einstein became confused about the </w:t>
      </w:r>
      <w:hyperlink r:id="R5f6dcb09e2fd49d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gauge invariance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the theory. He formulated an argument that led him to conclude that a general relativistic field theory is impossible. He gave up looking for fully generally covariant tensor equations and searched for equations that would be invariant under general linear transformations only.</w:t>
      </w:r>
      <w:hyperlink w:anchor="cite_note-257" r:id="Rf2c42fc9022a4858">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[251</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4416946A" w:rsidP="24E03664" w:rsidRDefault="4416946A" w14:paraId="07137B2D" w14:textId="60240D52">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June 1913, the Entwurf ('draft') theory was the result of these investigations. As its name suggests, it was a sketch of a theory, less elegant and more difficult than general relativity, with the equations of motion supplemented by additional gauge fixing conditions. After more than two years of intensive work, Einstein realized that the </w:t>
      </w:r>
      <w:hyperlink r:id="R8078decfa6734b26">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hole argument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was mistaken</w:t>
      </w:r>
      <w:hyperlink w:anchor="cite_note-sOA9t-258" r:id="R2f1e821150a24cb6">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[252</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abandoned the theory in November 1915.</w:t>
      </w:r>
    </w:p>
    <w:p w:rsidR="4416946A" w:rsidP="24E03664" w:rsidRDefault="4416946A" w14:paraId="3C871B83" w14:textId="14364E26">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Physical cosmology</w:t>
      </w:r>
    </w:p>
    <w:p w:rsidR="4416946A" w:rsidP="24E03664" w:rsidRDefault="4416946A" w14:paraId="69C5BEE8" w14:textId="6686E0E2">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89906f0f5fb04a6a">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Physical cosmology</w:t>
        </w:r>
      </w:hyperlink>
    </w:p>
    <w:p w:rsidR="4416946A" w:rsidP="24E03664" w:rsidRDefault="4416946A" w14:paraId="55D7500A" w14:textId="6E0360A9">
      <w:pPr>
        <w:bidi w:val="0"/>
        <w:jc w:val="center"/>
      </w:pPr>
      <w:r w:rsidR="4416946A">
        <w:drawing>
          <wp:inline wp14:editId="28841034" wp14:anchorId="4882E7BE">
            <wp:extent cx="2381250" cy="1943100"/>
            <wp:effectExtent l="0" t="0" r="0" b="0"/>
            <wp:docPr id="12877594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7759487" name=""/>
                    <pic:cNvPicPr/>
                  </pic:nvPicPr>
                  <pic:blipFill>
                    <a:blip xmlns:r="http://schemas.openxmlformats.org/officeDocument/2006/relationships" r:embed="rId1333202604">
                      <a:extLst>
                        <a:ext xmlns:a="http://schemas.openxmlformats.org/drawingml/2006/main" uri="{28A0092B-C50C-407E-A947-70E740481C1C}">
                          <a14:useLocalDpi xmlns:a14="http://schemas.microsoft.com/office/drawing/2010/main" val="0"/>
                        </a:ext>
                      </a:extLst>
                    </a:blip>
                    <a:stretch>
                      <a:fillRect/>
                    </a:stretch>
                  </pic:blipFill>
                  <pic:spPr>
                    <a:xfrm>
                      <a:off x="0" y="0"/>
                      <a:ext cx="2381250" cy="1943100"/>
                    </a:xfrm>
                    <a:prstGeom prst="rect">
                      <a:avLst/>
                    </a:prstGeom>
                  </pic:spPr>
                </pic:pic>
              </a:graphicData>
            </a:graphic>
          </wp:inline>
        </w:drawing>
      </w:r>
      <w:hyperlink r:id="R5c7cd48132ac4459">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Robert A. Millikan</w:t>
        </w:r>
      </w:hyperlink>
      <w:r w:rsidRPr="24E03664" w:rsidR="4416946A">
        <w:rPr>
          <w:rFonts w:ascii="Aptos" w:hAnsi="Aptos" w:eastAsia="Aptos" w:cs="Aptos"/>
          <w:b w:val="0"/>
          <w:bCs w:val="0"/>
          <w:i w:val="0"/>
          <w:iCs w:val="0"/>
          <w:caps w:val="0"/>
          <w:smallCaps w:val="0"/>
          <w:noProof w:val="0"/>
          <w:color w:val="202122"/>
          <w:sz w:val="21"/>
          <w:szCs w:val="21"/>
          <w:lang w:val="fi-FI"/>
        </w:rPr>
        <w:t xml:space="preserve">, </w:t>
      </w:r>
      <w:hyperlink r:id="Re51be348aab841cd">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Georges Lemaître</w:t>
        </w:r>
      </w:hyperlink>
      <w:r w:rsidRPr="24E03664" w:rsidR="4416946A">
        <w:rPr>
          <w:rFonts w:ascii="Aptos" w:hAnsi="Aptos" w:eastAsia="Aptos" w:cs="Aptos"/>
          <w:b w:val="0"/>
          <w:bCs w:val="0"/>
          <w:i w:val="0"/>
          <w:iCs w:val="0"/>
          <w:caps w:val="0"/>
          <w:smallCaps w:val="0"/>
          <w:noProof w:val="0"/>
          <w:color w:val="202122"/>
          <w:sz w:val="21"/>
          <w:szCs w:val="21"/>
          <w:lang w:val="fi-FI"/>
        </w:rPr>
        <w:t xml:space="preserve"> and Einstein at the </w:t>
      </w:r>
      <w:hyperlink r:id="R1514d0407ae14cb5">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California Institute of Technology</w:t>
        </w:r>
      </w:hyperlink>
      <w:r w:rsidRPr="24E03664" w:rsidR="4416946A">
        <w:rPr>
          <w:rFonts w:ascii="Aptos" w:hAnsi="Aptos" w:eastAsia="Aptos" w:cs="Aptos"/>
          <w:b w:val="0"/>
          <w:bCs w:val="0"/>
          <w:i w:val="0"/>
          <w:iCs w:val="0"/>
          <w:caps w:val="0"/>
          <w:smallCaps w:val="0"/>
          <w:noProof w:val="0"/>
          <w:color w:val="202122"/>
          <w:sz w:val="21"/>
          <w:szCs w:val="21"/>
          <w:lang w:val="fi-FI"/>
        </w:rPr>
        <w:t xml:space="preserve"> in January 1933</w:t>
      </w:r>
    </w:p>
    <w:p w:rsidR="4416946A" w:rsidP="24E03664" w:rsidRDefault="4416946A" w14:paraId="68123B49" w14:textId="51328E64">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In 1917, Einstein applied the general theory of relativity to the structure of the universe as a whole.</w:t>
      </w:r>
      <w:hyperlink w:anchor="cite_note-259" r:id="Rae5ee0b78f704410">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[253]</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He discovered that the general field equations predicted a universe that was dynamic, either contracting or expanding. As observational evidence for a dynamic universe was lacking at the time, Einstein introduced a new term, the </w:t>
      </w:r>
      <w:hyperlink r:id="R9e7a3be31cb24d7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cosmological constant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into the field equations, in order to allow the theory to predict a static universe. The modified field equations predicted a static universe of closed curvature, in accordance with Einstein's understanding of </w:t>
      </w:r>
      <w:hyperlink r:id="R7cf3c743033f46e6">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Mach's principle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these years. This model became known as the Einstein World or </w:t>
      </w:r>
      <w:hyperlink r:id="R273283347c3647c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Einstein's static universe</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FOOTNOTEPais1994285%E2%80%93286-260" r:id="R99e5be9cf62a452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[254]</w:t>
        </w:r>
      </w:hyperlink>
      <w:hyperlink w:anchor="cite_note-iJwuX-261" r:id="Rde6d88d346ad413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[255]</w:t>
        </w:r>
      </w:hyperlink>
    </w:p>
    <w:p w:rsidR="4416946A" w:rsidP="24E03664" w:rsidRDefault="4416946A" w14:paraId="42C982DB" w14:textId="06739D24">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Following the discovery of the recession of the galaxies by </w:t>
      </w:r>
      <w:hyperlink r:id="R49f98012caba4d4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Edwin Hubble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1929, Einstein abandoned his static model of the universe, and proposed two dynamic models of the cosmos, the </w:t>
      </w:r>
      <w:hyperlink r:id="Rdc76cb6815374c0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Friedmann–Einstein universe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1931</w:t>
      </w:r>
      <w:hyperlink w:anchor="cite_note-E1931-262" r:id="Rf1676256581a4db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[256]</w:t>
        </w:r>
      </w:hyperlink>
      <w:hyperlink w:anchor="cite_note-cor-2013-263" r:id="R318e01d098354dcf">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[257]</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the </w:t>
      </w:r>
      <w:hyperlink r:id="Rabf69f2def05489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Einstein–de Sitter universe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1932.</w:t>
      </w:r>
      <w:hyperlink w:anchor="cite_note-264" r:id="Re36a98189037428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[258]</w:t>
        </w:r>
      </w:hyperlink>
      <w:hyperlink w:anchor="cite_note-J9Tqu-265" r:id="R3141c7b7f438481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[259]</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each of these models, Einstein discarded the cosmological constant, claiming that it was "in any case theoretically unsatisfactory".</w:t>
      </w:r>
      <w:hyperlink w:anchor="cite_note-E1931-262" r:id="R302b2cc20f73477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[256]</w:t>
        </w:r>
      </w:hyperlink>
      <w:hyperlink w:anchor="cite_note-cor-2013-263" r:id="R612f6c11be4240f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[257]</w:t>
        </w:r>
      </w:hyperlink>
      <w:hyperlink w:anchor="cite_note-sxfvo-266" r:id="Ra21ca0f6ab54408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[260]</w:t>
        </w:r>
      </w:hyperlink>
    </w:p>
    <w:p w:rsidR="4416946A" w:rsidP="24E03664" w:rsidRDefault="4416946A" w14:paraId="1EB406BA" w14:textId="10CDF653">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many Einstein biographies, it is claimed that Einstein referred to the cosmological constant in later years as his "biggest blunder", based on a letter </w:t>
      </w:r>
      <w:hyperlink r:id="Rf8ac22acac1d452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George Gamow</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claimed to have received from him. The astrophysicist </w:t>
      </w:r>
      <w:hyperlink r:id="Rccb484e8fd7b450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Mario Livio</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has cast doubt on this claim.</w:t>
      </w:r>
      <w:hyperlink w:anchor="cite_note-qmmVf-267" r:id="R09299a78adde4d47">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[261]</w:t>
        </w:r>
      </w:hyperlink>
    </w:p>
    <w:p w:rsidR="4416946A" w:rsidP="24E03664" w:rsidRDefault="4416946A" w14:paraId="4871362E" w14:textId="056F54EC">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late 2013, a team led by the Irish physicist </w:t>
      </w:r>
      <w:hyperlink r:id="Re006c6b15ac244e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Cormac O'Raifeartaigh</w:t>
        </w:r>
      </w:hyperlink>
      <w:r w:rsidRPr="24E03664" w:rsidR="4416946A">
        <w:rPr>
          <w:rFonts w:ascii="Aptos" w:hAnsi="Aptos" w:eastAsia="Aptos" w:cs="Aptos"/>
          <w:b w:val="0"/>
          <w:bCs w:val="0"/>
          <w:i w:val="0"/>
          <w:iCs w:val="0"/>
          <w:caps w:val="0"/>
          <w:smallCaps w:val="0"/>
          <w:noProof w:val="0"/>
          <w:color w:val="202122"/>
          <w:sz w:val="24"/>
          <w:szCs w:val="24"/>
          <w:lang w:val="fi-FI"/>
        </w:rPr>
        <w:t xml:space="preserve"> discovered evidence that, shortly after learning of Hubble's observations of the recession of the galaxies, Einstein considered a </w:t>
      </w:r>
      <w:hyperlink r:id="Reb35baf77e1640ac">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steady-state model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the universe.</w:t>
      </w:r>
      <w:hyperlink w:anchor="cite_note-Tq53z-268" r:id="Rd957b124380b4333">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[262]</w:t>
        </w:r>
      </w:hyperlink>
      <w:hyperlink w:anchor="cite_note-8pfEk-269" r:id="R4906cbfb26c249ea">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[263]</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a hitherto overlooked manuscript, apparently written in early 1931, Einstein explored a model of the expanding universe in which the density of matter remains constant due to a continuous creation of matter, a process that he associated with the cosmological constant.</w:t>
      </w:r>
      <w:hyperlink w:anchor="cite_note-cor-steady-state-270" r:id="R0ac2d25afab1462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[264]</w:t>
        </w:r>
      </w:hyperlink>
      <w:hyperlink w:anchor="cite_note-Einstein's_aborted_model-271" r:id="R231ed253ce694d6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As he stated in the paper, "In what follows, I would like to draw attention to a solution to equation (1) that can account for Hubbel's [</w:t>
      </w:r>
      <w:hyperlink r:id="R44ad58bd9e1045da">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sic</w:t>
        </w:r>
      </w:hyperlink>
      <w:r w:rsidRPr="24E03664" w:rsidR="4416946A">
        <w:rPr>
          <w:rFonts w:ascii="Aptos" w:hAnsi="Aptos" w:eastAsia="Aptos" w:cs="Aptos"/>
          <w:b w:val="0"/>
          <w:bCs w:val="0"/>
          <w:i w:val="0"/>
          <w:iCs w:val="0"/>
          <w:caps w:val="0"/>
          <w:smallCaps w:val="0"/>
          <w:noProof w:val="0"/>
          <w:color w:val="202122"/>
          <w:sz w:val="24"/>
          <w:szCs w:val="24"/>
          <w:lang w:val="fi-FI"/>
        </w:rPr>
        <w:t>] facts, and in which the density is constant over time [...] If one considers a physically bounded volume, particles of matter will be continually leaving it. For the density to remain constant, new particles of matter must be continually formed in the volume from space."</w:t>
      </w:r>
    </w:p>
    <w:p w:rsidR="4416946A" w:rsidP="24E03664" w:rsidRDefault="4416946A" w14:paraId="664FEA49" w14:textId="24811DB7">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It thus appears that Einstein considered a </w:t>
      </w:r>
      <w:hyperlink r:id="Rdc3a5ffa54c7419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steady-state model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the expanding universe many years before Hoyle, Bondi and Gold.</w:t>
      </w:r>
      <w:hyperlink w:anchor="cite_note-ILjYQ-272" r:id="R8d40163d1c90463e">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[266</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hyperlink w:anchor="cite_note-ThZb0-273" r:id="Ra0340bc5144b4510">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[267]</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However, Einstein's steady-state model contained a fundamental flaw and he quickly abandoned the idea.</w:t>
      </w:r>
      <w:hyperlink w:anchor="cite_note-cor-steady-state-270" r:id="R1773401ccf864197">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[264]</w:t>
        </w:r>
      </w:hyperlink>
      <w:hyperlink w:anchor="cite_note-Einstein's_aborted_model-271" r:id="R9531f95fefcb4eb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[265]</w:t>
        </w:r>
      </w:hyperlink>
      <w:hyperlink w:anchor="cite_note-7ShC9-274" r:id="Rb68e42b379e243a1">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[268]</w:t>
        </w:r>
      </w:hyperlink>
    </w:p>
    <w:p w:rsidR="4416946A" w:rsidP="24E03664" w:rsidRDefault="4416946A" w14:paraId="5430FCC7" w14:textId="6CADC29C">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Energy momentum pseudotensor</w:t>
      </w:r>
    </w:p>
    <w:p w:rsidR="4416946A" w:rsidP="24E03664" w:rsidRDefault="4416946A" w14:paraId="1A6FE226" w14:textId="46D02144">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04592bb8e0374e67">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Stress–energy–momentum pseudotensor</w:t>
        </w:r>
      </w:hyperlink>
    </w:p>
    <w:p w:rsidR="4416946A" w:rsidP="24E03664" w:rsidRDefault="4416946A" w14:paraId="7A0D080A" w14:textId="7C1456BD">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General relativity includes a dynamical spacetime, so it is difficult to see how to identify the conserved energy and momentum. </w:t>
      </w:r>
      <w:hyperlink r:id="Ra44d4419df844cd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Noether's theorem</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allows these quantities to be determined from a </w:t>
      </w:r>
      <w:hyperlink r:id="Rfb623cb2459944f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Lagrangian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with </w:t>
      </w:r>
      <w:hyperlink r:id="Rc248c1a4c52e497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translation invariance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but </w:t>
      </w:r>
      <w:hyperlink r:id="Rde0468dfe12d413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general covariance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makes translation invariance into something of a </w:t>
      </w:r>
      <w:hyperlink r:id="R01b63d87da6848a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gauge symmetry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energy and momentum derived within general relativity by </w:t>
      </w:r>
      <w:hyperlink r:id="R338b2b74357a420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Noether</w:t>
        </w:r>
      </w:hyperlink>
      <w:r w:rsidRPr="24E03664" w:rsidR="4416946A">
        <w:rPr>
          <w:rFonts w:ascii="Aptos" w:hAnsi="Aptos" w:eastAsia="Aptos" w:cs="Aptos"/>
          <w:b w:val="0"/>
          <w:bCs w:val="0"/>
          <w:i w:val="0"/>
          <w:iCs w:val="0"/>
          <w:caps w:val="0"/>
          <w:smallCaps w:val="0"/>
          <w:noProof w:val="0"/>
          <w:color w:val="202122"/>
          <w:sz w:val="24"/>
          <w:szCs w:val="24"/>
          <w:lang w:val="fi-FI"/>
        </w:rPr>
        <w:t>'s prescriptions do not make a real tensor for this reason.</w:t>
      </w:r>
      <w:hyperlink w:anchor="cite_note-275" r:id="Ra5b4277d771d43cb">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[269]</w:t>
        </w:r>
      </w:hyperlink>
    </w:p>
    <w:p w:rsidR="4416946A" w:rsidP="24E03664" w:rsidRDefault="4416946A" w14:paraId="25AB9906" w14:textId="35827161">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argued that this is true for a fundamental reason: the gravitational field could be made to vanish by a choice of coordinates. He maintained that the non-covariant energy momentum pseudotensor was, in fact, the best description of the energy momentum distribution in a gravitational field. While the use of non-covariant objects like pseudotensors was criticized by </w:t>
      </w:r>
      <w:hyperlink r:id="Rcd5ab85097424ad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Erwin Schrödinger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others, Einstein's approach has been echoed by physicists including </w:t>
      </w:r>
      <w:hyperlink r:id="Rb2053680609741a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Lev Landau</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t>
      </w:r>
      <w:hyperlink r:id="Rc56c1ca2cceb4bb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Evgeny Lifshitz</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276" r:id="Rcfd23a6b3cf643e7">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[270]</w:t>
        </w:r>
      </w:hyperlink>
    </w:p>
    <w:p w:rsidR="4416946A" w:rsidP="24E03664" w:rsidRDefault="4416946A" w14:paraId="26C5A7E8" w14:textId="4BE0B409">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Wormholes</w:t>
      </w:r>
    </w:p>
    <w:p w:rsidR="4416946A" w:rsidP="24E03664" w:rsidRDefault="4416946A" w14:paraId="36A00FC9" w14:textId="6D2C941D">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1935, Einstein collaborated with </w:t>
      </w:r>
      <w:hyperlink r:id="R68732984292c4d3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Nathan Rosen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to produce a model of a </w:t>
      </w:r>
      <w:hyperlink r:id="R910526b5508f48a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wormhole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often called </w:t>
      </w:r>
      <w:hyperlink r:id="Rcd76fe0d20274af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Einstein–Rosen bridges</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277" r:id="Rd9c7427459824b86">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[271]</w:t>
        </w:r>
      </w:hyperlink>
      <w:hyperlink w:anchor="cite_note-QNjpt-278" r:id="R6ef14d0c08b4404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[272]</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His motivation was to model elementary particles with charge as a solution of gravitational field equations, in line with the program outlined in the paper "Do Gravitational Fields play an Important Role in the Constitution of the Elementary Particles?". These solutions cut and pasted </w:t>
      </w:r>
      <w:hyperlink r:id="R51916a59d67f455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Schwarzschild black holes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to make a bridge between two patches. Because these solutions included spacetime curvature without the presence of a physical body, Einstein and Rosen suggested that they could provide the beginnings of a theory that avoided the notion of point particles. However, it was later found that Einstein–Rosen bridges are not stable.</w:t>
      </w:r>
      <w:hyperlink w:anchor="cite_note-ja7FY-279" r:id="R58305e6cbc6841f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[273]</w:t>
        </w:r>
      </w:hyperlink>
    </w:p>
    <w:p w:rsidR="4416946A" w:rsidP="24E03664" w:rsidRDefault="4416946A" w14:paraId="290A7866" w14:textId="48C290EB">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Einstein–Cartan theory</w:t>
      </w:r>
    </w:p>
    <w:p w:rsidR="4416946A" w:rsidP="24E03664" w:rsidRDefault="4416946A" w14:paraId="05D94E7A" w14:textId="41E38090">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c57b9a034c394544">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Einstein–Cartan theory</w:t>
        </w:r>
      </w:hyperlink>
    </w:p>
    <w:p w:rsidR="4416946A" w:rsidP="24E03664" w:rsidRDefault="4416946A" w14:paraId="38CD1F90" w14:textId="418A80A8">
      <w:pPr>
        <w:bidi w:val="0"/>
        <w:jc w:val="center"/>
      </w:pPr>
      <w:r w:rsidR="4416946A">
        <w:drawing>
          <wp:inline wp14:editId="192B2F9C" wp14:anchorId="61D1D8D4">
            <wp:extent cx="1809750" cy="2647950"/>
            <wp:effectExtent l="0" t="0" r="0" b="0"/>
            <wp:docPr id="608900982" name="drawing" descr="Einstein, sitting at a table, looks up from the papers he is reading and into the camer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8900982" name=""/>
                    <pic:cNvPicPr/>
                  </pic:nvPicPr>
                  <pic:blipFill>
                    <a:blip xmlns:r="http://schemas.openxmlformats.org/officeDocument/2006/relationships" r:embed="rId171484068">
                      <a:extLst>
                        <a:ext xmlns:a="http://schemas.openxmlformats.org/drawingml/2006/main" uri="{28A0092B-C50C-407E-A947-70E740481C1C}">
                          <a14:useLocalDpi xmlns:a14="http://schemas.microsoft.com/office/drawing/2010/main" val="0"/>
                        </a:ext>
                      </a:extLst>
                    </a:blip>
                    <a:stretch>
                      <a:fillRect/>
                    </a:stretch>
                  </pic:blipFill>
                  <pic:spPr>
                    <a:xfrm>
                      <a:off x="0" y="0"/>
                      <a:ext cx="1809750" cy="2647950"/>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 xml:space="preserve">Einstein at his office, </w:t>
      </w:r>
      <w:hyperlink r:id="R5c33b0988bd648ef">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University of Berlin</w:t>
        </w:r>
      </w:hyperlink>
      <w:r w:rsidRPr="24E03664" w:rsidR="4416946A">
        <w:rPr>
          <w:rFonts w:ascii="Aptos" w:hAnsi="Aptos" w:eastAsia="Aptos" w:cs="Aptos"/>
          <w:b w:val="0"/>
          <w:bCs w:val="0"/>
          <w:i w:val="0"/>
          <w:iCs w:val="0"/>
          <w:caps w:val="0"/>
          <w:smallCaps w:val="0"/>
          <w:noProof w:val="0"/>
          <w:color w:val="202122"/>
          <w:sz w:val="21"/>
          <w:szCs w:val="21"/>
          <w:lang w:val="fi-FI"/>
        </w:rPr>
        <w:t>, 1920</w:t>
      </w:r>
    </w:p>
    <w:p w:rsidR="4416946A" w:rsidP="24E03664" w:rsidRDefault="4416946A" w14:paraId="58A09420" w14:textId="1E123406">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order to incorporate spinning point particles into general relativity, the affine connection needed to be generalized to include an antisymmetric part, called the </w:t>
      </w:r>
      <w:hyperlink r:id="R18c998517e354da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torsion</w:t>
        </w:r>
      </w:hyperlink>
      <w:r w:rsidRPr="24E03664" w:rsidR="4416946A">
        <w:rPr>
          <w:rFonts w:ascii="Aptos" w:hAnsi="Aptos" w:eastAsia="Aptos" w:cs="Aptos"/>
          <w:b w:val="0"/>
          <w:bCs w:val="0"/>
          <w:i w:val="0"/>
          <w:iCs w:val="0"/>
          <w:caps w:val="0"/>
          <w:smallCaps w:val="0"/>
          <w:noProof w:val="0"/>
          <w:color w:val="202122"/>
          <w:sz w:val="24"/>
          <w:szCs w:val="24"/>
          <w:lang w:val="fi-FI"/>
        </w:rPr>
        <w:t>. This modification was made by Einstein and Cartan in the 1920s.</w:t>
      </w:r>
    </w:p>
    <w:p w:rsidR="4416946A" w:rsidP="24E03664" w:rsidRDefault="4416946A" w14:paraId="7D5BA18D" w14:textId="666A5AEE">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Equations of motion</w:t>
      </w:r>
    </w:p>
    <w:p w:rsidR="4416946A" w:rsidP="24E03664" w:rsidRDefault="4416946A" w14:paraId="13A7FB25" w14:textId="1BA7C743">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15c72a46aae4465d">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Einstein–Infeld–Hoffmann equations</w:t>
        </w:r>
      </w:hyperlink>
    </w:p>
    <w:p w:rsidR="4416946A" w:rsidP="24E03664" w:rsidRDefault="4416946A" w14:paraId="37DE4099" w14:textId="094D68EE">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general relativity, gravitational force is reimagined as curvature of </w:t>
      </w:r>
      <w:hyperlink r:id="Ra0d582e1c7ec4de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spacetime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 curved path like an orbit is not the result of a force deflecting a body from an ideal straight-line path, but rather the body's attempt to fall freely through a background that is itself curved by the presence of other masses. A remark by </w:t>
      </w:r>
      <w:hyperlink r:id="R67dd836a8a52438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John Archibald Wheeler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that has become proverbial among physicists summarizes the theory: "Spacetime tells matter how to move; matter tells spacetime how to curve."</w:t>
      </w:r>
      <w:hyperlink w:anchor="cite_note-Wheeler-280" r:id="R35484758d565436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[274]</w:t>
        </w:r>
      </w:hyperlink>
      <w:hyperlink w:anchor="cite_note-281" r:id="Rd284b802d25540ef">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w:t>
      </w:r>
      <w:hyperlink r:id="R96ac0f5db2cc41d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 field equations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cover the latter aspect of the theory, relating the curvature of spacetime to the distribution of matter and energy. The </w:t>
      </w:r>
      <w:hyperlink r:id="R1d93415d0454424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geodesic equation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covers the former aspect, stating that freely falling bodies follow </w:t>
      </w:r>
      <w:hyperlink r:id="R8938990a365f47a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lines that are as straight as possible in a curved spacetime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regarded this as an "independent fundamental assumption" that had to be postulated in addition to the field equations in order to complete the theory. Believing this to be a shortcoming in how general relativity was originally presented, he wished to derive it from the field equations themselves. Since the equations of general relativity are non-linear, a lump of energy made out of pure gravitational fields, like a black hole, would move on a trajectory which is determined by the Einstein field equations themselves, not by a new law. Accordingly, Einstein proposed that the field equations would determine the path of a singular solution, like a black hole, to be a geodesic. Both physicists and philosophers have often repeated the assertion that the geodesic equation can be obtained from applying the field equations to the motion of a </w:t>
      </w:r>
      <w:hyperlink r:id="Rf384e04d337944b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gravitational singularity</w:t>
        </w:r>
      </w:hyperlink>
      <w:r w:rsidRPr="24E03664" w:rsidR="4416946A">
        <w:rPr>
          <w:rFonts w:ascii="Aptos" w:hAnsi="Aptos" w:eastAsia="Aptos" w:cs="Aptos"/>
          <w:b w:val="0"/>
          <w:bCs w:val="0"/>
          <w:i w:val="0"/>
          <w:iCs w:val="0"/>
          <w:caps w:val="0"/>
          <w:smallCaps w:val="0"/>
          <w:noProof w:val="0"/>
          <w:color w:val="202122"/>
          <w:sz w:val="24"/>
          <w:szCs w:val="24"/>
          <w:lang w:val="fi-FI"/>
        </w:rPr>
        <w:t>, but this claim remains disputed.</w:t>
      </w:r>
      <w:hyperlink w:anchor="cite_note-282" r:id="Rd84b7fb29ccc491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[276]</w:t>
        </w:r>
      </w:hyperlink>
      <w:hyperlink w:anchor="cite_note-283" r:id="R55370f073be4474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[277]</w:t>
        </w:r>
      </w:hyperlink>
    </w:p>
    <w:p w:rsidR="4416946A" w:rsidP="24E03664" w:rsidRDefault="4416946A" w14:paraId="29723C65" w14:textId="28BC2917">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Old quantum theory</w:t>
      </w:r>
    </w:p>
    <w:p w:rsidR="4416946A" w:rsidP="24E03664" w:rsidRDefault="4416946A" w14:paraId="1541C479" w14:textId="60333AC8">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2b9cc72805e047c4">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Old quantum theory</w:t>
        </w:r>
      </w:hyperlink>
    </w:p>
    <w:p w:rsidR="4416946A" w:rsidP="24E03664" w:rsidRDefault="4416946A" w14:paraId="56BCBA00" w14:textId="4E71D4BB">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Photons and energy quanta</w:t>
      </w:r>
    </w:p>
    <w:p w:rsidR="4416946A" w:rsidP="24E03664" w:rsidRDefault="4416946A" w14:paraId="1FB19A99" w14:textId="566187F6">
      <w:pPr>
        <w:bidi w:val="0"/>
        <w:jc w:val="center"/>
      </w:pPr>
      <w:r w:rsidR="4416946A">
        <w:drawing>
          <wp:inline wp14:editId="7EB7F9A7" wp14:anchorId="34466057">
            <wp:extent cx="2381250" cy="2381250"/>
            <wp:effectExtent l="0" t="0" r="0" b="0"/>
            <wp:docPr id="18620036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2003604" name=""/>
                    <pic:cNvPicPr/>
                  </pic:nvPicPr>
                  <pic:blipFill>
                    <a:blip xmlns:r="http://schemas.openxmlformats.org/officeDocument/2006/relationships" r:embed="rId712217973">
                      <a:extLst>
                        <a:ext xmlns:a="http://schemas.openxmlformats.org/drawingml/2006/main"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The photoelectric effect. Incoming photons on the left strike a metal plate (bottom), and eject electrons, depicted as flying off to the right.</w:t>
      </w:r>
    </w:p>
    <w:p w:rsidR="4416946A" w:rsidP="24E03664" w:rsidRDefault="4416946A" w14:paraId="19E111AD" w14:textId="2DFE5B10">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In a 1905 paper,</w:t>
      </w:r>
      <w:hyperlink w:anchor="cite_note-1905a-229" r:id="R9cd2f93115774f9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postulated that light itself consists of localized particles (</w:t>
      </w:r>
      <w:hyperlink r:id="Rc141f9f30f194176">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quanta</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Einstein's light quanta were nearly universally rejected by all physicists, including Max Planck and Niels Bohr. This idea only became universally accepted in 1919, with </w:t>
      </w:r>
      <w:hyperlink r:id="R5dc2da356f26455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Robert Millikan</w:t>
        </w:r>
      </w:hyperlink>
      <w:r w:rsidRPr="24E03664" w:rsidR="4416946A">
        <w:rPr>
          <w:rFonts w:ascii="Aptos" w:hAnsi="Aptos" w:eastAsia="Aptos" w:cs="Aptos"/>
          <w:b w:val="0"/>
          <w:bCs w:val="0"/>
          <w:i w:val="0"/>
          <w:iCs w:val="0"/>
          <w:caps w:val="0"/>
          <w:smallCaps w:val="0"/>
          <w:noProof w:val="0"/>
          <w:color w:val="202122"/>
          <w:sz w:val="24"/>
          <w:szCs w:val="24"/>
          <w:lang w:val="fi-FI"/>
        </w:rPr>
        <w:t xml:space="preserve">'s detailed experiments on the photoelectric effect, and with the measurement of </w:t>
      </w:r>
      <w:hyperlink r:id="R8c53e49813174fbf">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Compton scattering</w:t>
        </w:r>
      </w:hyperlink>
      <w:r w:rsidRPr="24E03664" w:rsidR="4416946A">
        <w:rPr>
          <w:rFonts w:ascii="Aptos" w:hAnsi="Aptos" w:eastAsia="Aptos" w:cs="Aptos"/>
          <w:b w:val="0"/>
          <w:bCs w:val="0"/>
          <w:i w:val="0"/>
          <w:iCs w:val="0"/>
          <w:caps w:val="0"/>
          <w:smallCaps w:val="0"/>
          <w:noProof w:val="0"/>
          <w:color w:val="202122"/>
          <w:sz w:val="24"/>
          <w:szCs w:val="24"/>
          <w:lang w:val="fi-FI"/>
        </w:rPr>
        <w:t>.</w:t>
      </w:r>
    </w:p>
    <w:p w:rsidR="4416946A" w:rsidP="24E03664" w:rsidRDefault="4416946A" w14:paraId="5DFC40A8" w14:textId="4BEE999C">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concluded that each wave of frequency </w:t>
      </w:r>
      <w:r w:rsidRPr="24E03664" w:rsidR="4416946A">
        <w:rPr>
          <w:rFonts w:ascii="Aptos" w:hAnsi="Aptos" w:eastAsia="Aptos" w:cs="Aptos"/>
          <w:b w:val="0"/>
          <w:bCs w:val="0"/>
          <w:i w:val="1"/>
          <w:iCs w:val="1"/>
          <w:caps w:val="0"/>
          <w:smallCaps w:val="0"/>
          <w:noProof w:val="0"/>
          <w:color w:val="202122"/>
          <w:sz w:val="24"/>
          <w:szCs w:val="24"/>
          <w:lang w:val="fi-FI"/>
        </w:rPr>
        <w:t>f</w:t>
      </w:r>
      <w:r w:rsidRPr="24E03664" w:rsidR="4416946A">
        <w:rPr>
          <w:rFonts w:ascii="Aptos" w:hAnsi="Aptos" w:eastAsia="Aptos" w:cs="Aptos"/>
          <w:b w:val="0"/>
          <w:bCs w:val="0"/>
          <w:i w:val="0"/>
          <w:iCs w:val="0"/>
          <w:caps w:val="0"/>
          <w:smallCaps w:val="0"/>
          <w:noProof w:val="0"/>
          <w:color w:val="202122"/>
          <w:sz w:val="24"/>
          <w:szCs w:val="24"/>
          <w:lang w:val="fi-FI"/>
        </w:rPr>
        <w:t xml:space="preserve"> is associated with a collection of photons with energy </w:t>
      </w:r>
      <w:r w:rsidRPr="24E03664" w:rsidR="4416946A">
        <w:rPr>
          <w:rFonts w:ascii="Aptos" w:hAnsi="Aptos" w:eastAsia="Aptos" w:cs="Aptos"/>
          <w:b w:val="0"/>
          <w:bCs w:val="0"/>
          <w:i w:val="1"/>
          <w:iCs w:val="1"/>
          <w:caps w:val="0"/>
          <w:smallCaps w:val="0"/>
          <w:noProof w:val="0"/>
          <w:color w:val="202122"/>
          <w:sz w:val="24"/>
          <w:szCs w:val="24"/>
          <w:lang w:val="fi-FI"/>
        </w:rPr>
        <w:t>hf</w:t>
      </w:r>
      <w:r w:rsidRPr="24E03664" w:rsidR="4416946A">
        <w:rPr>
          <w:rFonts w:ascii="Aptos" w:hAnsi="Aptos" w:eastAsia="Aptos" w:cs="Aptos"/>
          <w:b w:val="0"/>
          <w:bCs w:val="0"/>
          <w:i w:val="0"/>
          <w:iCs w:val="0"/>
          <w:caps w:val="0"/>
          <w:smallCaps w:val="0"/>
          <w:noProof w:val="0"/>
          <w:color w:val="202122"/>
          <w:sz w:val="24"/>
          <w:szCs w:val="24"/>
          <w:lang w:val="fi-FI"/>
        </w:rPr>
        <w:t xml:space="preserve"> each, where </w:t>
      </w:r>
      <w:r w:rsidRPr="24E03664" w:rsidR="4416946A">
        <w:rPr>
          <w:rFonts w:ascii="Aptos" w:hAnsi="Aptos" w:eastAsia="Aptos" w:cs="Aptos"/>
          <w:b w:val="0"/>
          <w:bCs w:val="0"/>
          <w:i w:val="1"/>
          <w:iCs w:val="1"/>
          <w:caps w:val="0"/>
          <w:smallCaps w:val="0"/>
          <w:noProof w:val="0"/>
          <w:color w:val="202122"/>
          <w:sz w:val="24"/>
          <w:szCs w:val="24"/>
          <w:lang w:val="fi-FI"/>
        </w:rPr>
        <w:t>h</w:t>
      </w:r>
      <w:r w:rsidRPr="24E03664" w:rsidR="4416946A">
        <w:rPr>
          <w:rFonts w:ascii="Aptos" w:hAnsi="Aptos" w:eastAsia="Aptos" w:cs="Aptos"/>
          <w:b w:val="0"/>
          <w:bCs w:val="0"/>
          <w:i w:val="0"/>
          <w:iCs w:val="0"/>
          <w:caps w:val="0"/>
          <w:smallCaps w:val="0"/>
          <w:noProof w:val="0"/>
          <w:color w:val="202122"/>
          <w:sz w:val="24"/>
          <w:szCs w:val="24"/>
          <w:lang w:val="fi-FI"/>
        </w:rPr>
        <w:t xml:space="preserve"> is the </w:t>
      </w:r>
      <w:hyperlink r:id="R51c46593f4fb467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Planck constant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He did not say much more, because he was not sure how the particles were related to the wave. But he did suggest that this idea would explain certain experimental results, notably the </w:t>
      </w:r>
      <w:hyperlink r:id="R210f60e029074ce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photoelectric effect</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1905a-229" r:id="R3f321d6df3b64bc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Light quanta were dubbed </w:t>
      </w:r>
      <w:hyperlink r:id="R26d99c9c2e654cd6">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photons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by </w:t>
      </w:r>
      <w:hyperlink r:id="R196920f9ed33447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Gilbert N. Lewis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1926.</w:t>
      </w:r>
      <w:hyperlink w:anchor="cite_note-FOOTNOTEIsaacson2007576-284" r:id="R48276ddda8e748c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[278]</w:t>
        </w:r>
      </w:hyperlink>
    </w:p>
    <w:p w:rsidR="4416946A" w:rsidP="24E03664" w:rsidRDefault="4416946A" w14:paraId="15859A79" w14:textId="073CEE74">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Quantized atomic vibrations</w:t>
      </w:r>
    </w:p>
    <w:p w:rsidR="4416946A" w:rsidP="24E03664" w:rsidRDefault="4416946A" w14:paraId="3E8D511B" w14:textId="059E8347">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bcbc17efdf564f79">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 solid</w:t>
        </w:r>
      </w:hyperlink>
    </w:p>
    <w:p w:rsidR="4416946A" w:rsidP="24E03664" w:rsidRDefault="4416946A" w14:paraId="68D2DC17" w14:textId="2F831233">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1907, Einstein proposed a model of matter where each atom in a lattice structure is an independent harmonic oscillator. In the Einstein model, each atom oscillates independently—a series of equally spaced quantized states for each oscillator. Einstein was aware that getting the frequency of the actual oscillations would be difficult, but he nevertheless proposed this theory because it was a particularly clear demonstration that quantum mechanics could solve the specific heat problem in classical mechanics. </w:t>
      </w:r>
      <w:hyperlink r:id="Rcb63cea630a941a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Peter Debye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refined this model.</w:t>
      </w:r>
      <w:hyperlink w:anchor="cite_note-ixm32-285" r:id="R8745ddbf2ff741e7">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[279</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4416946A" w:rsidP="24E03664" w:rsidRDefault="4416946A" w14:paraId="2CDE8FB5" w14:textId="3DC10EB0">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Bose–Einstein statistics</w:t>
      </w:r>
    </w:p>
    <w:p w:rsidR="4416946A" w:rsidP="24E03664" w:rsidRDefault="4416946A" w14:paraId="745D4984" w14:textId="6000011D">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efe120ba402f4539">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Bose–Einstein statistics</w:t>
        </w:r>
      </w:hyperlink>
    </w:p>
    <w:p w:rsidR="4416946A" w:rsidP="24E03664" w:rsidRDefault="4416946A" w14:paraId="026664A5" w14:textId="2DE5915D">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1924, Einstein received a description of a </w:t>
      </w:r>
      <w:hyperlink r:id="Rf71827b6e211418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statistical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model from Indian physicist </w:t>
      </w:r>
      <w:hyperlink r:id="Rb4519ad12be9426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Satyendra Nath Bose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based on a counting method that assumed that light could be understood as a gas of indistinguishable particles. Einstein noted that Bose's statistics applied to some atoms as well as to the proposed light particles, and submitted his translation of Bose's paper to the </w:t>
      </w:r>
      <w:hyperlink r:id="R97a180376a9f48b5">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Zeitschrift für Physik</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also published his own articles describing the model and its implications, among them the </w:t>
      </w:r>
      <w:hyperlink r:id="R3758b586d57c4ae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Bose–Einstein condensate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phenomenon that some particulates should appear at very low temperatures.</w:t>
      </w:r>
      <w:hyperlink w:anchor="cite_note-286" r:id="Rd6f18293da684b6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[280]</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It was not until 1995 that the first such condensate was produced experimentally by </w:t>
      </w:r>
      <w:hyperlink r:id="R03dce12148d0432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Eric Allin Cornell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t>
      </w:r>
      <w:hyperlink r:id="R1dbb0e9d0d6a4db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Carl Wieman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using </w:t>
      </w:r>
      <w:hyperlink r:id="R07f260085a15459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ultra-cooling</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equipment built at the </w:t>
      </w:r>
      <w:hyperlink r:id="R844ffbd79328445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NIST</w:t>
        </w:r>
      </w:hyperlink>
      <w:r w:rsidRPr="24E03664" w:rsidR="4416946A">
        <w:rPr>
          <w:rFonts w:ascii="Aptos" w:hAnsi="Aptos" w:eastAsia="Aptos" w:cs="Aptos"/>
          <w:b w:val="0"/>
          <w:bCs w:val="0"/>
          <w:i w:val="0"/>
          <w:iCs w:val="0"/>
          <w:caps w:val="0"/>
          <w:smallCaps w:val="0"/>
          <w:noProof w:val="0"/>
          <w:color w:val="202122"/>
          <w:sz w:val="24"/>
          <w:szCs w:val="24"/>
          <w:lang w:val="fi-FI"/>
        </w:rPr>
        <w:t>–</w:t>
      </w:r>
      <w:hyperlink r:id="Rb00aac77bdf3493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JILA</w:t>
        </w:r>
      </w:hyperlink>
      <w:r w:rsidRPr="24E03664" w:rsidR="4416946A">
        <w:rPr>
          <w:rFonts w:ascii="Aptos" w:hAnsi="Aptos" w:eastAsia="Aptos" w:cs="Aptos"/>
          <w:b w:val="0"/>
          <w:bCs w:val="0"/>
          <w:i w:val="0"/>
          <w:iCs w:val="0"/>
          <w:caps w:val="0"/>
          <w:smallCaps w:val="0"/>
          <w:noProof w:val="0"/>
          <w:color w:val="202122"/>
          <w:sz w:val="24"/>
          <w:szCs w:val="24"/>
          <w:lang w:val="fi-FI"/>
        </w:rPr>
        <w:t xml:space="preserve"> laboratory at the </w:t>
      </w:r>
      <w:hyperlink r:id="R0af45d3327bd4a3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University of Colorado at Boulder</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nlagl-287" r:id="R92e68807162840c3">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[281]</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Bose–Einstein statistics are now used to describe the behaviors of any assembly of </w:t>
      </w:r>
      <w:hyperlink r:id="Ra9874fe98f14420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bosons</w:t>
        </w:r>
      </w:hyperlink>
      <w:r w:rsidRPr="24E03664" w:rsidR="4416946A">
        <w:rPr>
          <w:rFonts w:ascii="Aptos" w:hAnsi="Aptos" w:eastAsia="Aptos" w:cs="Aptos"/>
          <w:b w:val="0"/>
          <w:bCs w:val="0"/>
          <w:i w:val="0"/>
          <w:iCs w:val="0"/>
          <w:caps w:val="0"/>
          <w:smallCaps w:val="0"/>
          <w:noProof w:val="0"/>
          <w:color w:val="202122"/>
          <w:sz w:val="24"/>
          <w:szCs w:val="24"/>
          <w:lang w:val="fi-FI"/>
        </w:rPr>
        <w:t>. Einstein's sketches for this project may be seen in the Einstein Archive in the library of the Leiden University.</w:t>
      </w:r>
      <w:hyperlink w:anchor="cite_note-Instituut-Lorentz-225" r:id="R5348dae9e6ff418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[221]</w:t>
        </w:r>
      </w:hyperlink>
    </w:p>
    <w:p w:rsidR="4416946A" w:rsidP="24E03664" w:rsidRDefault="4416946A" w14:paraId="0B02CF86" w14:textId="28932221">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Wave–particle duality</w:t>
      </w:r>
    </w:p>
    <w:p w:rsidR="4416946A" w:rsidP="24E03664" w:rsidRDefault="4416946A" w14:paraId="760A93CD" w14:textId="39D5B5B8">
      <w:pPr>
        <w:bidi w:val="0"/>
        <w:jc w:val="center"/>
      </w:pPr>
      <w:r w:rsidR="4416946A">
        <w:drawing>
          <wp:inline wp14:editId="6C81C08D" wp14:anchorId="69EED245">
            <wp:extent cx="1809750" cy="2590800"/>
            <wp:effectExtent l="0" t="0" r="0" b="0"/>
            <wp:docPr id="6602563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0256330" name=""/>
                    <pic:cNvPicPr/>
                  </pic:nvPicPr>
                  <pic:blipFill>
                    <a:blip xmlns:r="http://schemas.openxmlformats.org/officeDocument/2006/relationships" r:embed="rId829697364">
                      <a:extLst>
                        <a:ext xmlns:a="http://schemas.openxmlformats.org/drawingml/2006/main" uri="{28A0092B-C50C-407E-A947-70E740481C1C}">
                          <a14:useLocalDpi xmlns:a14="http://schemas.microsoft.com/office/drawing/2010/main" val="0"/>
                        </a:ext>
                      </a:extLst>
                    </a:blip>
                    <a:stretch>
                      <a:fillRect/>
                    </a:stretch>
                  </pic:blipFill>
                  <pic:spPr>
                    <a:xfrm>
                      <a:off x="0" y="0"/>
                      <a:ext cx="1809750" cy="2590800"/>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 xml:space="preserve">Einstein in 1921, by </w:t>
      </w:r>
      <w:hyperlink r:id="Rbaad7f6a4fd24726">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Harris &amp; Ewing</w:t>
        </w:r>
      </w:hyperlink>
      <w:r w:rsidRPr="24E03664" w:rsidR="4416946A">
        <w:rPr>
          <w:rFonts w:ascii="Aptos" w:hAnsi="Aptos" w:eastAsia="Aptos" w:cs="Aptos"/>
          <w:b w:val="0"/>
          <w:bCs w:val="0"/>
          <w:i w:val="0"/>
          <w:iCs w:val="0"/>
          <w:caps w:val="0"/>
          <w:smallCaps w:val="0"/>
          <w:noProof w:val="0"/>
          <w:color w:val="202122"/>
          <w:sz w:val="21"/>
          <w:szCs w:val="21"/>
          <w:lang w:val="fi-FI"/>
        </w:rPr>
        <w:t xml:space="preserve"> </w:t>
      </w:r>
      <w:r w:rsidRPr="24E03664" w:rsidR="4416946A">
        <w:rPr>
          <w:rFonts w:ascii="Aptos" w:hAnsi="Aptos" w:eastAsia="Aptos" w:cs="Aptos"/>
          <w:b w:val="0"/>
          <w:bCs w:val="0"/>
          <w:i w:val="0"/>
          <w:iCs w:val="0"/>
          <w:caps w:val="0"/>
          <w:smallCaps w:val="0"/>
          <w:noProof w:val="0"/>
          <w:color w:val="202122"/>
          <w:sz w:val="21"/>
          <w:szCs w:val="21"/>
          <w:lang w:val="fi-FI"/>
        </w:rPr>
        <w:t>studio</w:t>
      </w:r>
    </w:p>
    <w:p w:rsidR="4416946A" w:rsidP="24E03664" w:rsidRDefault="4416946A" w14:paraId="62CC27AF" w14:textId="5158B59F">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Although the patent office promoted Einstein to Technical Examiner Second Class in 1906, he had not given up on academia. In 1908, he became a </w:t>
      </w:r>
      <w:hyperlink r:id="R9f5a55fee5114b41">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Privatdozent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at the University of Bern.</w:t>
      </w:r>
      <w:hyperlink w:anchor="cite_note-FOOTNOTEPais1982522-288" r:id="R8369888e154b4a76">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[282</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w:t>
      </w:r>
      <w:r w:rsidRPr="24E03664" w:rsidR="4416946A">
        <w:rPr>
          <w:rFonts w:ascii="Aptos" w:hAnsi="Aptos" w:eastAsia="Aptos" w:cs="Aptos"/>
          <w:b w:val="0"/>
          <w:bCs w:val="0"/>
          <w:i w:val="1"/>
          <w:iCs w:val="1"/>
          <w:caps w:val="0"/>
          <w:smallCaps w:val="0"/>
          <w:noProof w:val="0"/>
          <w:color w:val="202122"/>
          <w:sz w:val="24"/>
          <w:szCs w:val="24"/>
          <w:lang w:val="fi-FI"/>
        </w:rPr>
        <w:t>Über die Entwicklung unserer Anschauungen über das Wesen und die Konstitution der Strahlung</w:t>
      </w:r>
      <w:r w:rsidRPr="24E03664" w:rsidR="4416946A">
        <w:rPr>
          <w:rFonts w:ascii="Aptos" w:hAnsi="Aptos" w:eastAsia="Aptos" w:cs="Aptos"/>
          <w:b w:val="0"/>
          <w:bCs w:val="0"/>
          <w:i w:val="0"/>
          <w:iCs w:val="0"/>
          <w:caps w:val="0"/>
          <w:smallCaps w:val="0"/>
          <w:noProof w:val="0"/>
          <w:color w:val="202122"/>
          <w:sz w:val="24"/>
          <w:szCs w:val="24"/>
          <w:lang w:val="fi-FI"/>
        </w:rPr>
        <w:t>" ("</w:t>
      </w:r>
      <w:hyperlink r:id="Readb6bf8bd2a4a0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The Development of our Views on the Composition and Essence of Radiation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on the </w:t>
      </w:r>
      <w:hyperlink r:id="Re91f5cf5d26442b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quantization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light, and in an earlier 1909 paper, Einstein showed that Max Planck's energy quanta must have well-defined </w:t>
      </w:r>
      <w:hyperlink r:id="R5e09f5df4a4e4f2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momenta</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act in some respects as independent, </w:t>
      </w:r>
      <w:hyperlink r:id="R1e850a34f5194ac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point-like particles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This paper introduced the </w:t>
      </w:r>
      <w:r w:rsidRPr="24E03664" w:rsidR="4416946A">
        <w:rPr>
          <w:rFonts w:ascii="Aptos" w:hAnsi="Aptos" w:eastAsia="Aptos" w:cs="Aptos"/>
          <w:b w:val="0"/>
          <w:bCs w:val="0"/>
          <w:i w:val="1"/>
          <w:iCs w:val="1"/>
          <w:caps w:val="0"/>
          <w:smallCaps w:val="0"/>
          <w:noProof w:val="0"/>
          <w:color w:val="202122"/>
          <w:sz w:val="24"/>
          <w:szCs w:val="24"/>
          <w:lang w:val="fi-FI"/>
        </w:rPr>
        <w:t>photon</w:t>
      </w:r>
      <w:r w:rsidRPr="24E03664" w:rsidR="4416946A">
        <w:rPr>
          <w:rFonts w:ascii="Aptos" w:hAnsi="Aptos" w:eastAsia="Aptos" w:cs="Aptos"/>
          <w:b w:val="0"/>
          <w:bCs w:val="0"/>
          <w:i w:val="0"/>
          <w:iCs w:val="0"/>
          <w:caps w:val="0"/>
          <w:smallCaps w:val="0"/>
          <w:noProof w:val="0"/>
          <w:color w:val="202122"/>
          <w:sz w:val="24"/>
          <w:szCs w:val="24"/>
          <w:lang w:val="fi-FI"/>
        </w:rPr>
        <w:t xml:space="preserve"> concept and inspired the notion of </w:t>
      </w:r>
      <w:hyperlink r:id="R5e0cc52a47f2482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wave–particle duality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quantum mechanics. Einstein saw this wave–particle duality in radiation as concrete evidence for his conviction that physics needed a new, unified foundation.</w:t>
      </w:r>
    </w:p>
    <w:p w:rsidR="4416946A" w:rsidP="24E03664" w:rsidRDefault="4416946A" w14:paraId="3255571B" w14:textId="57B62855">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Zero-point energy</w:t>
      </w:r>
    </w:p>
    <w:p w:rsidR="4416946A" w:rsidP="24E03664" w:rsidRDefault="4416946A" w14:paraId="4BE62458" w14:textId="52D292BC">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a series of works completed from 1911 to 1913, Planck reformulated his 1900 quantum theory and introduced the idea of </w:t>
      </w:r>
      <w:hyperlink r:id="Re0bb2edff11f4f5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zero-point energy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his "second quantum theory". Soon, this idea attracted the attention of Einstein and his assistant </w:t>
      </w:r>
      <w:hyperlink r:id="R33ab5fa4a4ed4b3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Otto Stern</w:t>
        </w:r>
      </w:hyperlink>
      <w:r w:rsidRPr="24E03664" w:rsidR="4416946A">
        <w:rPr>
          <w:rFonts w:ascii="Aptos" w:hAnsi="Aptos" w:eastAsia="Aptos" w:cs="Aptos"/>
          <w:b w:val="0"/>
          <w:bCs w:val="0"/>
          <w:i w:val="0"/>
          <w:iCs w:val="0"/>
          <w:caps w:val="0"/>
          <w:smallCaps w:val="0"/>
          <w:noProof w:val="0"/>
          <w:color w:val="202122"/>
          <w:sz w:val="24"/>
          <w:szCs w:val="24"/>
          <w:lang w:val="fi-FI"/>
        </w:rPr>
        <w:t>. Assuming the energy of rotating diatomic molecules contains zero-point energy, they then compared the theoretical specific heat of hydrogen gas with the experimental data. The numbers matched nicely. However, after publishing the findings, they promptly withdrew their support, because they no longer had confidence in the correctness of the idea of zero-point energy.</w:t>
      </w:r>
      <w:hyperlink w:anchor="cite_note-289" r:id="Rc39c7aa31b734b0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[283]</w:t>
        </w:r>
      </w:hyperlink>
    </w:p>
    <w:p w:rsidR="4416946A" w:rsidP="24E03664" w:rsidRDefault="4416946A" w14:paraId="6A96DD72" w14:textId="4832561E">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Stimulated emission</w:t>
      </w:r>
    </w:p>
    <w:p w:rsidR="4416946A" w:rsidP="24E03664" w:rsidRDefault="4416946A" w14:paraId="46C7706B" w14:textId="721D3C65">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1917, at the height of his work on relativity, Einstein published an article in </w:t>
      </w:r>
      <w:r w:rsidRPr="24E03664" w:rsidR="4416946A">
        <w:rPr>
          <w:rFonts w:ascii="Aptos" w:hAnsi="Aptos" w:eastAsia="Aptos" w:cs="Aptos"/>
          <w:b w:val="0"/>
          <w:bCs w:val="0"/>
          <w:i w:val="1"/>
          <w:iCs w:val="1"/>
          <w:caps w:val="0"/>
          <w:smallCaps w:val="0"/>
          <w:noProof w:val="0"/>
          <w:color w:val="202122"/>
          <w:sz w:val="24"/>
          <w:szCs w:val="24"/>
          <w:lang w:val="fi-FI"/>
        </w:rPr>
        <w:t>Physikalische Zeitschrift</w:t>
      </w:r>
      <w:r w:rsidRPr="24E03664" w:rsidR="4416946A">
        <w:rPr>
          <w:rFonts w:ascii="Aptos" w:hAnsi="Aptos" w:eastAsia="Aptos" w:cs="Aptos"/>
          <w:b w:val="0"/>
          <w:bCs w:val="0"/>
          <w:i w:val="0"/>
          <w:iCs w:val="0"/>
          <w:caps w:val="0"/>
          <w:smallCaps w:val="0"/>
          <w:noProof w:val="0"/>
          <w:color w:val="202122"/>
          <w:sz w:val="24"/>
          <w:szCs w:val="24"/>
          <w:lang w:val="fi-FI"/>
        </w:rPr>
        <w:t xml:space="preserve"> that proposed the possibility of </w:t>
      </w:r>
      <w:hyperlink r:id="R23ab9f5ee99b466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stimulated emission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 physical process that makes possible the </w:t>
      </w:r>
      <w:hyperlink r:id="R002c083e49c8436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maser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the </w:t>
      </w:r>
      <w:hyperlink r:id="R3deb730e9e5c4b5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laser</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290" r:id="R13bd2b64e0e344d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[284]</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This article showed that the statistics of absorption and emission of light would only be consistent with Planck's distribution law if the emission of light into a mode with n photons would be enhanced statistically compared to the emission of light into an empty mode. This paper was enormously influential in the later development of quantum mechanics, because it was the first paper to show that the statistics of atomic transitions had simple laws.</w:t>
      </w:r>
      <w:hyperlink w:anchor="cite_note-291" r:id="R58405209a0bb4c77">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[285]</w:t>
        </w:r>
      </w:hyperlink>
    </w:p>
    <w:p w:rsidR="4416946A" w:rsidP="24E03664" w:rsidRDefault="4416946A" w14:paraId="098FD7D1" w14:textId="33BB2B26">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Matter waves</w:t>
      </w:r>
    </w:p>
    <w:p w:rsidR="4416946A" w:rsidP="24E03664" w:rsidRDefault="4416946A" w14:paraId="2B099154" w14:textId="6C3378FA">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discovered </w:t>
      </w:r>
      <w:hyperlink r:id="Re416600cba81442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Louis de Broglie</w:t>
        </w:r>
      </w:hyperlink>
      <w:r w:rsidRPr="24E03664" w:rsidR="4416946A">
        <w:rPr>
          <w:rFonts w:ascii="Aptos" w:hAnsi="Aptos" w:eastAsia="Aptos" w:cs="Aptos"/>
          <w:b w:val="0"/>
          <w:bCs w:val="0"/>
          <w:i w:val="0"/>
          <w:iCs w:val="0"/>
          <w:caps w:val="0"/>
          <w:smallCaps w:val="0"/>
          <w:noProof w:val="0"/>
          <w:color w:val="202122"/>
          <w:sz w:val="24"/>
          <w:szCs w:val="24"/>
          <w:lang w:val="fi-FI"/>
        </w:rPr>
        <w:t xml:space="preserve">'s work and supported his ideas, which were received skeptically at first. In another major paper from this era, Einstein observed that </w:t>
      </w:r>
      <w:hyperlink r:id="Rfab0347c5ca4492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de Broglie waves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could explain the </w:t>
      </w:r>
      <w:hyperlink r:id="R405940209457464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quantization rules of Bohr and Sommerfeld</w:t>
        </w:r>
      </w:hyperlink>
      <w:r w:rsidRPr="24E03664" w:rsidR="4416946A">
        <w:rPr>
          <w:rFonts w:ascii="Aptos" w:hAnsi="Aptos" w:eastAsia="Aptos" w:cs="Aptos"/>
          <w:b w:val="0"/>
          <w:bCs w:val="0"/>
          <w:i w:val="0"/>
          <w:iCs w:val="0"/>
          <w:caps w:val="0"/>
          <w:smallCaps w:val="0"/>
          <w:noProof w:val="0"/>
          <w:color w:val="202122"/>
          <w:sz w:val="24"/>
          <w:szCs w:val="24"/>
          <w:lang w:val="fi-FI"/>
        </w:rPr>
        <w:t>. This paper would inspire Schrödinger's work of 1926.</w:t>
      </w:r>
      <w:hyperlink w:anchor="cite_note-292" r:id="R6f6bf5a06ab94856">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[286]</w:t>
        </w:r>
      </w:hyperlink>
      <w:hyperlink w:anchor="cite_note-293" r:id="Rec93f7b7c6104bf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[287]</w:t>
        </w:r>
      </w:hyperlink>
    </w:p>
    <w:p w:rsidR="4416946A" w:rsidP="24E03664" w:rsidRDefault="4416946A" w14:paraId="3BB5546E" w14:textId="5CE92D11">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Quantum mechanics</w:t>
      </w:r>
    </w:p>
    <w:p w:rsidR="4416946A" w:rsidP="24E03664" w:rsidRDefault="4416946A" w14:paraId="4696B2A9" w14:textId="1DA14B2D">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Einstein's objections to quantum mechanics</w:t>
      </w:r>
    </w:p>
    <w:p w:rsidR="4416946A" w:rsidP="24E03664" w:rsidRDefault="4416946A" w14:paraId="605A7FBE" w14:textId="09F49C81">
      <w:pPr>
        <w:bidi w:val="0"/>
        <w:jc w:val="center"/>
      </w:pPr>
      <w:r w:rsidR="4416946A">
        <w:drawing>
          <wp:inline wp14:editId="44801892" wp14:anchorId="4D51CAEF">
            <wp:extent cx="1809750" cy="2162175"/>
            <wp:effectExtent l="0" t="0" r="0" b="0"/>
            <wp:docPr id="8671730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7173099" name=""/>
                    <pic:cNvPicPr/>
                  </pic:nvPicPr>
                  <pic:blipFill>
                    <a:blip xmlns:r="http://schemas.openxmlformats.org/officeDocument/2006/relationships" r:embed="rId1815946130">
                      <a:extLst>
                        <a:ext xmlns:a="http://schemas.openxmlformats.org/drawingml/2006/main" uri="{28A0092B-C50C-407E-A947-70E740481C1C}">
                          <a14:useLocalDpi xmlns:a14="http://schemas.microsoft.com/office/drawing/2010/main" val="0"/>
                        </a:ext>
                      </a:extLst>
                    </a:blip>
                    <a:stretch>
                      <a:fillRect/>
                    </a:stretch>
                  </pic:blipFill>
                  <pic:spPr>
                    <a:xfrm>
                      <a:off x="0" y="0"/>
                      <a:ext cx="1809750" cy="2162175"/>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Newspaper headline on 4 May 1935</w:t>
      </w:r>
    </w:p>
    <w:p w:rsidR="4416946A" w:rsidP="24E03664" w:rsidRDefault="4416946A" w14:paraId="68F5B0CA" w14:textId="6BD9BBDC">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Einstein played a major role in developing quantum theory, beginning with his 1905 paper on the photoelectric effect. However, he became displeased with modern quantum mechanics as it had evolved after 1925, despite its acceptance by other physicists. He was skeptical that the randomness of quantum mechanics was fundamental rather than the result of determinism, stating that God "is not playing at dice".</w:t>
      </w:r>
      <w:hyperlink w:anchor="cite_note-zZ2hS-294" r:id="Rb3ed4875adcb430a">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[288]</w:t>
        </w:r>
      </w:hyperlink>
      <w:r w:rsidRPr="24E03664" w:rsidR="4416946A">
        <w:rPr>
          <w:rFonts w:ascii="Aptos" w:hAnsi="Aptos" w:eastAsia="Aptos" w:cs="Aptos"/>
          <w:b w:val="0"/>
          <w:bCs w:val="0"/>
          <w:i w:val="0"/>
          <w:iCs w:val="0"/>
          <w:caps w:val="0"/>
          <w:smallCaps w:val="0"/>
          <w:noProof w:val="0"/>
          <w:color w:val="202122"/>
          <w:sz w:val="24"/>
          <w:szCs w:val="24"/>
          <w:lang w:val="fi-FI"/>
        </w:rPr>
        <w:t xml:space="preserve"> Until the end of his life, he continued to maintain that quantum mechanics was incomplete.</w:t>
      </w:r>
      <w:hyperlink w:anchor="cite_note-yzZtL-295" r:id="Re9948cdb04804df5">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[289</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p>
    <w:p w:rsidR="4416946A" w:rsidP="24E03664" w:rsidRDefault="4416946A" w14:paraId="3874ABEB" w14:textId="18379C6B">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Bohr versus Einstein</w:t>
      </w:r>
    </w:p>
    <w:p w:rsidR="4416946A" w:rsidP="24E03664" w:rsidRDefault="4416946A" w14:paraId="0378F1EF" w14:textId="7BAB9815">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e492d1bc10424405">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Bohr–Einstein debates</w:t>
        </w:r>
      </w:hyperlink>
    </w:p>
    <w:p w:rsidR="4416946A" w:rsidP="24E03664" w:rsidRDefault="4416946A" w14:paraId="353B526A" w14:textId="7482DB33">
      <w:pPr>
        <w:bidi w:val="0"/>
        <w:jc w:val="center"/>
      </w:pPr>
      <w:r w:rsidR="4416946A">
        <w:drawing>
          <wp:inline wp14:editId="1540327D" wp14:anchorId="3BA27937">
            <wp:extent cx="1809750" cy="1466850"/>
            <wp:effectExtent l="0" t="0" r="0" b="0"/>
            <wp:docPr id="2124145854" name="drawing" descr="Two men sitting, looking relaxed. A dark-haired Bohr is talking while Einstein looks skeptica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4145854" name=""/>
                    <pic:cNvPicPr/>
                  </pic:nvPicPr>
                  <pic:blipFill>
                    <a:blip xmlns:r="http://schemas.openxmlformats.org/officeDocument/2006/relationships" r:embed="rId1411938145">
                      <a:extLst>
                        <a:ext xmlns:a="http://schemas.openxmlformats.org/drawingml/2006/main" uri="{28A0092B-C50C-407E-A947-70E740481C1C}">
                          <a14:useLocalDpi xmlns:a14="http://schemas.microsoft.com/office/drawing/2010/main" val="0"/>
                        </a:ext>
                      </a:extLst>
                    </a:blip>
                    <a:stretch>
                      <a:fillRect/>
                    </a:stretch>
                  </pic:blipFill>
                  <pic:spPr>
                    <a:xfrm>
                      <a:off x="0" y="0"/>
                      <a:ext cx="1809750" cy="1466850"/>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 xml:space="preserve">Einstein and </w:t>
      </w:r>
      <w:hyperlink r:id="Rdad3e343c092495d">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Niels Bohr</w:t>
        </w:r>
      </w:hyperlink>
      <w:r w:rsidRPr="24E03664" w:rsidR="4416946A">
        <w:rPr>
          <w:rFonts w:ascii="Aptos" w:hAnsi="Aptos" w:eastAsia="Aptos" w:cs="Aptos"/>
          <w:b w:val="0"/>
          <w:bCs w:val="0"/>
          <w:i w:val="0"/>
          <w:iCs w:val="0"/>
          <w:caps w:val="0"/>
          <w:smallCaps w:val="0"/>
          <w:noProof w:val="0"/>
          <w:color w:val="202122"/>
          <w:sz w:val="21"/>
          <w:szCs w:val="21"/>
          <w:lang w:val="fi-FI"/>
        </w:rPr>
        <w:t>, 1925</w:t>
      </w:r>
    </w:p>
    <w:p w:rsidR="4416946A" w:rsidP="24E03664" w:rsidRDefault="4416946A" w14:paraId="7204FB15" w14:textId="176FC5B5">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The Bohr–Einstein debates were a series of public disputes about quantum mechanics between Einstein and </w:t>
      </w:r>
      <w:hyperlink r:id="R4fd7f6705c5c4f3a">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Niels Bohr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who were two of its founders. Their debates are remembered because of their importance to the </w:t>
      </w:r>
      <w:hyperlink r:id="Rb3e5227cc5e148b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philosophy of science</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Bohr1949-296" r:id="R276ccc2a6caa49fa">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[290]</w:t>
        </w:r>
      </w:hyperlink>
      <w:hyperlink w:anchor="cite_note-297" r:id="R97add3ef6ba845ff">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[291]</w:t>
        </w:r>
      </w:hyperlink>
      <w:hyperlink w:anchor="cite_note-298" r:id="R776b50bf32914b79">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[292]</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Their debates would influence later </w:t>
      </w:r>
      <w:hyperlink r:id="Rf3544bf847924de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interpretations of quantum mechanics</w:t>
        </w:r>
      </w:hyperlink>
      <w:r w:rsidRPr="24E03664" w:rsidR="4416946A">
        <w:rPr>
          <w:rFonts w:ascii="Aptos" w:hAnsi="Aptos" w:eastAsia="Aptos" w:cs="Aptos"/>
          <w:b w:val="0"/>
          <w:bCs w:val="0"/>
          <w:i w:val="0"/>
          <w:iCs w:val="0"/>
          <w:caps w:val="0"/>
          <w:smallCaps w:val="0"/>
          <w:noProof w:val="0"/>
          <w:color w:val="202122"/>
          <w:sz w:val="24"/>
          <w:szCs w:val="24"/>
          <w:lang w:val="fi-FI"/>
        </w:rPr>
        <w:t>.</w:t>
      </w:r>
    </w:p>
    <w:p w:rsidR="4416946A" w:rsidP="24E03664" w:rsidRDefault="4416946A" w14:paraId="6DA842A3" w14:textId="44F0EFC0">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Einstein–Podolsky–Rosen paradox</w:t>
      </w:r>
    </w:p>
    <w:p w:rsidR="4416946A" w:rsidP="24E03664" w:rsidRDefault="4416946A" w14:paraId="1A7EA729" w14:textId="5AEC8750">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8de1bbe80e364d8c">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EPR paradox</w:t>
        </w:r>
      </w:hyperlink>
    </w:p>
    <w:p w:rsidR="4416946A" w:rsidP="24E03664" w:rsidRDefault="4416946A" w14:paraId="46AFAD88" w14:textId="593497C1">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never fully accepted quantum mechanics. While he recognized that it made correct predictions, he believed a more fundamental description of nature must be possible. Over the years he presented multiple arguments to this effect, but the one he preferred most dated to a debate with Bohr in 1930. Einstein suggested a </w:t>
      </w:r>
      <w:hyperlink r:id="R3dcc8cc287434e1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thought experiment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which two objects are allowed to interact and then moved apart a great distance from each other. The quantum-mechanical description of the two objects is a mathematical entity known as a </w:t>
      </w:r>
      <w:hyperlink r:id="Ree3c5d23836a455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wavefunction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If the wavefunction that describes the two objects before their interaction is given, then the </w:t>
      </w:r>
      <w:hyperlink r:id="Ree78486bea62421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Schrödinger equation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provides the wavefunction that describes them after their interaction. But because of what would later be called </w:t>
      </w:r>
      <w:hyperlink r:id="R8ee674690c5a4dd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entanglement</w:t>
        </w:r>
      </w:hyperlink>
      <w:r w:rsidRPr="24E03664" w:rsidR="4416946A">
        <w:rPr>
          <w:rFonts w:ascii="Aptos" w:hAnsi="Aptos" w:eastAsia="Aptos" w:cs="Aptos"/>
          <w:b w:val="0"/>
          <w:bCs w:val="0"/>
          <w:i w:val="0"/>
          <w:iCs w:val="0"/>
          <w:caps w:val="0"/>
          <w:smallCaps w:val="0"/>
          <w:noProof w:val="0"/>
          <w:color w:val="202122"/>
          <w:sz w:val="24"/>
          <w:szCs w:val="24"/>
          <w:lang w:val="fi-FI"/>
        </w:rPr>
        <w:t>, measuring one object would lead to an instantaneous change of the wavefunction describing the other object, no matter how far away it is. Moreover, the choice of which measurement to perform upon the first object would affect what wavefunction could result for the second object. Einstein reasoned that no influence could propagate from the first object to the second instantaneously fast. Indeed, he argued, physics depends on being able to tell one thing apart from another, and such instantaneous influences would call that into question. Because the true "physical condition" of the second object could not be immediately altered by an action done to the first, Einstein concluded, the wavefunction could not be that true physical condition, only an incomplete description of it.</w:t>
      </w:r>
      <w:hyperlink w:anchor="cite_note-FOOTNOTEHoward1990-299" r:id="Reb90a4557fe34ec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[293]</w:t>
        </w:r>
      </w:hyperlink>
      <w:hyperlink w:anchor="cite_note-FOOTNOTEHarriganSpekkens2010-300" r:id="R269c9f110d9449b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[294]</w:t>
        </w:r>
      </w:hyperlink>
    </w:p>
    <w:p w:rsidR="4416946A" w:rsidP="24E03664" w:rsidRDefault="4416946A" w14:paraId="6ADAF925" w14:textId="5C6B7387">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A more famous version of this argument came in 1935, when Einstein published a paper with </w:t>
      </w:r>
      <w:hyperlink r:id="R523822d74de2435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Boris Podolsky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t>
      </w:r>
      <w:hyperlink r:id="Re620edcab1944e4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Nathan Rosen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that laid out what would become known as the </w:t>
      </w:r>
      <w:hyperlink r:id="Ref4cfb832e934d1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EPR paradox</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301" r:id="Rfef04cbb2fc44465">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this thought experiment, two particles interact in such a way that the wavefunction describing them is entangled. Then, no matter how far the two particles were separated, a precise position measurement on one particle would imply the ability to predict, perfectly, the result of measuring the position of the other particle. Likewise, a precise momentum measurement of one particle would result in an equally precise prediction for of the momentum of the other particle, without needing to disturb the other particle in any way. They argued that no action taken on the first particle could instantaneously affect the other, since this would involve information being transmitted faster than light, which is forbidden by the </w:t>
      </w:r>
      <w:hyperlink r:id="Rdad09a65452041a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theory of relativity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They invoked a principle, later known as the "EPR criterion of reality", positing that: "If, without in any way disturbing a system, we can predict with certainty (i.e., with </w:t>
      </w:r>
      <w:hyperlink r:id="R2c398a9628e84d3c">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probability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equal to unity) the value of a physical quantity, then there exists an element of reality corresponding to that quantity." From this, they inferred that the second particle must have a definite value of both position and of momentum prior to either quantity being measured. But quantum mechanics considers these two observables </w:t>
      </w:r>
      <w:hyperlink w:anchor="Incompatibility_of_observables_in_quantum_mechanics" r:id="R3b95e08ea390462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incompatible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thus does not associate simultaneous values for both to any system. Einstein, Podolsky, and Rosen therefore concluded that quantum theory does not provide a complete description of reality.</w:t>
      </w:r>
      <w:hyperlink w:anchor="cite_note-FOOTNOTEPeres2002-302" r:id="Rdba9d8463e9a4ac8">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[296]</w:t>
        </w:r>
      </w:hyperlink>
    </w:p>
    <w:p w:rsidR="4416946A" w:rsidP="24E03664" w:rsidRDefault="4416946A" w14:paraId="6F6F37A2" w14:textId="170FBE3B">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1964, </w:t>
      </w:r>
      <w:hyperlink r:id="R5df4acfd49884f4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John Stewart Bell</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carried the analysis of quantum entanglement much further. He deduced that if measurements are performed independently on the two separated particles of an entangled pair, then the assumption that the outcomes depend upon hidden variables within each half implies a mathematical constraint on how the outcomes on the two measurements are correlated. This constraint would later be called a </w:t>
      </w:r>
      <w:hyperlink r:id="R0d35a5762429426c">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Bell inequality</w:t>
        </w:r>
      </w:hyperlink>
      <w:r w:rsidRPr="24E03664" w:rsidR="4416946A">
        <w:rPr>
          <w:rFonts w:ascii="Aptos" w:hAnsi="Aptos" w:eastAsia="Aptos" w:cs="Aptos"/>
          <w:b w:val="0"/>
          <w:bCs w:val="0"/>
          <w:i w:val="0"/>
          <w:iCs w:val="0"/>
          <w:caps w:val="0"/>
          <w:smallCaps w:val="0"/>
          <w:noProof w:val="0"/>
          <w:color w:val="202122"/>
          <w:sz w:val="24"/>
          <w:szCs w:val="24"/>
          <w:lang w:val="fi-FI"/>
        </w:rPr>
        <w:t>. Bell then showed that quantum physics predicts correlations that violate this inequality. Consequently, the only way that hidden variables could explain the predictions of quantum physics is if they are "nonlocal", which is to say that somehow the two particles are able to interact instantaneously no matter how widely they ever become separated.</w:t>
      </w:r>
      <w:hyperlink w:anchor="cite_note-FOOTNOTEMermin1993-303" r:id="R18c7cddbd9e64119">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[297]</w:t>
        </w:r>
      </w:hyperlink>
      <w:hyperlink w:anchor="cite_note-FOOTNOTEPenrose2007-304" r:id="R0c10698efacd4247">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[298]</w:t>
        </w:r>
      </w:hyperlink>
      <w:r w:rsidRPr="24E03664" w:rsidR="4416946A">
        <w:rPr>
          <w:rFonts w:ascii="Aptos" w:hAnsi="Aptos" w:eastAsia="Aptos" w:cs="Aptos"/>
          <w:b w:val="0"/>
          <w:bCs w:val="0"/>
          <w:i w:val="0"/>
          <w:iCs w:val="0"/>
          <w:caps w:val="0"/>
          <w:smallCaps w:val="0"/>
          <w:noProof w:val="0"/>
          <w:color w:val="202122"/>
          <w:sz w:val="24"/>
          <w:szCs w:val="24"/>
          <w:lang w:val="fi-FI"/>
        </w:rPr>
        <w:t xml:space="preserve"> Bell argued that because an explanation of quantum phenomena in terms of hidden variables would require nonlocality, the EPR paradox "is resolved in the way which Einstein would have liked least".</w:t>
      </w:r>
      <w:hyperlink w:anchor="cite_note-FOOTNOTEBell1966-305" r:id="Rcf61d5b8ec1b4e3c">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[299]</w:t>
        </w:r>
      </w:hyperlink>
    </w:p>
    <w:p w:rsidR="4416946A" w:rsidP="24E03664" w:rsidRDefault="4416946A" w14:paraId="493854C6" w14:textId="71971970">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Despite this, and although Einstein personally found the argument in the EPR paper overly complicated,</w:t>
      </w:r>
      <w:hyperlink w:anchor="cite_note-FOOTNOTEHoward1990-299" r:id="Rcd7768a61df64bad">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[293]</w:t>
        </w:r>
      </w:hyperlink>
      <w:hyperlink w:anchor="cite_note-FOOTNOTEHarriganSpekkens2010-300" r:id="Rba55210611474c75">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[294</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that paper became among the most influential papers published in </w:t>
      </w:r>
      <w:hyperlink r:id="R3738c1353e8f47e4">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Physical Review</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It is considered a centerpiece of the development of </w:t>
      </w:r>
      <w:hyperlink r:id="R88d55cf54b4b4a0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quantum information theory</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FOOTNOTEFine2017-306" r:id="Rac466443ea7644f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[300]</w:t>
        </w:r>
      </w:hyperlink>
    </w:p>
    <w:p w:rsidR="4416946A" w:rsidP="24E03664" w:rsidRDefault="4416946A" w14:paraId="3DBCD032" w14:textId="0CE5E140">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Unified field theory</w:t>
      </w:r>
    </w:p>
    <w:p w:rsidR="4416946A" w:rsidP="24E03664" w:rsidRDefault="4416946A" w14:paraId="0EB1F10F" w14:textId="0EF74E37">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fada64627628487b">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Classical unified field theories</w:t>
        </w:r>
      </w:hyperlink>
    </w:p>
    <w:p w:rsidR="4416946A" w:rsidP="24E03664" w:rsidRDefault="4416946A" w14:paraId="435725FC" w14:textId="41A8B39A">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Encouraged by his success with general relativity, Einstein sought an even more ambitious geometrical theory that would treat gravitation and electromagnetism as aspects of a single entity. In 1950, he described his </w:t>
      </w:r>
      <w:hyperlink r:id="R1c59e0de57fb472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unified field theory</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a </w:t>
      </w:r>
      <w:hyperlink r:id="Rfab0342a924b45cb">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Scientific American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article titled "On the Generalized Theory of Gravitation".</w:t>
      </w:r>
      <w:hyperlink w:anchor="cite_note-307" r:id="R8010b0499f7f4922">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[301]</w:t>
        </w:r>
      </w:hyperlink>
      <w:r w:rsidRPr="24E03664" w:rsidR="4416946A">
        <w:rPr>
          <w:rFonts w:ascii="Aptos" w:hAnsi="Aptos" w:eastAsia="Aptos" w:cs="Aptos"/>
          <w:b w:val="0"/>
          <w:bCs w:val="0"/>
          <w:i w:val="0"/>
          <w:iCs w:val="0"/>
          <w:caps w:val="0"/>
          <w:smallCaps w:val="0"/>
          <w:noProof w:val="0"/>
          <w:color w:val="202122"/>
          <w:sz w:val="24"/>
          <w:szCs w:val="24"/>
          <w:lang w:val="fi-FI"/>
        </w:rPr>
        <w:t xml:space="preserve"> His attempt to find the most fundamental laws of nature won him praise but not success: a particularly conspicuous blemish of his model was that it did not accommodate the </w:t>
      </w:r>
      <w:hyperlink r:id="R7713b492674042a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strong</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t>
      </w:r>
      <w:hyperlink r:id="R6bacdd0237034454">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weak nuclear forces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neither of which was well understood until many years after his death. Although most researchers now believe that Einstein's approach to unifying physics was mistaken, his goal of a </w:t>
      </w:r>
      <w:hyperlink r:id="Raf42ff1071c446b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theory of everything</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is one to which his successors still aspire.</w:t>
      </w:r>
      <w:hyperlink w:anchor="cite_note-308" r:id="Rd87596f36e14431a">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[302]</w:t>
        </w:r>
      </w:hyperlink>
    </w:p>
    <w:p w:rsidR="4416946A" w:rsidP="24E03664" w:rsidRDefault="4416946A" w14:paraId="19CCAD11" w14:textId="69A42580">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Other investigations</w:t>
      </w:r>
    </w:p>
    <w:p w:rsidR="4416946A" w:rsidP="24E03664" w:rsidRDefault="4416946A" w14:paraId="21BFD2A4" w14:textId="12B2EE28">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54ee4e1c4f7b463e">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Einstein's unsuccessful investigations</w:t>
        </w:r>
      </w:hyperlink>
    </w:p>
    <w:p w:rsidR="4416946A" w:rsidP="24E03664" w:rsidRDefault="4416946A" w14:paraId="292C0FCA" w14:textId="34436535">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Einstein conducted other investigations that were unsuccessful and abandoned. These pertain to </w:t>
      </w:r>
      <w:hyperlink r:id="Rb16f95b3b38c4e1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force</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t>
      </w:r>
      <w:hyperlink r:id="Rec0e06abc96d410d">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superconductivity</w:t>
        </w:r>
      </w:hyperlink>
      <w:r w:rsidRPr="24E03664" w:rsidR="4416946A">
        <w:rPr>
          <w:rFonts w:ascii="Aptos" w:hAnsi="Aptos" w:eastAsia="Aptos" w:cs="Aptos"/>
          <w:b w:val="0"/>
          <w:bCs w:val="0"/>
          <w:i w:val="0"/>
          <w:iCs w:val="0"/>
          <w:caps w:val="0"/>
          <w:smallCaps w:val="0"/>
          <w:noProof w:val="0"/>
          <w:color w:val="202122"/>
          <w:sz w:val="24"/>
          <w:szCs w:val="24"/>
          <w:lang w:val="fi-FI"/>
        </w:rPr>
        <w:t>, and other research.</w:t>
      </w:r>
    </w:p>
    <w:p w:rsidR="4416946A" w:rsidP="24E03664" w:rsidRDefault="4416946A" w14:paraId="226354D3" w14:textId="46A1763C">
      <w:pPr>
        <w:shd w:val="clear" w:color="auto" w:fill="FFFFFF" w:themeFill="background1"/>
        <w:bidi w:val="0"/>
        <w:spacing w:before="0" w:beforeAutospacing="off" w:after="72" w:afterAutospacing="off"/>
      </w:pPr>
      <w:r w:rsidRPr="24E03664" w:rsidR="4416946A">
        <w:rPr>
          <w:rFonts w:ascii="Aptos" w:hAnsi="Aptos" w:eastAsia="Aptos" w:cs="Aptos"/>
          <w:b w:val="1"/>
          <w:bCs w:val="1"/>
          <w:i w:val="0"/>
          <w:iCs w:val="0"/>
          <w:caps w:val="0"/>
          <w:smallCaps w:val="0"/>
          <w:noProof w:val="0"/>
          <w:color w:val="101418"/>
          <w:sz w:val="24"/>
          <w:szCs w:val="24"/>
          <w:lang w:val="fi-FI"/>
        </w:rPr>
        <w:t>Collaboration with other scientists</w:t>
      </w:r>
    </w:p>
    <w:p w:rsidR="4416946A" w:rsidP="24E03664" w:rsidRDefault="4416946A" w14:paraId="0514AB0E" w14:textId="4611789D">
      <w:pPr>
        <w:bidi w:val="0"/>
        <w:jc w:val="center"/>
      </w:pPr>
      <w:r w:rsidR="4416946A">
        <w:drawing>
          <wp:inline wp14:editId="5DF4B7CD" wp14:anchorId="2CA9A2C4">
            <wp:extent cx="2381250" cy="1724025"/>
            <wp:effectExtent l="0" t="0" r="0" b="0"/>
            <wp:docPr id="20405477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40547719" name=""/>
                    <pic:cNvPicPr/>
                  </pic:nvPicPr>
                  <pic:blipFill>
                    <a:blip xmlns:r="http://schemas.openxmlformats.org/officeDocument/2006/relationships" r:embed="rId1623125329">
                      <a:extLst>
                        <a:ext xmlns:a="http://schemas.openxmlformats.org/drawingml/2006/main" uri="{28A0092B-C50C-407E-A947-70E740481C1C}">
                          <a14:useLocalDpi xmlns:a14="http://schemas.microsoft.com/office/drawing/2010/main" val="0"/>
                        </a:ext>
                      </a:extLst>
                    </a:blip>
                    <a:stretch>
                      <a:fillRect/>
                    </a:stretch>
                  </pic:blipFill>
                  <pic:spPr>
                    <a:xfrm>
                      <a:off x="0" y="0"/>
                      <a:ext cx="2381250" cy="1724025"/>
                    </a:xfrm>
                    <a:prstGeom prst="rect">
                      <a:avLst/>
                    </a:prstGeom>
                  </pic:spPr>
                </pic:pic>
              </a:graphicData>
            </a:graphic>
          </wp:inline>
        </w:drawing>
      </w:r>
      <w:r w:rsidRPr="24E03664" w:rsidR="4416946A">
        <w:rPr>
          <w:rFonts w:ascii="Aptos" w:hAnsi="Aptos" w:eastAsia="Aptos" w:cs="Aptos"/>
          <w:b w:val="0"/>
          <w:bCs w:val="0"/>
          <w:i w:val="0"/>
          <w:iCs w:val="0"/>
          <w:caps w:val="0"/>
          <w:smallCaps w:val="0"/>
          <w:noProof w:val="0"/>
          <w:color w:val="202122"/>
          <w:sz w:val="21"/>
          <w:szCs w:val="21"/>
          <w:lang w:val="fi-FI"/>
        </w:rPr>
        <w:t xml:space="preserve">The 1927 </w:t>
      </w:r>
      <w:hyperlink r:id="R3f6c1aded253463e">
        <w:r w:rsidRPr="24E03664" w:rsidR="4416946A">
          <w:rPr>
            <w:rStyle w:val="Hyperlink"/>
            <w:rFonts w:ascii="Aptos" w:hAnsi="Aptos" w:eastAsia="Aptos" w:cs="Aptos"/>
            <w:b w:val="0"/>
            <w:bCs w:val="0"/>
            <w:i w:val="0"/>
            <w:iCs w:val="0"/>
            <w:caps w:val="0"/>
            <w:smallCaps w:val="0"/>
            <w:strike w:val="0"/>
            <w:dstrike w:val="0"/>
            <w:noProof w:val="0"/>
            <w:color w:val="3366CC"/>
            <w:sz w:val="21"/>
            <w:szCs w:val="21"/>
            <w:u w:val="none"/>
            <w:lang w:val="fi-FI"/>
          </w:rPr>
          <w:t>Solvay Conference</w:t>
        </w:r>
      </w:hyperlink>
      <w:r w:rsidRPr="24E03664" w:rsidR="4416946A">
        <w:rPr>
          <w:rFonts w:ascii="Aptos" w:hAnsi="Aptos" w:eastAsia="Aptos" w:cs="Aptos"/>
          <w:b w:val="0"/>
          <w:bCs w:val="0"/>
          <w:i w:val="0"/>
          <w:iCs w:val="0"/>
          <w:caps w:val="0"/>
          <w:smallCaps w:val="0"/>
          <w:noProof w:val="0"/>
          <w:color w:val="202122"/>
          <w:sz w:val="21"/>
          <w:szCs w:val="21"/>
          <w:lang w:val="fi-FI"/>
        </w:rPr>
        <w:t xml:space="preserve"> </w:t>
      </w:r>
      <w:r w:rsidRPr="24E03664" w:rsidR="4416946A">
        <w:rPr>
          <w:rFonts w:ascii="Aptos" w:hAnsi="Aptos" w:eastAsia="Aptos" w:cs="Aptos"/>
          <w:b w:val="0"/>
          <w:bCs w:val="0"/>
          <w:i w:val="0"/>
          <w:iCs w:val="0"/>
          <w:caps w:val="0"/>
          <w:smallCaps w:val="0"/>
          <w:noProof w:val="0"/>
          <w:color w:val="202122"/>
          <w:sz w:val="21"/>
          <w:szCs w:val="21"/>
          <w:lang w:val="fi-FI"/>
        </w:rPr>
        <w:t>in Brussels, a gathering of the world's top physicists. Einstein is in the center.</w:t>
      </w:r>
    </w:p>
    <w:p w:rsidR="4416946A" w:rsidP="24E03664" w:rsidRDefault="4416946A" w14:paraId="2BDF79B2" w14:textId="03AB5332">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addition to longtime collaborators </w:t>
      </w:r>
      <w:hyperlink r:id="Radb5aec29b244f0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Leopold Infeld</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t>
      </w:r>
      <w:hyperlink r:id="Rc297b83d83cd475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Nathan Rosen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t>
      </w:r>
      <w:hyperlink r:id="R48a41c3e304e49f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Peter Bergmann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others, Einstein also had some one-shot collaborations with various scientists.</w:t>
      </w:r>
    </w:p>
    <w:p w:rsidR="4416946A" w:rsidP="24E03664" w:rsidRDefault="4416946A" w14:paraId="3C45DA06" w14:textId="64707408">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Einstein–de Haas experiment</w:t>
      </w:r>
    </w:p>
    <w:p w:rsidR="4416946A" w:rsidP="24E03664" w:rsidRDefault="4416946A" w14:paraId="3AAEF371" w14:textId="4361F5EB">
      <w:pPr>
        <w:shd w:val="clear" w:color="auto" w:fill="FFFFFF" w:themeFill="background1"/>
        <w:bidi w:val="0"/>
        <w:spacing w:before="0" w:beforeAutospacing="off" w:after="120" w:afterAutospacing="off"/>
      </w:pPr>
      <w:r w:rsidRPr="24E03664" w:rsidR="4416946A">
        <w:rPr>
          <w:rFonts w:ascii="Aptos" w:hAnsi="Aptos" w:eastAsia="Aptos" w:cs="Aptos"/>
          <w:b w:val="0"/>
          <w:bCs w:val="0"/>
          <w:i w:val="1"/>
          <w:iCs w:val="1"/>
          <w:caps w:val="0"/>
          <w:smallCaps w:val="0"/>
          <w:noProof w:val="0"/>
          <w:color w:val="202122"/>
          <w:sz w:val="24"/>
          <w:szCs w:val="24"/>
          <w:lang w:val="fi-FI"/>
        </w:rPr>
        <w:t xml:space="preserve">Main article: </w:t>
      </w:r>
      <w:hyperlink r:id="R0ca26a5d90174ff2">
        <w:r w:rsidRPr="24E03664" w:rsidR="4416946A">
          <w:rPr>
            <w:rStyle w:val="Hyperlink"/>
            <w:rFonts w:ascii="Aptos" w:hAnsi="Aptos" w:eastAsia="Aptos" w:cs="Aptos"/>
            <w:b w:val="0"/>
            <w:bCs w:val="0"/>
            <w:i w:val="1"/>
            <w:iCs w:val="1"/>
            <w:caps w:val="0"/>
            <w:smallCaps w:val="0"/>
            <w:strike w:val="0"/>
            <w:dstrike w:val="0"/>
            <w:noProof w:val="0"/>
            <w:color w:val="3366CC"/>
            <w:sz w:val="24"/>
            <w:szCs w:val="24"/>
            <w:u w:val="none"/>
            <w:lang w:val="fi-FI"/>
          </w:rPr>
          <w:t>Einstein–de Haas effect</w:t>
        </w:r>
      </w:hyperlink>
    </w:p>
    <w:p w:rsidR="4416946A" w:rsidP="24E03664" w:rsidRDefault="4416946A" w14:paraId="1A022E61" w14:textId="2D45C501">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1908, </w:t>
      </w:r>
      <w:hyperlink r:id="Rd4bcbdb4d81d40e0">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Owen Willans Richardson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predicted that a change in the </w:t>
      </w:r>
      <w:hyperlink r:id="Rf0eb87ce8f7847b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magnetic moment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a free body will cause this body to rotate. This effect is a consequence of the </w:t>
      </w:r>
      <w:hyperlink r:id="Rfc60cbc6903541f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conservation of angular momentum</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is strong enough to be observable in </w:t>
      </w:r>
      <w:hyperlink r:id="Re60de1dc4ee1415e">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ferromagnetic materials</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Richardson-1908-309" r:id="R4accebd8c72341af">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[303]</w:t>
        </w:r>
      </w:hyperlink>
      <w:r w:rsidRPr="24E03664" w:rsidR="4416946A">
        <w:rPr>
          <w:rFonts w:ascii="Aptos" w:hAnsi="Aptos" w:eastAsia="Aptos" w:cs="Aptos"/>
          <w:b w:val="0"/>
          <w:bCs w:val="0"/>
          <w:i w:val="0"/>
          <w:iCs w:val="0"/>
          <w:caps w:val="0"/>
          <w:smallCaps w:val="0"/>
          <w:noProof w:val="0"/>
          <w:color w:val="202122"/>
          <w:sz w:val="24"/>
          <w:szCs w:val="24"/>
          <w:lang w:val="fi-FI"/>
        </w:rPr>
        <w:t xml:space="preserve"> Einstein and </w:t>
      </w:r>
      <w:hyperlink r:id="R91bd1472d1ea476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Wander Johannes de Haas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published two papers in 1915 claiming the first experimental observation of the effect.</w:t>
      </w:r>
      <w:hyperlink w:anchor="cite_note-EdH-1-1915-310" r:id="Rc0f0298946aa4f7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[304]</w:t>
        </w:r>
      </w:hyperlink>
      <w:hyperlink w:anchor="cite_note-EdH-2-1915-311" r:id="Rda397e7a8c654d85">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[305]</w:t>
        </w:r>
      </w:hyperlink>
      <w:r w:rsidRPr="24E03664" w:rsidR="4416946A">
        <w:rPr>
          <w:rFonts w:ascii="Aptos" w:hAnsi="Aptos" w:eastAsia="Aptos" w:cs="Aptos"/>
          <w:b w:val="0"/>
          <w:bCs w:val="0"/>
          <w:i w:val="0"/>
          <w:iCs w:val="0"/>
          <w:caps w:val="0"/>
          <w:smallCaps w:val="0"/>
          <w:noProof w:val="0"/>
          <w:color w:val="202122"/>
          <w:sz w:val="24"/>
          <w:szCs w:val="24"/>
          <w:lang w:val="fi-FI"/>
        </w:rPr>
        <w:t xml:space="preserve"> Measurements of this kind demonstrate that the phenomenon of </w:t>
      </w:r>
      <w:hyperlink r:id="R8d5edeecc47a4778">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magnetization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is caused by the alignment (</w:t>
      </w:r>
      <w:hyperlink r:id="R071b15983bbc443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polarization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the </w:t>
      </w:r>
      <w:hyperlink r:id="R5dbd0729d961471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angular momenta</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of the </w:t>
      </w:r>
      <w:hyperlink r:id="Rb8766cd1a24244e2">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electrons</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the material along the axis of magnetization. These measurements also allow the separation of the two contributions to the magnetization: that which is associated with the </w:t>
      </w:r>
      <w:hyperlink r:id="R8d71bec1f8714be5">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spin</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with the orbital motion of the electrons. The Einstein-de Haas experiment is the only experiment conceived, realized and published by Albert Einstein himself.</w:t>
      </w:r>
    </w:p>
    <w:p w:rsidR="4416946A" w:rsidP="24E03664" w:rsidRDefault="4416946A" w14:paraId="68C0FD06" w14:textId="3A40FDEF">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A complete original version of the Einstein-de Haas experimental equipment was donated by </w:t>
      </w:r>
      <w:hyperlink r:id="R8108290065244866">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Geertruida de Haas-Lorentz</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wife of de Haas and daughter of Lorentz, to the </w:t>
      </w:r>
      <w:hyperlink r:id="Rde088c92f8274e7b">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Ampère Museum</w:t>
        </w:r>
      </w:hyperlink>
      <w:r w:rsidRPr="24E03664" w:rsidR="4416946A">
        <w:rPr>
          <w:rFonts w:ascii="Aptos" w:hAnsi="Aptos" w:eastAsia="Aptos" w:cs="Aptos"/>
          <w:b w:val="0"/>
          <w:bCs w:val="0"/>
          <w:i w:val="0"/>
          <w:iCs w:val="0"/>
          <w:caps w:val="0"/>
          <w:smallCaps w:val="0"/>
          <w:noProof w:val="0"/>
          <w:color w:val="202122"/>
          <w:sz w:val="24"/>
          <w:szCs w:val="24"/>
          <w:lang w:val="fi-FI"/>
        </w:rPr>
        <w:t xml:space="preserve"> in Lyon France in 1961 where it is currently on display. It was lost among the museum's holdings and was rediscovered in 2023.</w:t>
      </w:r>
      <w:hyperlink w:anchor="cite_note-312" r:id="Rb4abccfb8ba1420e">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[306]</w:t>
        </w:r>
      </w:hyperlink>
      <w:hyperlink w:anchor="cite_note-313" r:id="R4074a0ea7d8e4bae">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[307]</w:t>
        </w:r>
      </w:hyperlink>
    </w:p>
    <w:p w:rsidR="4416946A" w:rsidP="24E03664" w:rsidRDefault="4416946A" w14:paraId="690BE933" w14:textId="3B4DA005">
      <w:pPr>
        <w:shd w:val="clear" w:color="auto" w:fill="FFFFFF" w:themeFill="background1"/>
        <w:bidi w:val="0"/>
        <w:spacing w:before="0" w:beforeAutospacing="off" w:after="60" w:afterAutospacing="off"/>
      </w:pPr>
      <w:r w:rsidRPr="24E03664" w:rsidR="4416946A">
        <w:rPr>
          <w:rFonts w:ascii="Aptos" w:hAnsi="Aptos" w:eastAsia="Aptos" w:cs="Aptos"/>
          <w:b w:val="1"/>
          <w:bCs w:val="1"/>
          <w:i w:val="0"/>
          <w:iCs w:val="0"/>
          <w:caps w:val="0"/>
          <w:smallCaps w:val="0"/>
          <w:noProof w:val="0"/>
          <w:color w:val="101418"/>
          <w:sz w:val="24"/>
          <w:szCs w:val="24"/>
          <w:lang w:val="fi-FI"/>
        </w:rPr>
        <w:t>Einstein as an inventor</w:t>
      </w:r>
    </w:p>
    <w:p w:rsidR="4416946A" w:rsidP="24E03664" w:rsidRDefault="4416946A" w14:paraId="0122CB76" w14:textId="54D500C1">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 xml:space="preserve">In 1926, Einstein and his former student </w:t>
      </w:r>
      <w:hyperlink r:id="R367b87624385478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Leó Szilárd</w:t>
        </w:r>
      </w:hyperlink>
      <w:r w:rsidRPr="24E03664" w:rsidR="4416946A">
        <w:rPr>
          <w:rFonts w:ascii="Aptos" w:hAnsi="Aptos" w:eastAsia="Aptos" w:cs="Aptos"/>
          <w:b w:val="0"/>
          <w:bCs w:val="0"/>
          <w:i w:val="0"/>
          <w:iCs w:val="0"/>
          <w:caps w:val="0"/>
          <w:smallCaps w:val="0"/>
          <w:noProof w:val="0"/>
          <w:color w:val="202122"/>
          <w:sz w:val="24"/>
          <w:szCs w:val="24"/>
          <w:lang w:val="fi-FI"/>
        </w:rPr>
        <w:t xml:space="preserve"> co-invented (and in 1930, patented) the </w:t>
      </w:r>
      <w:hyperlink r:id="R6244d772cbc34697">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Einstein refrigerator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This </w:t>
      </w:r>
      <w:hyperlink r:id="R56347e6d59684dd3">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absorption refrigerator</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was then revolutionary for having no moving parts and using only heat as an input.</w:t>
      </w:r>
      <w:hyperlink w:anchor="cite_note-Goettling-314" r:id="Ra25cf7b292f4477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[308]</w:t>
        </w:r>
      </w:hyperlink>
      <w:r w:rsidRPr="24E03664" w:rsidR="4416946A">
        <w:rPr>
          <w:rFonts w:ascii="Aptos" w:hAnsi="Aptos" w:eastAsia="Aptos" w:cs="Aptos"/>
          <w:b w:val="0"/>
          <w:bCs w:val="0"/>
          <w:i w:val="0"/>
          <w:iCs w:val="0"/>
          <w:caps w:val="0"/>
          <w:smallCaps w:val="0"/>
          <w:noProof w:val="0"/>
          <w:color w:val="202122"/>
          <w:sz w:val="24"/>
          <w:szCs w:val="24"/>
          <w:lang w:val="fi-FI"/>
        </w:rPr>
        <w:t xml:space="preserve"> On 11 November 1930, </w:t>
      </w:r>
      <w:hyperlink r:id="Rcad360b328d744e9">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U.S. patent 1,781,541</w:t>
        </w:r>
      </w:hyperlink>
      <w:r w:rsidRPr="24E03664" w:rsidR="4416946A">
        <w:rPr>
          <w:rFonts w:ascii="Aptos" w:hAnsi="Aptos" w:eastAsia="Aptos" w:cs="Aptos"/>
          <w:b w:val="0"/>
          <w:bCs w:val="0"/>
          <w:i w:val="0"/>
          <w:iCs w:val="0"/>
          <w:caps w:val="0"/>
          <w:smallCaps w:val="0"/>
          <w:noProof w:val="0"/>
          <w:color w:val="202122"/>
          <w:sz w:val="24"/>
          <w:szCs w:val="24"/>
          <w:lang w:val="fi-FI"/>
        </w:rPr>
        <w:t xml:space="preserve"> was awarded to Einstein and Leó Szilárd for the refrigerator. Their invention was not immediately put into commercial production, but the most promising of their patents were acquired by the Swedish company </w:t>
      </w:r>
      <w:hyperlink r:id="R41f7094baa534c61">
        <w:r w:rsidRPr="24E03664" w:rsidR="4416946A">
          <w:rPr>
            <w:rStyle w:val="Hyperlink"/>
            <w:rFonts w:ascii="Aptos" w:hAnsi="Aptos" w:eastAsia="Aptos" w:cs="Aptos"/>
            <w:b w:val="0"/>
            <w:bCs w:val="0"/>
            <w:i w:val="0"/>
            <w:iCs w:val="0"/>
            <w:caps w:val="0"/>
            <w:smallCaps w:val="0"/>
            <w:strike w:val="0"/>
            <w:dstrike w:val="0"/>
            <w:noProof w:val="0"/>
            <w:color w:val="3366CC"/>
            <w:sz w:val="24"/>
            <w:szCs w:val="24"/>
            <w:u w:val="none"/>
            <w:lang w:val="fi-FI"/>
          </w:rPr>
          <w:t>Electrolux</w:t>
        </w:r>
      </w:hyperlink>
      <w:r w:rsidRPr="24E03664" w:rsidR="4416946A">
        <w:rPr>
          <w:rFonts w:ascii="Aptos" w:hAnsi="Aptos" w:eastAsia="Aptos" w:cs="Aptos"/>
          <w:b w:val="0"/>
          <w:bCs w:val="0"/>
          <w:i w:val="0"/>
          <w:iCs w:val="0"/>
          <w:caps w:val="0"/>
          <w:smallCaps w:val="0"/>
          <w:noProof w:val="0"/>
          <w:color w:val="202122"/>
          <w:sz w:val="24"/>
          <w:szCs w:val="24"/>
          <w:lang w:val="fi-FI"/>
        </w:rPr>
        <w:t>.</w:t>
      </w:r>
      <w:hyperlink w:anchor="cite_note-316" r:id="R1cb6c6e6c1ff47e4">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[note 6]</w:t>
        </w:r>
      </w:hyperlink>
    </w:p>
    <w:p w:rsidR="4416946A" w:rsidP="24E03664" w:rsidRDefault="4416946A" w14:paraId="4FB7B700" w14:textId="0DE0DE67">
      <w:pPr>
        <w:shd w:val="clear" w:color="auto" w:fill="FFFFFF" w:themeFill="background1"/>
        <w:bidi w:val="0"/>
        <w:spacing w:before="120" w:beforeAutospacing="off" w:after="240" w:afterAutospacing="off"/>
      </w:pPr>
      <w:r w:rsidRPr="24E03664" w:rsidR="4416946A">
        <w:rPr>
          <w:rFonts w:ascii="Aptos" w:hAnsi="Aptos" w:eastAsia="Aptos" w:cs="Aptos"/>
          <w:b w:val="0"/>
          <w:bCs w:val="0"/>
          <w:i w:val="0"/>
          <w:iCs w:val="0"/>
          <w:caps w:val="0"/>
          <w:smallCaps w:val="0"/>
          <w:noProof w:val="0"/>
          <w:color w:val="202122"/>
          <w:sz w:val="24"/>
          <w:szCs w:val="24"/>
          <w:lang w:val="fi-FI"/>
        </w:rPr>
        <w:t>Einstein also invented an electromagnetic pump,</w:t>
      </w:r>
      <w:hyperlink w:anchor="cite_note-patents.google.com-317" r:id="R1ce9fb9105784c56">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[310]</w:t>
        </w:r>
      </w:hyperlink>
      <w:r w:rsidRPr="24E03664" w:rsidR="4416946A">
        <w:rPr>
          <w:rFonts w:ascii="Aptos" w:hAnsi="Aptos" w:eastAsia="Aptos" w:cs="Aptos"/>
          <w:b w:val="0"/>
          <w:bCs w:val="0"/>
          <w:i w:val="0"/>
          <w:iCs w:val="0"/>
          <w:caps w:val="0"/>
          <w:smallCaps w:val="0"/>
          <w:noProof w:val="0"/>
          <w:color w:val="202122"/>
          <w:sz w:val="24"/>
          <w:szCs w:val="24"/>
          <w:lang w:val="fi-FI"/>
        </w:rPr>
        <w:t xml:space="preserve"> sound reproduction device,</w:t>
      </w:r>
      <w:hyperlink w:anchor="cite_note-318" r:id="Rcdb628d6fcb146db">
        <w:r w:rsidRPr="24E03664" w:rsidR="4416946A">
          <w:rPr>
            <w:rStyle w:val="Hyperlink"/>
            <w:rFonts w:ascii="Aptos" w:hAnsi="Aptos" w:eastAsia="Aptos" w:cs="Aptos"/>
            <w:b w:val="0"/>
            <w:bCs w:val="0"/>
            <w:i w:val="0"/>
            <w:iCs w:val="0"/>
            <w:caps w:val="0"/>
            <w:smallCaps w:val="0"/>
            <w:strike w:val="0"/>
            <w:dstrike w:val="0"/>
            <w:noProof w:val="0"/>
            <w:sz w:val="19"/>
            <w:szCs w:val="19"/>
            <w:vertAlign w:val="superscript"/>
            <w:lang w:val="fi-FI"/>
          </w:rPr>
          <w:t>[311</w:t>
        </w:r>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w:t>
        </w:r>
      </w:hyperlink>
      <w:r w:rsidRPr="24E03664" w:rsidR="4416946A">
        <w:rPr>
          <w:rFonts w:ascii="Aptos" w:hAnsi="Aptos" w:eastAsia="Aptos" w:cs="Aptos"/>
          <w:b w:val="0"/>
          <w:bCs w:val="0"/>
          <w:i w:val="0"/>
          <w:iCs w:val="0"/>
          <w:caps w:val="0"/>
          <w:smallCaps w:val="0"/>
          <w:noProof w:val="0"/>
          <w:color w:val="202122"/>
          <w:sz w:val="24"/>
          <w:szCs w:val="24"/>
          <w:lang w:val="fi-FI"/>
        </w:rPr>
        <w:t xml:space="preserve"> and several other household devices.</w:t>
      </w:r>
      <w:hyperlink w:anchor="cite_note-319" r:id="R36a0697cbf814905">
        <w:r w:rsidRPr="24E03664" w:rsidR="4416946A">
          <w:rPr>
            <w:rStyle w:val="Hyperlink"/>
            <w:rFonts w:ascii="Aptos" w:hAnsi="Aptos" w:eastAsia="Aptos" w:cs="Aptos"/>
            <w:b w:val="0"/>
            <w:bCs w:val="0"/>
            <w:i w:val="0"/>
            <w:iCs w:val="0"/>
            <w:caps w:val="0"/>
            <w:smallCaps w:val="0"/>
            <w:strike w:val="0"/>
            <w:dstrike w:val="0"/>
            <w:noProof w:val="0"/>
            <w:color w:val="3366CC"/>
            <w:sz w:val="19"/>
            <w:szCs w:val="19"/>
            <w:u w:val="none"/>
            <w:vertAlign w:val="superscript"/>
            <w:lang w:val="fi-FI"/>
          </w:rPr>
          <w:t>[312]</w:t>
        </w:r>
      </w:hyperlink>
    </w:p>
    <w:p w:rsidR="24E03664" w:rsidP="24E03664" w:rsidRDefault="24E03664" w14:paraId="0441AB4B" w14:textId="59B79F17">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21C08"/>
    <w:rsid w:val="0430C5EE"/>
    <w:rsid w:val="19821C08"/>
    <w:rsid w:val="24E03664"/>
    <w:rsid w:val="2907A59F"/>
    <w:rsid w:val="338E37EB"/>
    <w:rsid w:val="3792DC43"/>
    <w:rsid w:val="4416946A"/>
    <w:rsid w:val="6D53BB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1C08"/>
  <w15:chartTrackingRefBased/>
  <w15:docId w15:val="{33B2E097-ED21-49FC-97BD-95DC759F38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i-FI"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24E03664"/>
    <w:rPr>
      <w:color w:val="467886"/>
      <w:u w:val="single"/>
    </w:rPr>
  </w:style>
  <w:style w:type="paragraph" w:styleId="Heading1">
    <w:uiPriority w:val="9"/>
    <w:name w:val="heading 1"/>
    <w:basedOn w:val="Normal"/>
    <w:next w:val="Normal"/>
    <w:qFormat/>
    <w:rsid w:val="24E0366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Albert_Einstein" TargetMode="External" Id="Rcd3bba3af27e44d2" /><Relationship Type="http://schemas.openxmlformats.org/officeDocument/2006/relationships/hyperlink" Target="https://en.wikipedia.org/wiki/Theoretical_physicist" TargetMode="External" Id="R8c77e6fa10aa4bfa" /><Relationship Type="http://schemas.openxmlformats.org/officeDocument/2006/relationships/hyperlink" Target="https://en.wikipedia.org/wiki/Theory_of_relativity" TargetMode="External" Id="R86d98c09691b47a8" /><Relationship Type="http://schemas.openxmlformats.org/officeDocument/2006/relationships/hyperlink" Target="https://en.wikipedia.org/wiki/Old_quantum_theory" TargetMode="External" Id="Rbedca36b6f1043f2" /><Relationship Type="http://schemas.openxmlformats.org/officeDocument/2006/relationships/hyperlink" Target="https://en.wikipedia.org/wiki/Albert_Einstein" TargetMode="External" Id="Rb4b4a0029bef4b8b" /><Relationship Type="http://schemas.openxmlformats.org/officeDocument/2006/relationships/hyperlink" Target="https://en.wikipedia.org/wiki/Albert_Einstein" TargetMode="External" Id="R1fd54325cbab4c32" /><Relationship Type="http://schemas.openxmlformats.org/officeDocument/2006/relationships/hyperlink" Target="https://en.wikipedia.org/wiki/Mass%E2%80%93energy_equivalence" TargetMode="External" Id="R9da5492da8044246" /><Relationship Type="http://schemas.openxmlformats.org/officeDocument/2006/relationships/hyperlink" Target="https://en.wikipedia.org/wiki/Mass%E2%80%93energy_equivalence" TargetMode="External" Id="R91ea767aff234731" /><Relationship Type="http://schemas.openxmlformats.org/officeDocument/2006/relationships/hyperlink" Target="https://en.wikipedia.org/wiki/Special_relativity" TargetMode="External" Id="R284cad30b3fe4a52" /><Relationship Type="http://schemas.openxmlformats.org/officeDocument/2006/relationships/hyperlink" Target="https://en.wikipedia.org/wiki/Albert_Einstein" TargetMode="External" Id="R0db5fd8aaf4347f8" /><Relationship Type="http://schemas.openxmlformats.org/officeDocument/2006/relationships/hyperlink" Target="https://en.wikipedia.org/wiki/Nobel_Prize_in_Physics" TargetMode="External" Id="R182ff0bb802043e6" /><Relationship Type="http://schemas.openxmlformats.org/officeDocument/2006/relationships/hyperlink" Target="https://en.wikipedia.org/wiki/Photoelectric_effect" TargetMode="External" Id="Rdb8a4155b5df4464" /><Relationship Type="http://schemas.openxmlformats.org/officeDocument/2006/relationships/hyperlink" Target="https://en.wikipedia.org/wiki/Albert_Einstein" TargetMode="External" Id="Rfdf9efd24a4443c2" /><Relationship Type="http://schemas.openxmlformats.org/officeDocument/2006/relationships/hyperlink" Target="https://en.wikipedia.org/wiki/German_Empire" TargetMode="External" Id="R13a94feda75e4739" /><Relationship Type="http://schemas.openxmlformats.org/officeDocument/2006/relationships/hyperlink" Target="https://en.wikipedia.org/wiki/German_citizenship" TargetMode="External" Id="Re0c8fcd0250d45ac" /><Relationship Type="http://schemas.openxmlformats.org/officeDocument/2006/relationships/hyperlink" Target="https://en.wikipedia.org/wiki/Kingdom_of_W%C3%BCrttemberg" TargetMode="External" Id="R7d077d6720624adc" /><Relationship Type="http://schemas.openxmlformats.org/officeDocument/2006/relationships/hyperlink" Target="https://en.wikipedia.org/wiki/Albert_Einstein" TargetMode="External" Id="Rb526b804421f4f61" /><Relationship Type="http://schemas.openxmlformats.org/officeDocument/2006/relationships/hyperlink" Target="https://en.wikipedia.org/wiki/ETH_Zurich" TargetMode="External" Id="Rdf09aa3a29eb48d7" /><Relationship Type="http://schemas.openxmlformats.org/officeDocument/2006/relationships/hyperlink" Target="https://en.wikipedia.org/wiki/Zurich" TargetMode="External" Id="R2f016d81dc8c4def" /><Relationship Type="http://schemas.openxmlformats.org/officeDocument/2006/relationships/hyperlink" Target="https://en.wikipedia.org/wiki/Swiss_citizenship" TargetMode="External" Id="R4894af6122fa4543" /><Relationship Type="http://schemas.openxmlformats.org/officeDocument/2006/relationships/hyperlink" Target="https://en.wikipedia.org/wiki/Swiss_Patent_Office" TargetMode="External" Id="R40468b6102634718" /><Relationship Type="http://schemas.openxmlformats.org/officeDocument/2006/relationships/hyperlink" Target="https://en.wikipedia.org/wiki/Bern" TargetMode="External" Id="Rad36dbf7fc574ac4" /><Relationship Type="http://schemas.openxmlformats.org/officeDocument/2006/relationships/hyperlink" Target="https://en.wikipedia.org/wiki/University_of_Zurich" TargetMode="External" Id="R5d5ecc78cbb84f94" /><Relationship Type="http://schemas.openxmlformats.org/officeDocument/2006/relationships/hyperlink" Target="https://en.wikipedia.org/wiki/Prussian_Academy_of_Sciences" TargetMode="External" Id="R2d7144df01c24793" /><Relationship Type="http://schemas.openxmlformats.org/officeDocument/2006/relationships/hyperlink" Target="https://en.wikipedia.org/wiki/Humboldt_University_of_Berlin" TargetMode="External" Id="R54996159cfd14868" /><Relationship Type="http://schemas.openxmlformats.org/officeDocument/2006/relationships/hyperlink" Target="https://en.wikipedia.org/wiki/Kaiser_Wilhelm_Institute_for_Physics" TargetMode="External" Id="R66a328f469824c3a" /><Relationship Type="http://schemas.openxmlformats.org/officeDocument/2006/relationships/hyperlink" Target="https://en.wikipedia.org/wiki/Kingdom_of_Prussia" TargetMode="External" Id="R3b0a5430776e48ca" /><Relationship Type="http://schemas.openxmlformats.org/officeDocument/2006/relationships/hyperlink" Target="https://en.wikipedia.org/wiki/Albert_Einstein" TargetMode="External" Id="R017473985a0b45b9" /><Relationship Type="http://schemas.openxmlformats.org/officeDocument/2006/relationships/hyperlink" Target="https://en.wikipedia.org/wiki/Adolf_Hitler%27s_rise_to_power" TargetMode="External" Id="R7901bb835cba4ca1" /><Relationship Type="http://schemas.openxmlformats.org/officeDocument/2006/relationships/hyperlink" Target="https://en.wikipedia.org/wiki/Nazi_Germany" TargetMode="External" Id="R138c8c9ce982484f" /><Relationship Type="http://schemas.openxmlformats.org/officeDocument/2006/relationships/hyperlink" Target="https://en.wikipedia.org/wiki/Albert_Einstein" TargetMode="External" Id="Rdc3603d861fe420b" /><Relationship Type="http://schemas.openxmlformats.org/officeDocument/2006/relationships/hyperlink" Target="https://en.wikipedia.org/wiki/American_citizen" TargetMode="External" Id="R8fa8b997e52947ed" /><Relationship Type="http://schemas.openxmlformats.org/officeDocument/2006/relationships/hyperlink" Target="https://en.wikipedia.org/wiki/Albert_Einstein" TargetMode="External" Id="Ra778cb8114f7468a" /><Relationship Type="http://schemas.openxmlformats.org/officeDocument/2006/relationships/hyperlink" Target="https://en.wikipedia.org/wiki/World_War_II" TargetMode="External" Id="R9569d3c647fb47c4" /><Relationship Type="http://schemas.openxmlformats.org/officeDocument/2006/relationships/hyperlink" Target="https://en.wikipedia.org/wiki/Einstein%E2%80%93Szilard_letter" TargetMode="External" Id="R5375328318be41b3" /><Relationship Type="http://schemas.openxmlformats.org/officeDocument/2006/relationships/hyperlink" Target="https://en.wikipedia.org/wiki/Franklin_D._Roosevelt" TargetMode="External" Id="R085db1ae1b2b4f20" /><Relationship Type="http://schemas.openxmlformats.org/officeDocument/2006/relationships/hyperlink" Target="https://en.wikipedia.org/wiki/German_nuclear_weapons_program" TargetMode="External" Id="R4f1b15d70d8946c0" /><Relationship Type="http://schemas.openxmlformats.org/officeDocument/2006/relationships/hyperlink" Target="https://en.wikipedia.org/wiki/Manhattan_Project" TargetMode="External" Id="R96d9a982255c493c" /><Relationship Type="http://schemas.openxmlformats.org/officeDocument/2006/relationships/hyperlink" Target="https://en.wikipedia.org/wiki/Annus_mirabilis" TargetMode="External" Id="Rb4a1145fbffb46c2" /><Relationship Type="http://schemas.openxmlformats.org/officeDocument/2006/relationships/hyperlink" Target="https://en.wikipedia.org/wiki/Annus_mirabilis_papers" TargetMode="External" Id="R4f1837839f32419b" /><Relationship Type="http://schemas.openxmlformats.org/officeDocument/2006/relationships/hyperlink" Target="https://en.wikipedia.org/wiki/Albert_Einstein" TargetMode="External" Id="R6cfcd0dd78214fcb" /><Relationship Type="http://schemas.openxmlformats.org/officeDocument/2006/relationships/hyperlink" Target="https://en.wikipedia.org/wiki/Brownian_motion" TargetMode="External" Id="R63f6a32421e94f1e" /><Relationship Type="http://schemas.openxmlformats.org/officeDocument/2006/relationships/hyperlink" Target="https://en.wikipedia.org/wiki/General_theory_of_relativity" TargetMode="External" Id="Re8ba84738be548c6" /><Relationship Type="http://schemas.openxmlformats.org/officeDocument/2006/relationships/hyperlink" Target="https://en.wikipedia.org/wiki/Gravitation" TargetMode="External" Id="Rb59a49530d464610" /><Relationship Type="http://schemas.openxmlformats.org/officeDocument/2006/relationships/hyperlink" Target="https://en.wikipedia.org/wiki/Universe" TargetMode="External" Id="R06327aacd1fe4603" /><Relationship Type="http://schemas.openxmlformats.org/officeDocument/2006/relationships/hyperlink" Target="https://en.wikipedia.org/wiki/Albert_Einstein" TargetMode="External" Id="R3097bfc204ca4861" /><Relationship Type="http://schemas.openxmlformats.org/officeDocument/2006/relationships/hyperlink" Target="https://en.wikipedia.org/wiki/Albert_Einstein" TargetMode="External" Id="Rc8633fc47237491b" /><Relationship Type="http://schemas.openxmlformats.org/officeDocument/2006/relationships/hyperlink" Target="https://en.wikipedia.org/wiki/Spontaneous_emission" TargetMode="External" Id="R9ea64ef003d442c1" /><Relationship Type="http://schemas.openxmlformats.org/officeDocument/2006/relationships/hyperlink" Target="https://en.wikipedia.org/wiki/Stimulated_emission" TargetMode="External" Id="R79ebf29987294069" /><Relationship Type="http://schemas.openxmlformats.org/officeDocument/2006/relationships/hyperlink" Target="https://en.wikipedia.org/wiki/Laser" TargetMode="External" Id="R0eae0bbdf49c4649" /><Relationship Type="http://schemas.openxmlformats.org/officeDocument/2006/relationships/hyperlink" Target="https://en.wikipedia.org/wiki/Maser" TargetMode="External" Id="R34cb1aa367c94144" /><Relationship Type="http://schemas.openxmlformats.org/officeDocument/2006/relationships/hyperlink" Target="https://en.wikipedia.org/wiki/Quantum_electrodynamics" TargetMode="External" Id="R72495ab0786e4b8b" /><Relationship Type="http://schemas.openxmlformats.org/officeDocument/2006/relationships/hyperlink" Target="https://en.wikipedia.org/wiki/Quantum_optics" TargetMode="External" Id="R5296a26ff7c14412" /><Relationship Type="http://schemas.openxmlformats.org/officeDocument/2006/relationships/hyperlink" Target="https://en.wikipedia.org/wiki/Albert_Einstein" TargetMode="External" Id="Racfb0a8a698446ca" /><Relationship Type="http://schemas.openxmlformats.org/officeDocument/2006/relationships/hyperlink" Target="https://en.wikipedia.org/wiki/Statistical_mechanics" TargetMode="External" Id="R1e2c299c5de74e36" /><Relationship Type="http://schemas.openxmlformats.org/officeDocument/2006/relationships/hyperlink" Target="https://en.wikipedia.org/wiki/Radiation" TargetMode="External" Id="R1ecd62baadf14028" /><Relationship Type="http://schemas.openxmlformats.org/officeDocument/2006/relationships/hyperlink" Target="https://en.wikipedia.org/wiki/Photon" TargetMode="External" Id="Ra706e5bb3e68449a" /><Relationship Type="http://schemas.openxmlformats.org/officeDocument/2006/relationships/hyperlink" Target="https://en.wikipedia.org/wiki/Satyendra_Nath_Bose" TargetMode="External" Id="R5c74dcd2a9b44967" /><Relationship Type="http://schemas.openxmlformats.org/officeDocument/2006/relationships/hyperlink" Target="https://en.wikipedia.org/wiki/Bose%E2%80%93Einstein_statistics" TargetMode="External" Id="R1b2fc2d6d5424b15" /><Relationship Type="http://schemas.openxmlformats.org/officeDocument/2006/relationships/hyperlink" Target="https://en.wikipedia.org/wiki/Albert_Einstein" TargetMode="External" Id="R18082df0411a4085" /><Relationship Type="http://schemas.openxmlformats.org/officeDocument/2006/relationships/hyperlink" Target="https://en.wikipedia.org/wiki/Unified_field_theory" TargetMode="External" Id="R29d2f803fec64cd4" /><Relationship Type="http://schemas.openxmlformats.org/officeDocument/2006/relationships/hyperlink" Target="https://en.wikipedia.org/wiki/Electromagnetism" TargetMode="External" Id="Rdf63542631a34e4c" /><Relationship Type="http://schemas.openxmlformats.org/officeDocument/2006/relationships/hyperlink" Target="https://en.wikipedia.org/wiki/Modern_physics" TargetMode="External" Id="Rf0c0cff3c2534bf8" /><Relationship Type="http://schemas.openxmlformats.org/officeDocument/2006/relationships/hyperlink" Target="https://en.wikipedia.org/wiki/Einstein_family" TargetMode="External" Id="Rb32832544b1a4d31" /><Relationship Type="http://schemas.openxmlformats.org/officeDocument/2006/relationships/image" Target="/media/image.jpg" Id="rId328483180" /><Relationship Type="http://schemas.openxmlformats.org/officeDocument/2006/relationships/hyperlink" Target="https://en.wikipedia.org/wiki/Ulm" TargetMode="External" Id="R2b7d27716cb3420c" /><Relationship Type="http://schemas.openxmlformats.org/officeDocument/2006/relationships/hyperlink" Target="https://en.wikipedia.org/wiki/Albert_Einstein" TargetMode="External" Id="Re651e24dd81441dc" /><Relationship Type="http://schemas.openxmlformats.org/officeDocument/2006/relationships/hyperlink" Target="https://en.wikipedia.org/wiki/Ashkenazi_Jews" TargetMode="External" Id="R2e8af418e25f4044" /><Relationship Type="http://schemas.openxmlformats.org/officeDocument/2006/relationships/hyperlink" Target="https://en.wikipedia.org/wiki/Hermann_Einstein" TargetMode="External" Id="R8bf6ce6acfb74d53" /><Relationship Type="http://schemas.openxmlformats.org/officeDocument/2006/relationships/hyperlink" Target="https://en.wikipedia.org/wiki/Pauline_Koch" TargetMode="External" Id="Rfe8556f4bc654be7" /><Relationship Type="http://schemas.openxmlformats.org/officeDocument/2006/relationships/hyperlink" Target="https://en.wikipedia.org/wiki/Munich" TargetMode="External" Id="R516574dbe1e14c74" /><Relationship Type="http://schemas.openxmlformats.org/officeDocument/2006/relationships/hyperlink" Target="https://en.wikipedia.org/wiki/Ludwigsvorstadt-Isarvorstadt" TargetMode="External" Id="R55f384af5bdc4932" /><Relationship Type="http://schemas.openxmlformats.org/officeDocument/2006/relationships/hyperlink" Target="https://en.wikipedia.org/wiki/Direct_current" TargetMode="External" Id="R58be4a1d239f4587" /><Relationship Type="http://schemas.openxmlformats.org/officeDocument/2006/relationships/hyperlink" Target="https://en.wikipedia.org/wiki/Albert_Einstein" TargetMode="External" Id="R33113cb5a81a4508" /><Relationship Type="http://schemas.openxmlformats.org/officeDocument/2006/relationships/hyperlink" Target="https://en.wikipedia.org/wiki/Albert_Einstein" TargetMode="External" Id="R45357c79cac34d8b" /><Relationship Type="http://schemas.openxmlformats.org/officeDocument/2006/relationships/hyperlink" Target="https://en.wikipedia.org/wiki/Magnetic_compass" TargetMode="External" Id="R9b112e2b47ca4ca6" /><Relationship Type="http://schemas.openxmlformats.org/officeDocument/2006/relationships/hyperlink" Target="https://en.wikipedia.org/wiki/Electromagnetism" TargetMode="External" Id="Rb096e624d3ac4f64" /><Relationship Type="http://schemas.openxmlformats.org/officeDocument/2006/relationships/hyperlink" Target="https://en.wikipedia.org/wiki/Albert_Einstein" TargetMode="External" Id="R5b6c7b6fe1e74d92" /><Relationship Type="http://schemas.openxmlformats.org/officeDocument/2006/relationships/hyperlink" Target="https://en.wikipedia.org/wiki/Catholic_school" TargetMode="External" Id="R1ed211f61efc40f7" /><Relationship Type="http://schemas.openxmlformats.org/officeDocument/2006/relationships/hyperlink" Target="https://en.wikipedia.org/wiki/Luitpold_Gymnasium" TargetMode="External" Id="R2fec2e75e39b47f8" /><Relationship Type="http://schemas.openxmlformats.org/officeDocument/2006/relationships/hyperlink" Target="https://en.wikipedia.org/wiki/Albert_Einstein" TargetMode="External" Id="Rab4ef9e989674c91" /><Relationship Type="http://schemas.openxmlformats.org/officeDocument/2006/relationships/image" Target="/media/image2.jpg" Id="rId1481672569" /><Relationship Type="http://schemas.openxmlformats.org/officeDocument/2006/relationships/image" Target="/media/image3.jpg" Id="rId230404446" /><Relationship Type="http://schemas.openxmlformats.org/officeDocument/2006/relationships/hyperlink" Target="https://en.wikipedia.org/wiki/Hermann_Einstein" TargetMode="External" Id="Rb88421bc34dc41ae" /><Relationship Type="http://schemas.openxmlformats.org/officeDocument/2006/relationships/hyperlink" Target="https://en.wikipedia.org/wiki/Pauline_Einstein" TargetMode="External" Id="Rc3b185275a424853" /><Relationship Type="http://schemas.openxmlformats.org/officeDocument/2006/relationships/hyperlink" Target="https://en.wikipedia.org/wiki/Alternating_current" TargetMode="External" Id="R289e41da21064eae" /><Relationship Type="http://schemas.openxmlformats.org/officeDocument/2006/relationships/hyperlink" Target="https://en.wikipedia.org/wiki/Albert_Einstein" TargetMode="External" Id="R4800039f759742ee" /><Relationship Type="http://schemas.openxmlformats.org/officeDocument/2006/relationships/hyperlink" Target="https://en.wikipedia.org/wiki/Milan" TargetMode="External" Id="R69a01f897c4d4559" /><Relationship Type="http://schemas.openxmlformats.org/officeDocument/2006/relationships/hyperlink" Target="https://en.wikipedia.org/wiki/Pavia" TargetMode="External" Id="R517bbdbed2244f18" /><Relationship Type="http://schemas.openxmlformats.org/officeDocument/2006/relationships/hyperlink" Target="https://en.wikipedia.org/wiki/Palazzo_Cornazzani" TargetMode="External" Id="Ra85af73287e8447e" /><Relationship Type="http://schemas.openxmlformats.org/officeDocument/2006/relationships/hyperlink" Target="https://en.wikipedia.org/wiki/Albert_Einstein" TargetMode="External" Id="R8d8bfc6983604ddd" /><Relationship Type="http://schemas.openxmlformats.org/officeDocument/2006/relationships/hyperlink" Target="https://en.wikipedia.org/wiki/Electrical_engineering" TargetMode="External" Id="R0592ff468bec4c38" /><Relationship Type="http://schemas.openxmlformats.org/officeDocument/2006/relationships/hyperlink" Target="https://en.wikipedia.org/wiki/Rote_learning" TargetMode="External" Id="R0c62bafe52504329" /><Relationship Type="http://schemas.openxmlformats.org/officeDocument/2006/relationships/hyperlink" Target="https://en.wikipedia.org/wiki/Albert_Einstein" TargetMode="External" Id="Raeaa52068de04340" /><Relationship Type="http://schemas.openxmlformats.org/officeDocument/2006/relationships/hyperlink" Target="https://en.wikipedia.org/wiki/Aether_(classical_element)" TargetMode="External" Id="R0c4784155b714edc" /><Relationship Type="http://schemas.openxmlformats.org/officeDocument/2006/relationships/hyperlink" Target="https://en.wikipedia.org/wiki/Albert_Einstein" TargetMode="External" Id="Rbaa7a808bd6b4d7d" /><Relationship Type="http://schemas.openxmlformats.org/officeDocument/2006/relationships/hyperlink" Target="https://en.wikipedia.org/wiki/Albert_Einstein" TargetMode="External" Id="Rf8de452e5f654b1a" /><Relationship Type="http://schemas.openxmlformats.org/officeDocument/2006/relationships/hyperlink" Target="https://en.wikipedia.org/wiki/Algebra" TargetMode="External" Id="R4f07beb55fb14260" /><Relationship Type="http://schemas.openxmlformats.org/officeDocument/2006/relationships/hyperlink" Target="https://en.wikipedia.org/wiki/Calculus" TargetMode="External" Id="R9d6ccb4bb4ea45b0" /><Relationship Type="http://schemas.openxmlformats.org/officeDocument/2006/relationships/hyperlink" Target="https://en.wikipedia.org/wiki/Euclidean_geometry" TargetMode="External" Id="Re905c0d71b2440cf" /><Relationship Type="http://schemas.openxmlformats.org/officeDocument/2006/relationships/hyperlink" Target="https://en.wikipedia.org/wiki/Pythagorean_theorem" TargetMode="External" Id="R362020916e214f7a" /><Relationship Type="http://schemas.openxmlformats.org/officeDocument/2006/relationships/hyperlink" Target="https://en.wikipedia.org/wiki/Albert_Einstein" TargetMode="External" Id="Rfe71a4e7d96245a7" /><Relationship Type="http://schemas.openxmlformats.org/officeDocument/2006/relationships/hyperlink" Target="https://en.wikipedia.org/wiki/Albert_Einstein" TargetMode="External" Id="R210c41ee4c6643b0" /><Relationship Type="http://schemas.openxmlformats.org/officeDocument/2006/relationships/hyperlink" Target="https://en.wikipedia.org/wiki/Max_Talmud" TargetMode="External" Id="Rdf767ac83ffe40ac" /><Relationship Type="http://schemas.openxmlformats.org/officeDocument/2006/relationships/hyperlink" Target="https://en.wikipedia.org/wiki/Albert_Einstein" TargetMode="External" Id="R3ec14660fb584fdd" /><Relationship Type="http://schemas.openxmlformats.org/officeDocument/2006/relationships/hyperlink" Target="https://en.wikipedia.org/wiki/Integral" TargetMode="External" Id="Rf82cab35865948b7" /><Relationship Type="http://schemas.openxmlformats.org/officeDocument/2006/relationships/hyperlink" Target="https://en.wikipedia.org/wiki/Differential_calculus" TargetMode="External" Id="Ra53588803b3548b0" /><Relationship Type="http://schemas.openxmlformats.org/officeDocument/2006/relationships/hyperlink" Target="https://en.wikipedia.org/wiki/Albert_Einstein" TargetMode="External" Id="Ra4248058bedc4a62" /><Relationship Type="http://schemas.openxmlformats.org/officeDocument/2006/relationships/hyperlink" Target="https://en.wikipedia.org/wiki/Albert_Einstein" TargetMode="External" Id="R36b04cc2976b4c77" /><Relationship Type="http://schemas.openxmlformats.org/officeDocument/2006/relationships/image" Target="/media/image4.jpg" Id="rId2080848403" /><Relationship Type="http://schemas.openxmlformats.org/officeDocument/2006/relationships/hyperlink" Target="https://en.wikipedia.org/wiki/Albert_Einstein" TargetMode="External" Id="Rf4b562e4702c4cb8" /><Relationship Type="http://schemas.openxmlformats.org/officeDocument/2006/relationships/hyperlink" Target="https://en.wikipedia.org/wiki/Kant" TargetMode="External" Id="R6eada2cfcb4b46ed" /><Relationship Type="http://schemas.openxmlformats.org/officeDocument/2006/relationships/hyperlink" Target="https://en.wikipedia.org/wiki/Critique_of_Pure_Reason" TargetMode="External" Id="R931a948cece746f6" /><Relationship Type="http://schemas.openxmlformats.org/officeDocument/2006/relationships/hyperlink" Target="https://en.wikipedia.org/wiki/Albert_Einstein" TargetMode="External" Id="R5c3202f6d3754219" /><Relationship Type="http://schemas.openxmlformats.org/officeDocument/2006/relationships/hyperlink" Target="https://en.wikipedia.org/wiki/ETH_Zurich" TargetMode="External" Id="Rc74c0251d2554a0d" /><Relationship Type="http://schemas.openxmlformats.org/officeDocument/2006/relationships/hyperlink" Target="https://en.wikipedia.org/wiki/Albert_Einstein" TargetMode="External" Id="R5b3eeeb4258f46a7" /><Relationship Type="http://schemas.openxmlformats.org/officeDocument/2006/relationships/hyperlink" Target="https://en.wikipedia.org/wiki/Albert_Einstein" TargetMode="External" Id="R5eac01ded8ba49e8" /><Relationship Type="http://schemas.openxmlformats.org/officeDocument/2006/relationships/hyperlink" Target="https://en.wikipedia.org/wiki/Old_Cantonal_School_Aarau" TargetMode="External" Id="R6e64b48371f04c3e" /><Relationship Type="http://schemas.openxmlformats.org/officeDocument/2006/relationships/hyperlink" Target="https://en.wikipedia.org/wiki/Gymnasium_(school)" TargetMode="External" Id="Rdbf3b384c3a14e34" /><Relationship Type="http://schemas.openxmlformats.org/officeDocument/2006/relationships/hyperlink" Target="https://en.wikipedia.org/wiki/Aarau" TargetMode="External" Id="R35312491b0434f26" /><Relationship Type="http://schemas.openxmlformats.org/officeDocument/2006/relationships/hyperlink" Target="https://en.wikipedia.org/wiki/Albert_Einstein" TargetMode="External" Id="R1045b1456f4c4ac3" /><Relationship Type="http://schemas.openxmlformats.org/officeDocument/2006/relationships/hyperlink" Target="https://en.wikipedia.org/wiki/Jost_Winteler" TargetMode="External" Id="R50145a33249c4d65" /><Relationship Type="http://schemas.openxmlformats.org/officeDocument/2006/relationships/hyperlink" Target="https://en.wikipedia.org/wiki/Maja_Einstein" TargetMode="External" Id="Rc2a8fcd7d72044f9" /><Relationship Type="http://schemas.openxmlformats.org/officeDocument/2006/relationships/hyperlink" Target="https://en.wikipedia.org/wiki/Albert_Einstein" TargetMode="External" Id="R548e1d79dc184c8a" /><Relationship Type="http://schemas.openxmlformats.org/officeDocument/2006/relationships/image" Target="/media/image5.jpg" Id="rId1772088415" /><Relationship Type="http://schemas.openxmlformats.org/officeDocument/2006/relationships/hyperlink" Target="https://en.wikipedia.org/wiki/Matura" TargetMode="External" Id="Rb72530bf6049410b" /><Relationship Type="http://schemas.openxmlformats.org/officeDocument/2006/relationships/hyperlink" Target="https://en.wikipedia.org/wiki/Aargau" TargetMode="External" Id="R746fc04ff93947c7" /><Relationship Type="http://schemas.openxmlformats.org/officeDocument/2006/relationships/hyperlink" Target="https://en.wikipedia.org/wiki/Albert_Einstein" TargetMode="External" Id="R6c90f24dca4f4cd6" /><Relationship Type="http://schemas.openxmlformats.org/officeDocument/2006/relationships/hyperlink" Target="https://en.wikipedia.org/wiki/German_citizenship" TargetMode="External" Id="R8869edeb5346483a" /><Relationship Type="http://schemas.openxmlformats.org/officeDocument/2006/relationships/hyperlink" Target="https://en.wikipedia.org/wiki/Conscription_in_Germany" TargetMode="External" Id="R811d616f51154db8" /><Relationship Type="http://schemas.openxmlformats.org/officeDocument/2006/relationships/hyperlink" Target="https://en.wikipedia.org/wiki/Albert_Einstein" TargetMode="External" Id="R3282ae8708e94fe0" /><Relationship Type="http://schemas.openxmlformats.org/officeDocument/2006/relationships/hyperlink" Target="https://en.wikipedia.org/wiki/Matura" TargetMode="External" Id="Rc6af17c042b84e50" /><Relationship Type="http://schemas.openxmlformats.org/officeDocument/2006/relationships/hyperlink" Target="https://en.wikipedia.org/wiki/Grading_systems_by_country" TargetMode="External" Id="R5e38f18e024e4fff" /><Relationship Type="http://schemas.openxmlformats.org/officeDocument/2006/relationships/hyperlink" Target="https://en.wikipedia.org/wiki/Albert_Einstein" TargetMode="External" Id="R7c11d421d86a4539" /><Relationship Type="http://schemas.openxmlformats.org/officeDocument/2006/relationships/hyperlink" Target="https://en.wikipedia.org/wiki/Marcel_Grossmann" TargetMode="External" Id="R4629f1ef31a34c9e" /><Relationship Type="http://schemas.openxmlformats.org/officeDocument/2006/relationships/hyperlink" Target="https://en.wikipedia.org/wiki/Olsberg,_Aargau" TargetMode="External" Id="Ra52aa9b4f2944c95" /><Relationship Type="http://schemas.openxmlformats.org/officeDocument/2006/relationships/hyperlink" Target="https://en.wikipedia.org/wiki/Albert_Einstein" TargetMode="External" Id="Rdc1c61d870d547fd" /><Relationship Type="http://schemas.openxmlformats.org/officeDocument/2006/relationships/hyperlink" Target="https://en.wikipedia.org/wiki/Serbs" TargetMode="External" Id="R2cafd6d50bff4b29" /><Relationship Type="http://schemas.openxmlformats.org/officeDocument/2006/relationships/hyperlink" Target="https://en.wikipedia.org/wiki/Mileva_Mari%C4%87" TargetMode="External" Id="Re904b2e9c922475f" /><Relationship Type="http://schemas.openxmlformats.org/officeDocument/2006/relationships/hyperlink" Target="https://en.wikipedia.org/wiki/Albert_Einstein" TargetMode="External" Id="Rf1ae07930265433a" /><Relationship Type="http://schemas.openxmlformats.org/officeDocument/2006/relationships/hyperlink" Target="https://en.wikipedia.org/wiki/Albert_Einstein" TargetMode="External" Id="R319de3e167ce44d1" /><Relationship Type="http://schemas.openxmlformats.org/officeDocument/2006/relationships/hyperlink" Target="https://en.wikipedia.org/wiki/Albert_Einstein" TargetMode="External" Id="Rfbdfda15019043f5" /><Relationship Type="http://schemas.openxmlformats.org/officeDocument/2006/relationships/hyperlink" Target="https://en.wikipedia.org/wiki/Albert_Einstein" TargetMode="External" Id="R809a5519ed394083" /><Relationship Type="http://schemas.openxmlformats.org/officeDocument/2006/relationships/hyperlink" Target="https://en.wikipedia.org/wiki/Albert_Einstein" TargetMode="External" Id="R1e6423cc2f1d4bbc" /><Relationship Type="http://schemas.openxmlformats.org/officeDocument/2006/relationships/hyperlink" Target="https://en.wikipedia.org/wiki/Albert_Einstein" TargetMode="External" Id="R17dbe30da25446ef" /><Relationship Type="http://schemas.openxmlformats.org/officeDocument/2006/relationships/hyperlink" Target="https://en.wikipedia.org/wiki/Albert_Einstein" TargetMode="External" Id="Rc0bf5bac094a4f03" /><Relationship Type="http://schemas.openxmlformats.org/officeDocument/2006/relationships/hyperlink" Target="https://en.wikipedia.org/wiki/Albert_Einstein" TargetMode="External" Id="Rdc5c0b5f52be4206" /><Relationship Type="http://schemas.openxmlformats.org/officeDocument/2006/relationships/image" Target="/media/image6.jpg" Id="rId599760645" /><Relationship Type="http://schemas.openxmlformats.org/officeDocument/2006/relationships/hyperlink" Target="https://en.wikipedia.org/wiki/Mileva_Mari%C4%87" TargetMode="External" Id="R5f2e80e805d746c1" /><Relationship Type="http://schemas.openxmlformats.org/officeDocument/2006/relationships/hyperlink" Target="https://en.wikipedia.org/wiki/Novi_Sad" TargetMode="External" Id="R30706449b0d94b2a" /><Relationship Type="http://schemas.openxmlformats.org/officeDocument/2006/relationships/hyperlink" Target="https://en.wikipedia.org/wiki/Lieserl_Einstein" TargetMode="External" Id="R440ebf9b9a4547e2" /><Relationship Type="http://schemas.openxmlformats.org/officeDocument/2006/relationships/hyperlink" Target="https://en.wikipedia.org/wiki/Scarlet_fever" TargetMode="External" Id="R5c1570aaef6c4670" /><Relationship Type="http://schemas.openxmlformats.org/officeDocument/2006/relationships/hyperlink" Target="https://en.wikipedia.org/wiki/Albert_Einstein" TargetMode="External" Id="R2c6ed34e4e684bac" /><Relationship Type="http://schemas.openxmlformats.org/officeDocument/2006/relationships/hyperlink" Target="https://en.wikipedia.org/wiki/Albert_Einstein" TargetMode="External" Id="R5a8dece3f88c4931" /><Relationship Type="http://schemas.openxmlformats.org/officeDocument/2006/relationships/hyperlink" Target="https://en.wikipedia.org/wiki/Hans_Albert_Einstein" TargetMode="External" Id="R010a1dd05ad3401c" /><Relationship Type="http://schemas.openxmlformats.org/officeDocument/2006/relationships/hyperlink" Target="https://en.wikipedia.org/wiki/Bern" TargetMode="External" Id="Rd4374d48d0a840ae" /><Relationship Type="http://schemas.openxmlformats.org/officeDocument/2006/relationships/hyperlink" Target="https://en.wikipedia.org/wiki/Einstein_family" TargetMode="External" Id="R9420e7f1807c4aab" /><Relationship Type="http://schemas.openxmlformats.org/officeDocument/2006/relationships/hyperlink" Target="https://en.wikipedia.org/wiki/Albert_Einstein" TargetMode="External" Id="Rb8f871c708384c4b" /><Relationship Type="http://schemas.openxmlformats.org/officeDocument/2006/relationships/image" Target="/media/image7.jpg" Id="rId314471998" /><Relationship Type="http://schemas.openxmlformats.org/officeDocument/2006/relationships/hyperlink" Target="https://en.wikipedia.org/wiki/Elsa_Einstein" TargetMode="External" Id="R3a0b86781c324647" /><Relationship Type="http://schemas.openxmlformats.org/officeDocument/2006/relationships/hyperlink" Target="https://en.wikipedia.org/wiki/Elsa_L%C3%B6wenthal" TargetMode="External" Id="Rb66bf8f23a214002" /><Relationship Type="http://schemas.openxmlformats.org/officeDocument/2006/relationships/hyperlink" Target="https://en.wikipedia.org/wiki/Albert_Einstein" TargetMode="External" Id="Rfba6b85caf8e432e" /><Relationship Type="http://schemas.openxmlformats.org/officeDocument/2006/relationships/hyperlink" Target="https://en.wikipedia.org/wiki/Albert_Einstein" TargetMode="External" Id="R141901bd13ca4e1a" /><Relationship Type="http://schemas.openxmlformats.org/officeDocument/2006/relationships/hyperlink" Target="https://en.wikipedia.org/wiki/Albert_Einstein" TargetMode="External" Id="Rff54b7c28e3448ad" /><Relationship Type="http://schemas.openxmlformats.org/officeDocument/2006/relationships/hyperlink" Target="https://en.wikipedia.org/wiki/Albert_Einstein" TargetMode="External" Id="R397801724c1c42e4" /><Relationship Type="http://schemas.openxmlformats.org/officeDocument/2006/relationships/hyperlink" Target="https://en.wikipedia.org/wiki/Albert_Einstein" TargetMode="External" Id="R0998551952ce4386" /><Relationship Type="http://schemas.openxmlformats.org/officeDocument/2006/relationships/hyperlink" Target="https://en.wikipedia.org/wiki/Albert_Einstein" TargetMode="External" Id="R4ef334ae6a7d494c" /><Relationship Type="http://schemas.openxmlformats.org/officeDocument/2006/relationships/hyperlink" Target="https://en.wikipedia.org/wiki/Albert_Einstein" TargetMode="External" Id="Re65b96df16ec487e" /><Relationship Type="http://schemas.openxmlformats.org/officeDocument/2006/relationships/hyperlink" Target="https://en.wikipedia.org/wiki/Albert_Einstein" TargetMode="External" Id="R3fe0cb9307094720" /><Relationship Type="http://schemas.openxmlformats.org/officeDocument/2006/relationships/hyperlink" Target="https://en.wikipedia.org/wiki/Albert_Einstein" TargetMode="External" Id="R8e6131d83f7c45b5" /><Relationship Type="http://schemas.openxmlformats.org/officeDocument/2006/relationships/hyperlink" Target="https://en.wikipedia.org/wiki/Albert_Einstein" TargetMode="External" Id="Rdd7f832f6c214f6e" /><Relationship Type="http://schemas.openxmlformats.org/officeDocument/2006/relationships/hyperlink" Target="https://en.wikipedia.org/wiki/Albert_Einstein" TargetMode="External" Id="Rac3b347c50574830" /><Relationship Type="http://schemas.openxmlformats.org/officeDocument/2006/relationships/hyperlink" Target="https://en.wikipedia.org/wiki/Albert_Einstein" TargetMode="External" Id="Rf5906784aaab4cdb" /><Relationship Type="http://schemas.openxmlformats.org/officeDocument/2006/relationships/hyperlink" Target="https://en.wikipedia.org/wiki/Albert_Einstein" TargetMode="External" Id="R0c6b2230e3344a6b" /><Relationship Type="http://schemas.openxmlformats.org/officeDocument/2006/relationships/hyperlink" Target="https://en.wikipedia.org/wiki/Albert_Einstein" TargetMode="External" Id="Rf321be0bd8e24ab1" /><Relationship Type="http://schemas.openxmlformats.org/officeDocument/2006/relationships/image" Target="/media/image8.jpg" Id="rId362403031" /><Relationship Type="http://schemas.openxmlformats.org/officeDocument/2006/relationships/hyperlink" Target="https://en.wikipedia.org/wiki/Hebrew_University_of_Jerusalem" TargetMode="External" Id="R2e6c017ca7764aed" /><Relationship Type="http://schemas.openxmlformats.org/officeDocument/2006/relationships/hyperlink" Target="https://en.wikipedia.org/wiki/Albert_Einstein" TargetMode="External" Id="R2b63656744cf4e6a" /><Relationship Type="http://schemas.openxmlformats.org/officeDocument/2006/relationships/hyperlink" Target="https://en.wikipedia.org/wiki/Albert_Einstein" TargetMode="External" Id="Rf14ca71df6904679" /><Relationship Type="http://schemas.openxmlformats.org/officeDocument/2006/relationships/hyperlink" Target="https://en.wikipedia.org/wiki/Albert_Einstein" TargetMode="External" Id="Re44d7bdba9f94b94" /><Relationship Type="http://schemas.openxmlformats.org/officeDocument/2006/relationships/hyperlink" Target="https://en.wikipedia.org/wiki/Albert_Einstein" TargetMode="External" Id="Rb1e9b4a22f28402b" /><Relationship Type="http://schemas.openxmlformats.org/officeDocument/2006/relationships/hyperlink" Target="https://en.wikipedia.org/wiki/Sergei_Konenkov" TargetMode="External" Id="R921077e66c7d44cf" /><Relationship Type="http://schemas.openxmlformats.org/officeDocument/2006/relationships/hyperlink" Target="https://en.wikipedia.org/wiki/Institute_for_Advanced_Study" TargetMode="External" Id="R2cc56d6d1b154c89" /><Relationship Type="http://schemas.openxmlformats.org/officeDocument/2006/relationships/hyperlink" Target="https://en.wikipedia.org/wiki/Albert_Einstein" TargetMode="External" Id="R2de8fc9df7a54c1e" /><Relationship Type="http://schemas.openxmlformats.org/officeDocument/2006/relationships/hyperlink" Target="https://en.wikipedia.org/wiki/Albert_Einstein" TargetMode="External" Id="R73db0a3e80794e92" /><Relationship Type="http://schemas.openxmlformats.org/officeDocument/2006/relationships/hyperlink" Target="https://en.wikipedia.org/wiki/Schizophrenia" TargetMode="External" Id="Rbb2c81418ab54cf2" /><Relationship Type="http://schemas.openxmlformats.org/officeDocument/2006/relationships/hyperlink" Target="https://en.wikipedia.org/wiki/Albert_Einstein" TargetMode="External" Id="Rb81f2845d0824b19" /><Relationship Type="http://schemas.openxmlformats.org/officeDocument/2006/relationships/hyperlink" Target="https://en.wikipedia.org/wiki/Burgh%C3%B6lzli" TargetMode="External" Id="R855365146a60424a" /><Relationship Type="http://schemas.openxmlformats.org/officeDocument/2006/relationships/hyperlink" Target="https://en.wikipedia.org/wiki/Albert_Einstein" TargetMode="External" Id="R4d0331b73c8a4f5f" /><Relationship Type="http://schemas.openxmlformats.org/officeDocument/2006/relationships/image" Target="/media/image9.jpg" Id="rId789693691" /><Relationship Type="http://schemas.openxmlformats.org/officeDocument/2006/relationships/hyperlink" Target="https://en.wikipedia.org/wiki/Swiss_patent_office" TargetMode="External" Id="Ra31e1b1a054e4849" /><Relationship Type="http://schemas.openxmlformats.org/officeDocument/2006/relationships/hyperlink" Target="https://en.wikipedia.org/wiki/Albert_Einstein" TargetMode="External" Id="R6f7c548336e744c2" /><Relationship Type="http://schemas.openxmlformats.org/officeDocument/2006/relationships/hyperlink" Target="https://en.wikipedia.org/wiki/Albert_Einstein" TargetMode="External" Id="R32660f41b4344916" /><Relationship Type="http://schemas.openxmlformats.org/officeDocument/2006/relationships/hyperlink" Target="https://en.wikipedia.org/wiki/Conscription_in_Switzerland" TargetMode="External" Id="R8ebccc842b6a4eed" /><Relationship Type="http://schemas.openxmlformats.org/officeDocument/2006/relationships/hyperlink" Target="https://en.wikipedia.org/wiki/Marcel_Grossmann" TargetMode="External" Id="R134113b276864bc4" /><Relationship Type="http://schemas.openxmlformats.org/officeDocument/2006/relationships/hyperlink" Target="https://en.wikipedia.org/wiki/Bern" TargetMode="External" Id="Rfe16e690cc114dda" /><Relationship Type="http://schemas.openxmlformats.org/officeDocument/2006/relationships/hyperlink" Target="https://en.wikipedia.org/wiki/Swiss_Patent_Office" TargetMode="External" Id="R122c34b76ef84129" /><Relationship Type="http://schemas.openxmlformats.org/officeDocument/2006/relationships/hyperlink" Target="https://en.wikipedia.org/wiki/Albert_Einstein" TargetMode="External" Id="R7a80d76c5ab543cf" /><Relationship Type="http://schemas.openxmlformats.org/officeDocument/2006/relationships/hyperlink" Target="https://en.wikipedia.org/wiki/Albert_Einstein" TargetMode="External" Id="R9d76632d3f674869" /><Relationship Type="http://schemas.openxmlformats.org/officeDocument/2006/relationships/hyperlink" Target="https://en.wikipedia.org/wiki/Patent_examiner" TargetMode="External" Id="Rfc4d039e1ee94e10" /><Relationship Type="http://schemas.openxmlformats.org/officeDocument/2006/relationships/hyperlink" Target="https://en.wikipedia.org/wiki/Albert_Einstein" TargetMode="External" Id="Rffd69565e0364216" /><Relationship Type="http://schemas.openxmlformats.org/officeDocument/2006/relationships/hyperlink" Target="https://en.wikipedia.org/wiki/Albert_Einstein" TargetMode="External" Id="R16dcf02f899d414f" /><Relationship Type="http://schemas.openxmlformats.org/officeDocument/2006/relationships/hyperlink" Target="https://en.wikipedia.org/wiki/Patent_application" TargetMode="External" Id="R53bcc650397d458c" /><Relationship Type="http://schemas.openxmlformats.org/officeDocument/2006/relationships/hyperlink" Target="https://en.wikipedia.org/wiki/Albert_Einstein" TargetMode="External" Id="R5e0d520c04e74c6d" /><Relationship Type="http://schemas.openxmlformats.org/officeDocument/2006/relationships/hyperlink" Target="https://en.wikipedia.org/wiki/Albert_Einstein" TargetMode="External" Id="R66bd204b41ea4cfa" /><Relationship Type="http://schemas.openxmlformats.org/officeDocument/2006/relationships/hyperlink" Target="https://en.wikipedia.org/wiki/Albert_Einstein" TargetMode="External" Id="R93766c8944b443b5" /><Relationship Type="http://schemas.openxmlformats.org/officeDocument/2006/relationships/hyperlink" Target="https://en.wikipedia.org/wiki/Olympia_Academy" TargetMode="External" Id="Rd6c51e17cb904bac" /><Relationship Type="http://schemas.openxmlformats.org/officeDocument/2006/relationships/hyperlink" Target="https://en.wikipedia.org/wiki/Albert_Einstein" TargetMode="External" Id="R3d9f3ef5ea2f48a0" /><Relationship Type="http://schemas.openxmlformats.org/officeDocument/2006/relationships/hyperlink" Target="https://en.wikipedia.org/wiki/Henri_Poincar%C3%A9" TargetMode="External" Id="R8276546884d84928" /><Relationship Type="http://schemas.openxmlformats.org/officeDocument/2006/relationships/hyperlink" Target="https://en.wikipedia.org/wiki/Ernst_Mach" TargetMode="External" Id="R92628948964f46ec" /><Relationship Type="http://schemas.openxmlformats.org/officeDocument/2006/relationships/hyperlink" Target="https://en.wikipedia.org/wiki/David_Hume" TargetMode="External" Id="Rfcc5eb428f8e4723" /><Relationship Type="http://schemas.openxmlformats.org/officeDocument/2006/relationships/hyperlink" Target="https://en.wikipedia.org/wiki/Albert_Einstein" TargetMode="External" Id="Re19fd2ad26524fc1" /><Relationship Type="http://schemas.openxmlformats.org/officeDocument/2006/relationships/image" Target="/media/image.png" Id="rId152501497" /><Relationship Type="http://schemas.openxmlformats.org/officeDocument/2006/relationships/hyperlink" Target="https://en.wikipedia.org/wiki/List_of_scientific_publications_by_Albert_Einstein" TargetMode="External" Id="Rd89ce7c385c34b01" /><Relationship Type="http://schemas.openxmlformats.org/officeDocument/2006/relationships/hyperlink" Target="https://en.wikipedia.org/wiki/Annalen_der_Physik" TargetMode="External" Id="R4f2cfbb41cad46fe" /><Relationship Type="http://schemas.openxmlformats.org/officeDocument/2006/relationships/hyperlink" Target="https://en.wikipedia.org/wiki/Albert_Einstein" TargetMode="External" Id="R020a1c8f861b4f74" /><Relationship Type="http://schemas.openxmlformats.org/officeDocument/2006/relationships/hyperlink" Target="https://en.wikipedia.org/wiki/Albert_Einstein" TargetMode="External" Id="Re8367a8607c84077" /><Relationship Type="http://schemas.openxmlformats.org/officeDocument/2006/relationships/hyperlink" Target="https://en.wikipedia.org/wiki/Albert_Einstein" TargetMode="External" Id="R749dcdabfa6a4412" /><Relationship Type="http://schemas.openxmlformats.org/officeDocument/2006/relationships/hyperlink" Target="https://en.wikipedia.org/wiki/Alfred_Kleiner" TargetMode="External" Id="R3b87898ffda84745" /><Relationship Type="http://schemas.openxmlformats.org/officeDocument/2006/relationships/hyperlink" Target="https://en.wikipedia.org/wiki/Albert_Einstein" TargetMode="External" Id="R56ffaaeaaf644ebe" /><Relationship Type="http://schemas.openxmlformats.org/officeDocument/2006/relationships/hyperlink" Target="https://en.wikipedia.org/wiki/Albert_Einstein" TargetMode="External" Id="R229bc87c6fa9454e" /><Relationship Type="http://schemas.openxmlformats.org/officeDocument/2006/relationships/hyperlink" Target="https://en.wikipedia.org/wiki/Albert_Einstein" TargetMode="External" Id="R9410e1a916bb4b85" /><Relationship Type="http://schemas.openxmlformats.org/officeDocument/2006/relationships/hyperlink" Target="https://en.wikipedia.org/wiki/Annus_mirabilis_papers" TargetMode="External" Id="R2868aa6050724ecc" /><Relationship Type="http://schemas.openxmlformats.org/officeDocument/2006/relationships/hyperlink" Target="https://en.wikipedia.org/wiki/Photoelectric_effect" TargetMode="External" Id="R6124add17a514fe2" /><Relationship Type="http://schemas.openxmlformats.org/officeDocument/2006/relationships/hyperlink" Target="https://en.wikipedia.org/wiki/Brownian_motion" TargetMode="External" Id="R37e3b16d9d4a4b91" /><Relationship Type="http://schemas.openxmlformats.org/officeDocument/2006/relationships/hyperlink" Target="https://en.wikipedia.org/wiki/Special_theory_of_relativity" TargetMode="External" Id="R5968abd078314282" /><Relationship Type="http://schemas.openxmlformats.org/officeDocument/2006/relationships/hyperlink" Target="https://en.wikipedia.org/wiki/Equivalence_of_mass_and_energy" TargetMode="External" Id="R4253f1c997c5404d" /><Relationship Type="http://schemas.openxmlformats.org/officeDocument/2006/relationships/hyperlink" Target="https://en.wikipedia.org/wiki/Isaac_Newton" TargetMode="External" Id="R091d61e3f79f49ed" /><Relationship Type="http://schemas.openxmlformats.org/officeDocument/2006/relationships/hyperlink" Target="https://en.wikipedia.org/wiki/Albert_Einstein" TargetMode="External" Id="R9ba2e180d0e84b75" /><Relationship Type="http://schemas.openxmlformats.org/officeDocument/2006/relationships/hyperlink" Target="https://en.wikipedia.org/wiki/University_of_Bern" TargetMode="External" Id="R503e74e3394242d8" /><Relationship Type="http://schemas.openxmlformats.org/officeDocument/2006/relationships/hyperlink" Target="https://en.wikipedia.org/wiki/Electrodynamics" TargetMode="External" Id="Ra0857c8a486040fc" /><Relationship Type="http://schemas.openxmlformats.org/officeDocument/2006/relationships/hyperlink" Target="https://en.wikipedia.org/wiki/Alfred_Kleiner" TargetMode="External" Id="Rba898e99a5984c07" /><Relationship Type="http://schemas.openxmlformats.org/officeDocument/2006/relationships/hyperlink" Target="https://en.wikipedia.org/wiki/Albert_Einstein" TargetMode="External" Id="R5625ed98643f49da" /><Relationship Type="http://schemas.openxmlformats.org/officeDocument/2006/relationships/hyperlink" Target="https://en.wikipedia.org/wiki/Charles-Ferdinand_University" TargetMode="External" Id="R6cf4240f8b2146b5" /><Relationship Type="http://schemas.openxmlformats.org/officeDocument/2006/relationships/hyperlink" Target="https://en.wikipedia.org/wiki/Prague" TargetMode="External" Id="R23e48ac4658643f5" /><Relationship Type="http://schemas.openxmlformats.org/officeDocument/2006/relationships/hyperlink" Target="https://en.wikipedia.org/wiki/Albert_Einstein" TargetMode="External" Id="Rb2261e1197234a84" /><Relationship Type="http://schemas.openxmlformats.org/officeDocument/2006/relationships/hyperlink" Target="https://en.wikipedia.org/wiki/Cisleithania" TargetMode="External" Id="R0191b8d176f449f6" /><Relationship Type="http://schemas.openxmlformats.org/officeDocument/2006/relationships/hyperlink" Target="https://en.wikipedia.org/wiki/Austro-Hungarian_Empire" TargetMode="External" Id="R2ae6faf7add140e6" /><Relationship Type="http://schemas.openxmlformats.org/officeDocument/2006/relationships/hyperlink" Target="https://en.wikipedia.org/wiki/Albert_Einstein" TargetMode="External" Id="R9828f23d10ba4c95" /><Relationship Type="http://schemas.openxmlformats.org/officeDocument/2006/relationships/hyperlink" Target="https://en.wikipedia.org/wiki/Albert_Einstein" TargetMode="External" Id="R0cccabe9e6df4d56" /><Relationship Type="http://schemas.openxmlformats.org/officeDocument/2006/relationships/image" Target="/media/imagea.jpg" Id="rId1084823866" /><Relationship Type="http://schemas.openxmlformats.org/officeDocument/2006/relationships/hyperlink" Target="https://en.wikipedia.org/wiki/ETH" TargetMode="External" Id="R24e49a78c7b74fc0" /><Relationship Type="http://schemas.openxmlformats.org/officeDocument/2006/relationships/hyperlink" Target="https://en.wikipedia.org/wiki/Zurich" TargetMode="External" Id="Rc31c717078eb4a00" /><Relationship Type="http://schemas.openxmlformats.org/officeDocument/2006/relationships/hyperlink" Target="https://en.wikipedia.org/wiki/Solvay_Conference" TargetMode="External" Id="Rffa1beb20c424f28" /><Relationship Type="http://schemas.openxmlformats.org/officeDocument/2006/relationships/hyperlink" Target="https://en.wikipedia.org/wiki/Albert_Einstein" TargetMode="External" Id="Re24b8cbe76ab4979" /><Relationship Type="http://schemas.openxmlformats.org/officeDocument/2006/relationships/hyperlink" Target="https://en.wikipedia.org/wiki/ETH_Zurich" TargetMode="External" Id="R364f3f21391e47d2" /><Relationship Type="http://schemas.openxmlformats.org/officeDocument/2006/relationships/hyperlink" Target="https://en.wikipedia.org/wiki/Thermodynamics" TargetMode="External" Id="Rb9a8f5fc47cc4972" /><Relationship Type="http://schemas.openxmlformats.org/officeDocument/2006/relationships/hyperlink" Target="https://en.wikipedia.org/wiki/Continuum_mechanics" TargetMode="External" Id="R7aa30bd9983e48f7" /><Relationship Type="http://schemas.openxmlformats.org/officeDocument/2006/relationships/hyperlink" Target="https://en.wikipedia.org/wiki/Albert_Einstein" TargetMode="External" Id="R41b2b054e1a349b4" /><Relationship Type="http://schemas.openxmlformats.org/officeDocument/2006/relationships/hyperlink" Target="https://en.wikipedia.org/wiki/Max_Planck" TargetMode="External" Id="R494498d857dd4c9b" /><Relationship Type="http://schemas.openxmlformats.org/officeDocument/2006/relationships/hyperlink" Target="https://en.wikipedia.org/wiki/Walther_Nernst" TargetMode="External" Id="R4d75d3d678e04167" /><Relationship Type="http://schemas.openxmlformats.org/officeDocument/2006/relationships/hyperlink" Target="https://en.wikipedia.org/wiki/Albert_Einstein" TargetMode="External" Id="Ree2cb614abbc47b7" /><Relationship Type="http://schemas.openxmlformats.org/officeDocument/2006/relationships/hyperlink" Target="https://en.wikipedia.org/wiki/Prussian_Academy_of_Sciences" TargetMode="External" Id="R9f0eb7de941d4a82" /><Relationship Type="http://schemas.openxmlformats.org/officeDocument/2006/relationships/hyperlink" Target="https://en.wikipedia.org/wiki/Kaiser_Wilhelm_Institute_for_Physics" TargetMode="External" Id="R83a23b6e622d4ec5" /><Relationship Type="http://schemas.openxmlformats.org/officeDocument/2006/relationships/hyperlink" Target="https://en.wikipedia.org/wiki/Humboldt_University_of_Berlin" TargetMode="External" Id="R3a676627218345ad" /><Relationship Type="http://schemas.openxmlformats.org/officeDocument/2006/relationships/hyperlink" Target="https://en.wikipedia.org/wiki/Albert_Einstein" TargetMode="External" Id="R47fc12392b144c68" /><Relationship Type="http://schemas.openxmlformats.org/officeDocument/2006/relationships/hyperlink" Target="https://en.wikipedia.org/wiki/Albert_Einstein" TargetMode="External" Id="R5a6500a8fc8f4deb" /><Relationship Type="http://schemas.openxmlformats.org/officeDocument/2006/relationships/hyperlink" Target="https://en.wikipedia.org/wiki/Albert_Einstein" TargetMode="External" Id="Rcb3d73d383054dc8" /><Relationship Type="http://schemas.openxmlformats.org/officeDocument/2006/relationships/hyperlink" Target="https://en.wikipedia.org/wiki/Dahlem_(Berlin)" TargetMode="External" Id="R2665778df21f43fc" /><Relationship Type="http://schemas.openxmlformats.org/officeDocument/2006/relationships/hyperlink" Target="https://en.wikipedia.org/wiki/Albert_Einstein" TargetMode="External" Id="R0f1a29a86f8f443c" /><Relationship Type="http://schemas.openxmlformats.org/officeDocument/2006/relationships/hyperlink" Target="https://en.wikipedia.org/wiki/Albert_Einstein" TargetMode="External" Id="Rb56341acdf5e4006" /><Relationship Type="http://schemas.openxmlformats.org/officeDocument/2006/relationships/image" Target="/media/imageb.jpg" Id="rId1711121872" /><Relationship Type="http://schemas.openxmlformats.org/officeDocument/2006/relationships/hyperlink" Target="https://en.wikipedia.org/wiki/First_World_War" TargetMode="External" Id="Rc19a945efdaf46be" /><Relationship Type="http://schemas.openxmlformats.org/officeDocument/2006/relationships/hyperlink" Target="https://en.wikipedia.org/wiki/Manifesto_of_the_Ninety-Three" TargetMode="External" Id="R67ac3a924bc5411f" /><Relationship Type="http://schemas.openxmlformats.org/officeDocument/2006/relationships/hyperlink" Target="https://en.wikipedia.org/wiki/Manifesto_to_the_Europeans" TargetMode="External" Id="Rf2b831f452ef4cd9" /><Relationship Type="http://schemas.openxmlformats.org/officeDocument/2006/relationships/hyperlink" Target="https://en.wikipedia.org/wiki/Albert_Einstein" TargetMode="External" Id="R643965009a014d5e" /><Relationship Type="http://schemas.openxmlformats.org/officeDocument/2006/relationships/hyperlink" Target="https://en.wikipedia.org/wiki/German_Physical_Society" TargetMode="External" Id="R74e67686881c46c6" /><Relationship Type="http://schemas.openxmlformats.org/officeDocument/2006/relationships/hyperlink" Target="https://en.wikipedia.org/wiki/Albert_Einstein" TargetMode="External" Id="Ra03ddc71335049e6" /><Relationship Type="http://schemas.openxmlformats.org/officeDocument/2006/relationships/hyperlink" Target="https://en.wikipedia.org/wiki/Albert_Einstein" TargetMode="External" Id="Rdbad90e300f74273" /><Relationship Type="http://schemas.openxmlformats.org/officeDocument/2006/relationships/hyperlink" Target="https://en.wikipedia.org/wiki/Royal_Netherlands_Academy_of_Arts_and_Sciences" TargetMode="External" Id="Rda084e8309e24213" /><Relationship Type="http://schemas.openxmlformats.org/officeDocument/2006/relationships/hyperlink" Target="https://en.wikipedia.org/wiki/Albert_Einstein" TargetMode="External" Id="Rcc0aeb002aed4f9a" /><Relationship Type="http://schemas.openxmlformats.org/officeDocument/2006/relationships/hyperlink" Target="https://en.wikipedia.org/wiki/List_of_Fellows_of_the_Royal_Society_elected_in_1921" TargetMode="External" Id="R867a51cb9afe43d6" /><Relationship Type="http://schemas.openxmlformats.org/officeDocument/2006/relationships/hyperlink" Target="https://en.wikipedia.org/wiki/Nobel_Prize_in_Physics" TargetMode="External" Id="R987a009ebf8943a7" /><Relationship Type="http://schemas.openxmlformats.org/officeDocument/2006/relationships/hyperlink" Target="https://en.wikipedia.org/wiki/Albert_Einstein" TargetMode="External" Id="Rfecbe14ba3ff497f" /><Relationship Type="http://schemas.openxmlformats.org/officeDocument/2006/relationships/hyperlink" Target="https://en.wikipedia.org/wiki/S._N._Bose" TargetMode="External" Id="R5b26416a7186419e" /><Relationship Type="http://schemas.openxmlformats.org/officeDocument/2006/relationships/hyperlink" Target="https://en.wikipedia.org/wiki/Planck_spectrum" TargetMode="External" Id="R37ca0527330b42dc" /><Relationship Type="http://schemas.openxmlformats.org/officeDocument/2006/relationships/hyperlink" Target="https://en.wikipedia.org/wiki/American_Academy_of_Arts_and_Sciences" TargetMode="External" Id="R26b4fae112d34b12" /><Relationship Type="http://schemas.openxmlformats.org/officeDocument/2006/relationships/hyperlink" Target="https://en.wikipedia.org/wiki/Albert_Einstein" TargetMode="External" Id="R3987d3356ca5433f" /><Relationship Type="http://schemas.openxmlformats.org/officeDocument/2006/relationships/hyperlink" Target="https://en.wikipedia.org/wiki/Royal_Society" TargetMode="External" Id="R32c981b987014287" /><Relationship Type="http://schemas.openxmlformats.org/officeDocument/2006/relationships/hyperlink" Target="https://en.wikipedia.org/wiki/Copley_Medal" TargetMode="External" Id="R9e97f2d8bd64450e" /><Relationship Type="http://schemas.openxmlformats.org/officeDocument/2006/relationships/hyperlink" Target="https://en.wikipedia.org/wiki/Albert_Einstein" TargetMode="External" Id="Rc6c85d612e75482d" /><Relationship Type="http://schemas.openxmlformats.org/officeDocument/2006/relationships/hyperlink" Target="https://en.wikipedia.org/wiki/American_Philosophical_Society" TargetMode="External" Id="R3a5587c5edac44b9" /><Relationship Type="http://schemas.openxmlformats.org/officeDocument/2006/relationships/hyperlink" Target="https://en.wikipedia.org/wiki/Albert_Einstein" TargetMode="External" Id="R0b0b1971782d43c6" /><Relationship Type="http://schemas.openxmlformats.org/officeDocument/2006/relationships/hyperlink" Target="https://en.wikipedia.org/wiki/Einstein%E2%80%93de_Haas_effect" TargetMode="External" Id="R532fb76c548b47c6" /><Relationship Type="http://schemas.openxmlformats.org/officeDocument/2006/relationships/hyperlink" Target="https://en.wikipedia.org/wiki/Bose%E2%80%93Einstein_statistics" TargetMode="External" Id="Re514bee22e7742d4" /><Relationship Type="http://schemas.openxmlformats.org/officeDocument/2006/relationships/hyperlink" Target="https://en.wikipedia.org/wiki/Albert_Einstein" TargetMode="External" Id="R805f6baa91b54225" /><Relationship Type="http://schemas.openxmlformats.org/officeDocument/2006/relationships/image" Target="/media/image2.png" Id="rId1285609237" /><Relationship Type="http://schemas.openxmlformats.org/officeDocument/2006/relationships/hyperlink" Target="https://en.wikipedia.org/wiki/The_New_York_Times" TargetMode="External" Id="R9246d9c5fabb4635" /><Relationship Type="http://schemas.openxmlformats.org/officeDocument/2006/relationships/hyperlink" Target="https://en.wikipedia.org/wiki/Pr%C3%ADncipe" TargetMode="External" Id="R4fafc5991b6f4a4c" /><Relationship Type="http://schemas.openxmlformats.org/officeDocument/2006/relationships/hyperlink" Target="https://en.wikipedia.org/wiki/Sobral,_Cear%C3%A1" TargetMode="External" Id="Ra38723ce825d4a43" /><Relationship Type="http://schemas.openxmlformats.org/officeDocument/2006/relationships/hyperlink" Target="https://en.wikipedia.org/wiki/Royal_Society" TargetMode="External" Id="Rba55af6a905f4ecd" /><Relationship Type="http://schemas.openxmlformats.org/officeDocument/2006/relationships/hyperlink" Target="https://en.wikipedia.org/wiki/Royal_Astronomical_Society" TargetMode="External" Id="Rbc165d396b354c22" /><Relationship Type="http://schemas.openxmlformats.org/officeDocument/2006/relationships/hyperlink" Target="https://en.wikipedia.org/wiki/Albert_Einstein" TargetMode="External" Id="Rbc6982945d33490a" /><Relationship Type="http://schemas.openxmlformats.org/officeDocument/2006/relationships/hyperlink" Target="https://en.wikipedia.org/wiki/Equivalence_principle" TargetMode="External" Id="R2135e210985449d4" /><Relationship Type="http://schemas.openxmlformats.org/officeDocument/2006/relationships/hyperlink" Target="https://en.wikipedia.org/wiki/Gravitational_lens" TargetMode="External" Id="Radf803bda0494264" /><Relationship Type="http://schemas.openxmlformats.org/officeDocument/2006/relationships/hyperlink" Target="https://en.wikipedia.org/wiki/Photosphere" TargetMode="External" Id="Rcff85ba4079d477b" /><Relationship Type="http://schemas.openxmlformats.org/officeDocument/2006/relationships/hyperlink" Target="https://en.wikipedia.org/wiki/Riemann_curvature_tensor" TargetMode="External" Id="R31ca632bd80c48ea" /><Relationship Type="http://schemas.openxmlformats.org/officeDocument/2006/relationships/hyperlink" Target="https://en.wikipedia.org/wiki/Spacetime" TargetMode="External" Id="R697d64c76b1f4dd0" /><Relationship Type="http://schemas.openxmlformats.org/officeDocument/2006/relationships/hyperlink" Target="https://en.wikipedia.org/wiki/Precession_of_the_perihelion_of_Mercury" TargetMode="External" Id="Ra98fdc5794dc436e" /><Relationship Type="http://schemas.openxmlformats.org/officeDocument/2006/relationships/hyperlink" Target="https://en.wikipedia.org/wiki/Albert_Einstein" TargetMode="External" Id="Rd5d783fccd5b4518" /><Relationship Type="http://schemas.openxmlformats.org/officeDocument/2006/relationships/hyperlink" Target="https://en.wikipedia.org/wiki/Albert_Einstein" TargetMode="External" Id="Ra56329aca41c4260" /><Relationship Type="http://schemas.openxmlformats.org/officeDocument/2006/relationships/hyperlink" Target="https://en.wikipedia.org/wiki/Solar_eclipse_of_May_29,_1919" TargetMode="External" Id="R70d8081b5e704270" /><Relationship Type="http://schemas.openxmlformats.org/officeDocument/2006/relationships/hyperlink" Target="https://en.wikipedia.org/wiki/Arthur_Eddington" TargetMode="External" Id="R86f57592bb4e4bd9" /><Relationship Type="http://schemas.openxmlformats.org/officeDocument/2006/relationships/hyperlink" Target="https://en.wikipedia.org/wiki/The_Times" TargetMode="External" Id="R5f4b31c434534b44" /><Relationship Type="http://schemas.openxmlformats.org/officeDocument/2006/relationships/hyperlink" Target="https://en.wikipedia.org/wiki/Albert_Einstein" TargetMode="External" Id="R5a12f6fbc82d40a2" /><Relationship Type="http://schemas.openxmlformats.org/officeDocument/2006/relationships/image" Target="/media/image3.png" Id="rId1953186359" /><Relationship Type="http://schemas.openxmlformats.org/officeDocument/2006/relationships/hyperlink" Target="https://en.wikipedia.org/wiki/Nobel_Prize" TargetMode="External" Id="R9543b2366aec4635" /><Relationship Type="http://schemas.openxmlformats.org/officeDocument/2006/relationships/hyperlink" Target="https://en.wikipedia.org/wiki/Albert_Einstein" TargetMode="External" Id="R80bc27fe02f84b0b" /><Relationship Type="http://schemas.openxmlformats.org/officeDocument/2006/relationships/hyperlink" Target="https://en.wikipedia.org/wiki/John_Francis_Hylan" TargetMode="External" Id="R5ef67e966bd24855" /><Relationship Type="http://schemas.openxmlformats.org/officeDocument/2006/relationships/hyperlink" Target="https://en.wikipedia.org/wiki/Albert_Einstein" TargetMode="External" Id="R3862700a95f3447a" /><Relationship Type="http://schemas.openxmlformats.org/officeDocument/2006/relationships/hyperlink" Target="https://en.wikipedia.org/wiki/Columbia_University" TargetMode="External" Id="R36fde8356c8c4cff" /><Relationship Type="http://schemas.openxmlformats.org/officeDocument/2006/relationships/hyperlink" Target="https://en.wikipedia.org/wiki/Princeton" TargetMode="External" Id="R20c2bfe597da4bca" /><Relationship Type="http://schemas.openxmlformats.org/officeDocument/2006/relationships/hyperlink" Target="https://en.wikipedia.org/wiki/White_House" TargetMode="External" Id="Ra1b12184f1264ef1" /><Relationship Type="http://schemas.openxmlformats.org/officeDocument/2006/relationships/hyperlink" Target="https://en.wikipedia.org/wiki/National_Academy_of_Sciences" TargetMode="External" Id="Rc46af5f99012453c" /><Relationship Type="http://schemas.openxmlformats.org/officeDocument/2006/relationships/hyperlink" Target="https://en.wikipedia.org/wiki/Viscount_Haldane" TargetMode="External" Id="R8b622dfe07c4428e" /><Relationship Type="http://schemas.openxmlformats.org/officeDocument/2006/relationships/hyperlink" Target="https://en.wikipedia.org/wiki/King%27s_College_London" TargetMode="External" Id="R9573fca25e814769" /><Relationship Type="http://schemas.openxmlformats.org/officeDocument/2006/relationships/hyperlink" Target="https://en.wikipedia.org/wiki/Albert_Einstein" TargetMode="External" Id="Re59ca2c9f8be4a26" /><Relationship Type="http://schemas.openxmlformats.org/officeDocument/2006/relationships/hyperlink" Target="https://en.wikipedia.org/wiki/Albert_Einstein" TargetMode="External" Id="Rbd7f700c85964033" /><Relationship Type="http://schemas.openxmlformats.org/officeDocument/2006/relationships/hyperlink" Target="https://en.wikipedia.org/wiki/Alexis_de_Tocqueville" TargetMode="External" Id="R03ff0c7d3b334b54" /><Relationship Type="http://schemas.openxmlformats.org/officeDocument/2006/relationships/hyperlink" Target="https://en.wikipedia.org/wiki/Democracy_in_America" TargetMode="External" Id="R271078fd3c2744aa" /><Relationship Type="http://schemas.openxmlformats.org/officeDocument/2006/relationships/hyperlink" Target="https://en.wikipedia.org/wiki/Albert_Einstein" TargetMode="External" Id="Rebf6d067d0454d1c" /><Relationship Type="http://schemas.openxmlformats.org/officeDocument/2006/relationships/hyperlink" Target="https://en.wikipedia.org/wiki/Albert_Einstein" TargetMode="External" Id="Rcce5fa67c869477c" /><Relationship Type="http://schemas.openxmlformats.org/officeDocument/2006/relationships/hyperlink" Target="https://en.wikipedia.org/wiki/Ceylon" TargetMode="External" Id="Rdfb75f0645c74f06" /><Relationship Type="http://schemas.openxmlformats.org/officeDocument/2006/relationships/hyperlink" Target="https://en.wikipedia.org/wiki/Emperor_Yoshihito" TargetMode="External" Id="R7476cf920ee74715" /><Relationship Type="http://schemas.openxmlformats.org/officeDocument/2006/relationships/hyperlink" Target="https://en.wikipedia.org/wiki/Tokyo_Imperial_Palace" TargetMode="External" Id="R114725b077fb4725" /><Relationship Type="http://schemas.openxmlformats.org/officeDocument/2006/relationships/hyperlink" Target="https://en.wikipedia.org/wiki/Albert_Einstein" TargetMode="External" Id="Rebe74ba4fb0c47a8" /><Relationship Type="http://schemas.openxmlformats.org/officeDocument/2006/relationships/hyperlink" Target="https://en.wikipedia.org/wiki/Albert_Einstein" TargetMode="External" Id="R158d35f95de74393" /><Relationship Type="http://schemas.openxmlformats.org/officeDocument/2006/relationships/hyperlink" Target="https://en.wikipedia.org/wiki/Albert_Einstein" TargetMode="External" Id="R61d82348a01d40d9" /><Relationship Type="http://schemas.openxmlformats.org/officeDocument/2006/relationships/hyperlink" Target="https://en.wikipedia.org/wiki/Mandatory_Palestine" TargetMode="External" Id="R48e66d6a60cf4da8" /><Relationship Type="http://schemas.openxmlformats.org/officeDocument/2006/relationships/hyperlink" Target="https://en.wikipedia.org/wiki/League_of_Nations" TargetMode="External" Id="Rd747a706682a4fe9" /><Relationship Type="http://schemas.openxmlformats.org/officeDocument/2006/relationships/hyperlink" Target="https://en.wikipedia.org/wiki/Sir_Herbert_Samuel" TargetMode="External" Id="R4fc11695c37840cc" /><Relationship Type="http://schemas.openxmlformats.org/officeDocument/2006/relationships/hyperlink" Target="https://en.wikipedia.org/wiki/Albert_Einstein" TargetMode="External" Id="R55a057379497436f" /><Relationship Type="http://schemas.openxmlformats.org/officeDocument/2006/relationships/hyperlink" Target="https://en.wikipedia.org/wiki/Stockholm" TargetMode="External" Id="R1edbbe8685274e81" /><Relationship Type="http://schemas.openxmlformats.org/officeDocument/2006/relationships/hyperlink" Target="https://en.wikipedia.org/wiki/Albert_Einstein" TargetMode="External" Id="Rb7209cdfefda4450" /><Relationship Type="http://schemas.openxmlformats.org/officeDocument/2006/relationships/hyperlink" Target="https://en.wikipedia.org/wiki/Alfonso_XIII" TargetMode="External" Id="Rc4055041d2ff45fa" /><Relationship Type="http://schemas.openxmlformats.org/officeDocument/2006/relationships/hyperlink" Target="https://en.wikipedia.org/wiki/Santiago_Ram%C3%B3n_y_Cajal" TargetMode="External" Id="Rcd521a8176db4470" /><Relationship Type="http://schemas.openxmlformats.org/officeDocument/2006/relationships/hyperlink" Target="https://en.wikipedia.org/wiki/Albert_Einstein" TargetMode="External" Id="R97182d8ef17148f6" /><Relationship Type="http://schemas.openxmlformats.org/officeDocument/2006/relationships/image" Target="/media/imagec.jpg" Id="rId1322815863" /><Relationship Type="http://schemas.openxmlformats.org/officeDocument/2006/relationships/hyperlink" Target="https://en.wikipedia.org/wiki/International_Committee_on_Intellectual_Cooperation" TargetMode="External" Id="R6e695852b77d4ecb" /><Relationship Type="http://schemas.openxmlformats.org/officeDocument/2006/relationships/hyperlink" Target="https://en.wikipedia.org/wiki/League_of_Nations" TargetMode="External" Id="R52a3d1d491ab43af" /><Relationship Type="http://schemas.openxmlformats.org/officeDocument/2006/relationships/hyperlink" Target="https://en.wikipedia.org/wiki/International_Committee_on_Intellectual_Cooperation" TargetMode="External" Id="R6756af1cdda9452c" /><Relationship Type="http://schemas.openxmlformats.org/officeDocument/2006/relationships/hyperlink" Target="https://en.wikipedia.org/wiki/League_of_Nations" TargetMode="External" Id="R512d6140ef8d46c3" /><Relationship Type="http://schemas.openxmlformats.org/officeDocument/2006/relationships/hyperlink" Target="https://en.wikipedia.org/wiki/Albert_Einstein" TargetMode="External" Id="R6ec5364bdd4c4a4b" /><Relationship Type="http://schemas.openxmlformats.org/officeDocument/2006/relationships/hyperlink" Target="https://en.wikipedia.org/wiki/Albert_Einstein" TargetMode="External" Id="Rfcc62040709340a8" /><Relationship Type="http://schemas.openxmlformats.org/officeDocument/2006/relationships/hyperlink" Target="https://en.wikipedia.org/wiki/Oskar_Halecki" TargetMode="External" Id="R2b37d134591e450a" /><Relationship Type="http://schemas.openxmlformats.org/officeDocument/2006/relationships/hyperlink" Target="https://en.wikipedia.org/wiki/Giuseppe_Motta" TargetMode="External" Id="Rf85d5cb94a7d48d8" /><Relationship Type="http://schemas.openxmlformats.org/officeDocument/2006/relationships/hyperlink" Target="https://en.wikipedia.org/wiki/Eric_Drummond" TargetMode="External" Id="R04785b4d6e0c4505" /><Relationship Type="http://schemas.openxmlformats.org/officeDocument/2006/relationships/hyperlink" Target="https://en.wikipedia.org/wiki/Gonzague_de_Reynold" TargetMode="External" Id="R582ce04dff9d4fba" /><Relationship Type="http://schemas.openxmlformats.org/officeDocument/2006/relationships/hyperlink" Target="https://en.wikipedia.org/wiki/Albert_Einstein" TargetMode="External" Id="R4f17da947549472e" /><Relationship Type="http://schemas.openxmlformats.org/officeDocument/2006/relationships/hyperlink" Target="https://en.wikipedia.org/wiki/Hendrik_Lorentz" TargetMode="External" Id="R5b73784176fe4ce4" /><Relationship Type="http://schemas.openxmlformats.org/officeDocument/2006/relationships/hyperlink" Target="https://en.wikipedia.org/wiki/Marie_Curie" TargetMode="External" Id="Rb172e7f67bcc456c" /><Relationship Type="http://schemas.openxmlformats.org/officeDocument/2006/relationships/hyperlink" Target="https://en.wikipedia.org/wiki/Albert_Einstein" TargetMode="External" Id="R1d4b6e2f85e444c8" /><Relationship Type="http://schemas.openxmlformats.org/officeDocument/2006/relationships/hyperlink" Target="https://en.wikipedia.org/wiki/Albert_Einstein" TargetMode="External" Id="R108876f49a674dd2" /><Relationship Type="http://schemas.openxmlformats.org/officeDocument/2006/relationships/hyperlink" Target="https://en.wikipedia.org/wiki/Albert_Einstein" TargetMode="External" Id="Ra0d2306d9b5b4048" /><Relationship Type="http://schemas.openxmlformats.org/officeDocument/2006/relationships/hyperlink" Target="https://en.wikipedia.org/wiki/Julio_Rey_Pastor" TargetMode="External" Id="Ra619b98b7f0a4ba4" /><Relationship Type="http://schemas.openxmlformats.org/officeDocument/2006/relationships/hyperlink" Target="https://en.wikipedia.org/wiki/Jakob_Laub" TargetMode="External" Id="Re71fca661f814053" /><Relationship Type="http://schemas.openxmlformats.org/officeDocument/2006/relationships/hyperlink" Target="https://en.wikipedia.org/wiki/Leopoldo_Lugones" TargetMode="External" Id="Rf321ffa84dc948e5" /><Relationship Type="http://schemas.openxmlformats.org/officeDocument/2006/relationships/hyperlink" Target="https://en.wikipedia.org/wiki/University_of_Buenos_Aires" TargetMode="External" Id="R5cd574771b8b40a8" /><Relationship Type="http://schemas.openxmlformats.org/officeDocument/2006/relationships/hyperlink" Target="https://en.wikipedia.org/wiki/Albert_Einstein" TargetMode="External" Id="Rf322174f65d842c6" /><Relationship Type="http://schemas.openxmlformats.org/officeDocument/2006/relationships/image" Target="/media/imaged.jpg" Id="rId322552407" /><Relationship Type="http://schemas.openxmlformats.org/officeDocument/2006/relationships/hyperlink" Target="https://en.wikipedia.org/wiki/Pasadena,_California" TargetMode="External" Id="R01d4ea662fbe4228" /><Relationship Type="http://schemas.openxmlformats.org/officeDocument/2006/relationships/hyperlink" Target="https://en.wikipedia.org/wiki/California_Institute_of_Technology" TargetMode="External" Id="Rc57f22d5bd5245e7" /><Relationship Type="http://schemas.openxmlformats.org/officeDocument/2006/relationships/hyperlink" Target="https://en.wikipedia.org/wiki/Albert_Einstein" TargetMode="External" Id="Rced62576baee4e3c" /><Relationship Type="http://schemas.openxmlformats.org/officeDocument/2006/relationships/hyperlink" Target="https://en.wikipedia.org/wiki/Chinatown,_Manhattan" TargetMode="External" Id="R715f8a2ee2cf46d0" /><Relationship Type="http://schemas.openxmlformats.org/officeDocument/2006/relationships/hyperlink" Target="https://en.wikipedia.org/wiki/Carmen" TargetMode="External" Id="Rfb568242fc71417a" /><Relationship Type="http://schemas.openxmlformats.org/officeDocument/2006/relationships/hyperlink" Target="https://en.wikipedia.org/wiki/Metropolitan_Opera" TargetMode="External" Id="R4d8718a12f2f416b" /><Relationship Type="http://schemas.openxmlformats.org/officeDocument/2006/relationships/hyperlink" Target="https://en.wikipedia.org/wiki/Jimmy_Walker" TargetMode="External" Id="R3a47d64dbae541e7" /><Relationship Type="http://schemas.openxmlformats.org/officeDocument/2006/relationships/hyperlink" Target="https://en.wikipedia.org/wiki/Nicholas_Murray_Butler" TargetMode="External" Id="R999bdab6d3884381" /><Relationship Type="http://schemas.openxmlformats.org/officeDocument/2006/relationships/hyperlink" Target="https://en.wikipedia.org/wiki/Columbia_University" TargetMode="External" Id="Rffcb9b6d0e3146fb" /><Relationship Type="http://schemas.openxmlformats.org/officeDocument/2006/relationships/hyperlink" Target="https://en.wikipedia.org/wiki/Albert_Einstein" TargetMode="External" Id="R302f55c058bd403d" /><Relationship Type="http://schemas.openxmlformats.org/officeDocument/2006/relationships/hyperlink" Target="https://en.wikipedia.org/wiki/Harry_Emerson_Fosdick" TargetMode="External" Id="R41404172dc854d78" /><Relationship Type="http://schemas.openxmlformats.org/officeDocument/2006/relationships/hyperlink" Target="https://en.wikipedia.org/wiki/Riverside_Church" TargetMode="External" Id="R17fc6522b21d47d0" /><Relationship Type="http://schemas.openxmlformats.org/officeDocument/2006/relationships/hyperlink" Target="https://en.wikipedia.org/wiki/Albert_Einstein" TargetMode="External" Id="R16a6e60a9127413a" /><Relationship Type="http://schemas.openxmlformats.org/officeDocument/2006/relationships/hyperlink" Target="https://en.wikipedia.org/wiki/Madison_Square_Garden_(1925)" TargetMode="External" Id="R7e53de75292e483c" /><Relationship Type="http://schemas.openxmlformats.org/officeDocument/2006/relationships/hyperlink" Target="https://en.wikipedia.org/wiki/Hanukkah" TargetMode="External" Id="R724112f072294e01" /><Relationship Type="http://schemas.openxmlformats.org/officeDocument/2006/relationships/hyperlink" Target="https://en.wikipedia.org/wiki/Albert_Einstein" TargetMode="External" Id="R69df1a9504f145fc" /><Relationship Type="http://schemas.openxmlformats.org/officeDocument/2006/relationships/image" Target="/media/imagee.jpg" Id="rId988676145" /><Relationship Type="http://schemas.openxmlformats.org/officeDocument/2006/relationships/hyperlink" Target="https://en.wikipedia.org/wiki/Charlie_Chaplin" TargetMode="External" Id="Rbe953b895a3f41f1" /><Relationship Type="http://schemas.openxmlformats.org/officeDocument/2006/relationships/hyperlink" Target="https://en.wikipedia.org/wiki/Hollywood,_Los_Angeles" TargetMode="External" Id="R4061c760f8ab4712" /><Relationship Type="http://schemas.openxmlformats.org/officeDocument/2006/relationships/hyperlink" Target="https://en.wikipedia.org/wiki/City_Lights" TargetMode="External" Id="Rccd772cdcb8e48d7" /><Relationship Type="http://schemas.openxmlformats.org/officeDocument/2006/relationships/hyperlink" Target="https://en.wikipedia.org/wiki/Caltech" TargetMode="External" Id="R9cf16f2b6581450a" /><Relationship Type="http://schemas.openxmlformats.org/officeDocument/2006/relationships/hyperlink" Target="https://en.wikipedia.org/wiki/Robert_A._Millikan" TargetMode="External" Id="Rade2b5cb45d94361" /><Relationship Type="http://schemas.openxmlformats.org/officeDocument/2006/relationships/hyperlink" Target="https://en.wikipedia.org/wiki/Pacifist" TargetMode="External" Id="R0853d1ea322243eb" /><Relationship Type="http://schemas.openxmlformats.org/officeDocument/2006/relationships/hyperlink" Target="https://en.wikipedia.org/wiki/Albert_Einstein" TargetMode="External" Id="R520e7ff3f70443d8" /><Relationship Type="http://schemas.openxmlformats.org/officeDocument/2006/relationships/hyperlink" Target="https://en.wikipedia.org/wiki/Albert_Einstein" TargetMode="External" Id="R0a9d42d7cafd4e27" /><Relationship Type="http://schemas.openxmlformats.org/officeDocument/2006/relationships/hyperlink" Target="https://en.wikipedia.org/wiki/Upton_Sinclair" TargetMode="External" Id="R52f0b586dd954fd9" /><Relationship Type="http://schemas.openxmlformats.org/officeDocument/2006/relationships/hyperlink" Target="https://en.wikipedia.org/wiki/Charlie_Chaplin" TargetMode="External" Id="R4a0665fab115496c" /><Relationship Type="http://schemas.openxmlformats.org/officeDocument/2006/relationships/hyperlink" Target="https://en.wikipedia.org/wiki/Carl_Laemmle" TargetMode="External" Id="R94078a20c8404b42" /><Relationship Type="http://schemas.openxmlformats.org/officeDocument/2006/relationships/hyperlink" Target="https://en.wikipedia.org/wiki/Universal_Pictures" TargetMode="External" Id="R0b591ca92aff40eb" /><Relationship Type="http://schemas.openxmlformats.org/officeDocument/2006/relationships/hyperlink" Target="https://en.wikipedia.org/wiki/Albert_Einstein" TargetMode="External" Id="R1637cad608db405e" /><Relationship Type="http://schemas.openxmlformats.org/officeDocument/2006/relationships/hyperlink" Target="https://en.wikipedia.org/wiki/City_Lights" TargetMode="External" Id="R924d632e0f2e4341" /><Relationship Type="http://schemas.openxmlformats.org/officeDocument/2006/relationships/hyperlink" Target="https://en.wikipedia.org/wiki/Walter_Isaacson" TargetMode="External" Id="Rdcd39c882ba443ae" /><Relationship Type="http://schemas.openxmlformats.org/officeDocument/2006/relationships/hyperlink" Target="https://en.wikipedia.org/wiki/Albert_Einstein" TargetMode="External" Id="Rcae11b466b874859" /><Relationship Type="http://schemas.openxmlformats.org/officeDocument/2006/relationships/hyperlink" Target="https://en.wikipedia.org/wiki/Albert_Einstein" TargetMode="External" Id="R493fa4266df5401b" /><Relationship Type="http://schemas.openxmlformats.org/officeDocument/2006/relationships/hyperlink" Target="https://en.wikipedia.org/wiki/Albert_Einstein" TargetMode="External" Id="Rda1f0f4aef0f4cc7" /><Relationship Type="http://schemas.openxmlformats.org/officeDocument/2006/relationships/image" Target="/media/imagef.jpg" Id="rId272371169" /><Relationship Type="http://schemas.openxmlformats.org/officeDocument/2006/relationships/hyperlink" Target="https://en.wikipedia.org/wiki/Charles_R._Macauley" TargetMode="External" Id="R74543b8fb67d45cb" /><Relationship Type="http://schemas.openxmlformats.org/officeDocument/2006/relationships/hyperlink" Target="https://en.wikipedia.org/wiki/Nazi_Germany" TargetMode="External" Id="R1a76fece4f0e420f" /><Relationship Type="http://schemas.openxmlformats.org/officeDocument/2006/relationships/hyperlink" Target="https://en.wikipedia.org/wiki/Adolf_Hitler" TargetMode="External" Id="R3d9542f8483e4ad1" /><Relationship Type="http://schemas.openxmlformats.org/officeDocument/2006/relationships/hyperlink" Target="https://en.wikipedia.org/wiki/Albert_Einstein" TargetMode="External" Id="Rca89180657f64acb" /><Relationship Type="http://schemas.openxmlformats.org/officeDocument/2006/relationships/hyperlink" Target="https://en.wikipedia.org/wiki/Albert_Einstein" TargetMode="External" Id="R785543f2d28e4c18" /><Relationship Type="http://schemas.openxmlformats.org/officeDocument/2006/relationships/hyperlink" Target="https://en.wikipedia.org/wiki/California_Institute_of_Technology" TargetMode="External" Id="Rb888e61c53f641c6" /><Relationship Type="http://schemas.openxmlformats.org/officeDocument/2006/relationships/hyperlink" Target="https://en.wikipedia.org/wiki/Gestapo" TargetMode="External" Id="R00fff4f0123a4d9f" /><Relationship Type="http://schemas.openxmlformats.org/officeDocument/2006/relationships/hyperlink" Target="https://en.wikipedia.org/wiki/Albert_Einstein" TargetMode="External" Id="Rbf6bfd6648dd4a19" /><Relationship Type="http://schemas.openxmlformats.org/officeDocument/2006/relationships/hyperlink" Target="https://en.wikipedia.org/wiki/Enabling_Act_of_1933" TargetMode="External" Id="R9d4a4a565b7d4590" /><Relationship Type="http://schemas.openxmlformats.org/officeDocument/2006/relationships/hyperlink" Target="https://en.wikipedia.org/wiki/Antwerp" TargetMode="External" Id="R2e71c6e531f949a2" /><Relationship Type="http://schemas.openxmlformats.org/officeDocument/2006/relationships/hyperlink" Target="https://en.wikipedia.org/wiki/Albert_Einstein" TargetMode="External" Id="R978706a17a6544d2" /><Relationship Type="http://schemas.openxmlformats.org/officeDocument/2006/relationships/hyperlink" Target="https://en.wikipedia.org/wiki/Hitler_Youth" TargetMode="External" Id="Rd28afde25d2649c5" /><Relationship Type="http://schemas.openxmlformats.org/officeDocument/2006/relationships/hyperlink" Target="https://en.wikipedia.org/wiki/Albert_Einstein" TargetMode="External" Id="R9707ec28f2bd4807" /><Relationship Type="http://schemas.openxmlformats.org/officeDocument/2006/relationships/image" Target="/media/image10.jpg" Id="rId1174408850" /><Relationship Type="http://schemas.openxmlformats.org/officeDocument/2006/relationships/hyperlink" Target="https://en.wikipedia.org/wiki/Dover" TargetMode="External" Id="Rf129d43453404898" /><Relationship Type="http://schemas.openxmlformats.org/officeDocument/2006/relationships/hyperlink" Target="https://en.wikipedia.org/wiki/Ostend" TargetMode="External" Id="R034c96ef88a945c7" /><Relationship Type="http://schemas.openxmlformats.org/officeDocument/2006/relationships/hyperlink" Target="https://en.wikipedia.org/wiki/Albert_Einstein" TargetMode="External" Id="Re1bb90def9fa4803" /><Relationship Type="http://schemas.openxmlformats.org/officeDocument/2006/relationships/hyperlink" Target="https://en.wikipedia.org/wiki/Oxford" TargetMode="External" Id="R5e142193da0e4da1" /><Relationship Type="http://schemas.openxmlformats.org/officeDocument/2006/relationships/hyperlink" Target="https://en.wikipedia.org/wiki/Albert_Einstein" TargetMode="External" Id="R9cdef1520f0c4198" /><Relationship Type="http://schemas.openxmlformats.org/officeDocument/2006/relationships/hyperlink" Target="https://en.wikipedia.org/wiki/Law_for_the_Restoration_of_the_Professional_Civil_Service" TargetMode="External" Id="Rca4f69faee1d40b4" /><Relationship Type="http://schemas.openxmlformats.org/officeDocument/2006/relationships/hyperlink" Target="https://en.wikipedia.org/wiki/Albert_Einstein" TargetMode="External" Id="R070dfba951ef4812" /><Relationship Type="http://schemas.openxmlformats.org/officeDocument/2006/relationships/hyperlink" Target="https://en.wikipedia.org/wiki/Gerald_Holton" TargetMode="External" Id="R99580f994d6d4baf" /><Relationship Type="http://schemas.openxmlformats.org/officeDocument/2006/relationships/hyperlink" Target="https://en.wikipedia.org/wiki/Albert_Einstein" TargetMode="External" Id="Rb68012da50294457" /><Relationship Type="http://schemas.openxmlformats.org/officeDocument/2006/relationships/hyperlink" Target="https://en.wikipedia.org/wiki/German_Student_Union" TargetMode="External" Id="R1ed86245494a4712" /><Relationship Type="http://schemas.openxmlformats.org/officeDocument/2006/relationships/hyperlink" Target="https://en.wikipedia.org/wiki/Nazi_book_burnings" TargetMode="External" Id="R3393e9e9cec64f7d" /><Relationship Type="http://schemas.openxmlformats.org/officeDocument/2006/relationships/hyperlink" Target="https://en.wikipedia.org/wiki/Joseph_Goebbels" TargetMode="External" Id="Rc7d3d5154ce74149" /><Relationship Type="http://schemas.openxmlformats.org/officeDocument/2006/relationships/hyperlink" Target="https://en.wikipedia.org/wiki/Albert_Einstein" TargetMode="External" Id="R6c2c3da59b024905" /><Relationship Type="http://schemas.openxmlformats.org/officeDocument/2006/relationships/hyperlink" Target="https://en.wikipedia.org/wiki/Albert_Einstein" TargetMode="External" Id="Rfec575ab70fd48be" /><Relationship Type="http://schemas.openxmlformats.org/officeDocument/2006/relationships/hyperlink" Target="https://en.wikipedia.org/wiki/Max_Born" TargetMode="External" Id="R03a53c61e0dd47b5" /><Relationship Type="http://schemas.openxmlformats.org/officeDocument/2006/relationships/hyperlink" Target="https://en.wikipedia.org/wiki/Albert_Einstein" TargetMode="External" Id="Rcaf779f7427c4b69" /><Relationship Type="http://schemas.openxmlformats.org/officeDocument/2006/relationships/hyperlink" Target="https://en.wikipedia.org/wiki/Albert_Einstein" TargetMode="External" Id="R8c8b1a94b9c84477" /><Relationship Type="http://schemas.openxmlformats.org/officeDocument/2006/relationships/hyperlink" Target="https://en.wikipedia.org/wiki/Academic_Assistance_Council" TargetMode="External" Id="Re5b1514df57144d9" /><Relationship Type="http://schemas.openxmlformats.org/officeDocument/2006/relationships/hyperlink" Target="https://en.wikipedia.org/wiki/William_Beveridge" TargetMode="External" Id="R4ff48f42449b4b61" /><Relationship Type="http://schemas.openxmlformats.org/officeDocument/2006/relationships/hyperlink" Target="https://en.wikipedia.org/wiki/Albert_Einstein" TargetMode="External" Id="Ra8f0bfcea0284162" /><Relationship Type="http://schemas.openxmlformats.org/officeDocument/2006/relationships/hyperlink" Target="https://en.wikipedia.org/wiki/Oliver_Locker-Lampson" TargetMode="External" Id="R3c0ca5f9111e4a89" /><Relationship Type="http://schemas.openxmlformats.org/officeDocument/2006/relationships/hyperlink" Target="https://en.wikipedia.org/wiki/Albert_Einstein" TargetMode="External" Id="R061bb3e94b1840b6" /><Relationship Type="http://schemas.openxmlformats.org/officeDocument/2006/relationships/hyperlink" Target="https://en.wikipedia.org/wiki/Cromer" TargetMode="External" Id="Rfe9cf18a481e40cf" /><Relationship Type="http://schemas.openxmlformats.org/officeDocument/2006/relationships/hyperlink" Target="https://en.wikipedia.org/wiki/Roughton,_Norfolk" TargetMode="External" Id="Rd10bb5c485b140c9" /><Relationship Type="http://schemas.openxmlformats.org/officeDocument/2006/relationships/hyperlink" Target="https://en.wikipedia.org/wiki/Albert_Einstein" TargetMode="External" Id="R63971741f1944c24" /><Relationship Type="http://schemas.openxmlformats.org/officeDocument/2006/relationships/hyperlink" Target="https://en.wikipedia.org/wiki/Albert_Einstein" TargetMode="External" Id="R7b533e0b49ff4844" /><Relationship Type="http://schemas.openxmlformats.org/officeDocument/2006/relationships/image" Target="/media/image11.jpg" Id="rId1273256333" /><Relationship Type="http://schemas.openxmlformats.org/officeDocument/2006/relationships/hyperlink" Target="https://en.wikipedia.org/wiki/Winston_Churchill" TargetMode="External" Id="R31de930ff4f446ba" /><Relationship Type="http://schemas.openxmlformats.org/officeDocument/2006/relationships/hyperlink" Target="https://en.wikipedia.org/wiki/Chartwell" TargetMode="External" Id="R56e7884ba2b04891" /><Relationship Type="http://schemas.openxmlformats.org/officeDocument/2006/relationships/hyperlink" Target="https://en.wikipedia.org/wiki/Winston_Churchill" TargetMode="External" Id="Rfe2ad232116540d7" /><Relationship Type="http://schemas.openxmlformats.org/officeDocument/2006/relationships/hyperlink" Target="https://en.wikipedia.org/wiki/Austen_Chamberlain" TargetMode="External" Id="R53a6758513b24d6c" /><Relationship Type="http://schemas.openxmlformats.org/officeDocument/2006/relationships/hyperlink" Target="https://en.wikipedia.org/wiki/Lloyd_George" TargetMode="External" Id="Rab0c358dbd5c48dc" /><Relationship Type="http://schemas.openxmlformats.org/officeDocument/2006/relationships/hyperlink" Target="https://en.wikipedia.org/wiki/Albert_Einstein" TargetMode="External" Id="R457cf32894bd4965" /><Relationship Type="http://schemas.openxmlformats.org/officeDocument/2006/relationships/hyperlink" Target="https://en.wikipedia.org/wiki/Martin_Gilbert" TargetMode="External" Id="Rbcc97965c35d4bc8" /><Relationship Type="http://schemas.openxmlformats.org/officeDocument/2006/relationships/hyperlink" Target="https://en.wikipedia.org/wiki/Frederick_Lindemann" TargetMode="External" Id="R531f0ff38f1647dd" /><Relationship Type="http://schemas.openxmlformats.org/officeDocument/2006/relationships/hyperlink" Target="https://en.wikipedia.org/wiki/Albert_Einstein" TargetMode="External" Id="Rfe5e40ffd2f949e3" /><Relationship Type="http://schemas.openxmlformats.org/officeDocument/2006/relationships/hyperlink" Target="https://en.wikipedia.org/wiki/Allies_of_World_War_II" TargetMode="External" Id="R9e369b5210814c4b" /><Relationship Type="http://schemas.openxmlformats.org/officeDocument/2006/relationships/hyperlink" Target="https://en.wikipedia.org/wiki/Albert_Einstein" TargetMode="External" Id="Ra393144d3eaf4d63" /><Relationship Type="http://schemas.openxmlformats.org/officeDocument/2006/relationships/hyperlink" Target="https://en.wikipedia.org/wiki/%C4%B0smet_%C4%B0n%C3%B6n%C3%BC" TargetMode="External" Id="R0c48e71fc8cb4113" /><Relationship Type="http://schemas.openxmlformats.org/officeDocument/2006/relationships/hyperlink" Target="https://en.wikipedia.org/wiki/Albert_Einstein" TargetMode="External" Id="Re3903120bfea4983" /><Relationship Type="http://schemas.openxmlformats.org/officeDocument/2006/relationships/hyperlink" Target="https://en.wikipedia.org/wiki/Albert_Einstein" TargetMode="External" Id="R2f872f83ff83473b" /><Relationship Type="http://schemas.openxmlformats.org/officeDocument/2006/relationships/hyperlink" Target="https://en.wikipedia.org/wiki/Albert_Einstein" TargetMode="External" Id="R714e782bbf554339" /><Relationship Type="http://schemas.openxmlformats.org/officeDocument/2006/relationships/hyperlink" Target="https://en.wikipedia.org/wiki/Albert_Einstein" TargetMode="External" Id="R338d87005d0c4bb2" /><Relationship Type="http://schemas.openxmlformats.org/officeDocument/2006/relationships/hyperlink" Target="https://en.wikipedia.org/wiki/Albert_Einstein" TargetMode="External" Id="R1a6d1c3bcda042d4" /><Relationship Type="http://schemas.openxmlformats.org/officeDocument/2006/relationships/hyperlink" Target="https://en.wikipedia.org/wiki/Institute_for_Advanced_Study" TargetMode="External" Id="R9ec92c4804534e62" /><Relationship Type="http://schemas.openxmlformats.org/officeDocument/2006/relationships/hyperlink" Target="https://en.wikipedia.org/wiki/Princeton,_New_Jersey" TargetMode="External" Id="Rf2566a775b9b48f4" /><Relationship Type="http://schemas.openxmlformats.org/officeDocument/2006/relationships/hyperlink" Target="https://en.wikipedia.org/wiki/Albert_Einstein" TargetMode="External" Id="Re0db91647eb24aac" /><Relationship Type="http://schemas.openxmlformats.org/officeDocument/2006/relationships/image" Target="/media/image12.jpg" Id="rId842789452" /><Relationship Type="http://schemas.openxmlformats.org/officeDocument/2006/relationships/hyperlink" Target="https://en.wikipedia.org/wiki/Princeton_University" TargetMode="External" Id="R1e1d6cf2b01d46ff" /><Relationship Type="http://schemas.openxmlformats.org/officeDocument/2006/relationships/hyperlink" Target="https://en.wikipedia.org/wiki/Royal_Albert_Hall" TargetMode="External" Id="Rd29c89fcb6ab4f9a" /><Relationship Type="http://schemas.openxmlformats.org/officeDocument/2006/relationships/hyperlink" Target="https://en.wikipedia.org/wiki/The_Times" TargetMode="External" Id="R4892863095594a38" /><Relationship Type="http://schemas.openxmlformats.org/officeDocument/2006/relationships/hyperlink" Target="https://en.wikipedia.org/wiki/Albert_Einstein" TargetMode="External" Id="R05ba2c9e5bbd4900" /><Relationship Type="http://schemas.openxmlformats.org/officeDocument/2006/relationships/hyperlink" Target="https://en.wikipedia.org/wiki/Institute_for_Advanced_Study" TargetMode="External" Id="R582a3a904ab74192" /><Relationship Type="http://schemas.openxmlformats.org/officeDocument/2006/relationships/hyperlink" Target="https://en.wikipedia.org/wiki/Albert_Einstein" TargetMode="External" Id="Rf8e9db8fbe3b44ae" /><Relationship Type="http://schemas.openxmlformats.org/officeDocument/2006/relationships/hyperlink" Target="https://en.wikipedia.org/wiki/Albert_Einstein" TargetMode="External" Id="Rb5e8c2c9dd9049bf" /><Relationship Type="http://schemas.openxmlformats.org/officeDocument/2006/relationships/hyperlink" Target="https://en.wikipedia.org/wiki/Nazi_Germany" TargetMode="External" Id="Rdb7c99c268f3415a" /><Relationship Type="http://schemas.openxmlformats.org/officeDocument/2006/relationships/hyperlink" Target="https://en.wikipedia.org/wiki/Albert_Einstein" TargetMode="External" Id="R5a14105a867747fb" /><Relationship Type="http://schemas.openxmlformats.org/officeDocument/2006/relationships/hyperlink" Target="https://en.wikipedia.org/wiki/Jewish_quota" TargetMode="External" Id="R5b473771eb434ae2" /><Relationship Type="http://schemas.openxmlformats.org/officeDocument/2006/relationships/hyperlink" Target="https://en.wikipedia.org/wiki/Albert_Einstein" TargetMode="External" Id="R58048d2707404e11" /><Relationship Type="http://schemas.openxmlformats.org/officeDocument/2006/relationships/hyperlink" Target="https://en.wikipedia.org/wiki/Christ_Church,_Oxford" TargetMode="External" Id="R1c4563def80c464f" /><Relationship Type="http://schemas.openxmlformats.org/officeDocument/2006/relationships/hyperlink" Target="https://en.wikipedia.org/wiki/Albert_Einstein" TargetMode="External" Id="R1335341cdac943e7" /><Relationship Type="http://schemas.openxmlformats.org/officeDocument/2006/relationships/hyperlink" Target="https://en.wikipedia.org/wiki/Fellowship" TargetMode="External" Id="Rfa87f76340804937" /><Relationship Type="http://schemas.openxmlformats.org/officeDocument/2006/relationships/hyperlink" Target="https://en.wikipedia.org/wiki/Studentship" TargetMode="External" Id="Rc65fb6be636441d4" /><Relationship Type="http://schemas.openxmlformats.org/officeDocument/2006/relationships/hyperlink" Target="https://en.wikipedia.org/wiki/Albert_Einstein" TargetMode="External" Id="Red8189b5b28d4455" /><Relationship Type="http://schemas.openxmlformats.org/officeDocument/2006/relationships/hyperlink" Target="https://en.wikipedia.org/wiki/Albert_Einstein" TargetMode="External" Id="Rb9900761e7214ed1" /><Relationship Type="http://schemas.openxmlformats.org/officeDocument/2006/relationships/hyperlink" Target="https://en.wikipedia.org/wiki/Albert_Einstein" TargetMode="External" Id="Reab2b40c8b134d53" /><Relationship Type="http://schemas.openxmlformats.org/officeDocument/2006/relationships/hyperlink" Target="https://en.wikipedia.org/wiki/Albert_Einstein" TargetMode="External" Id="R8d1248a008e74ae7" /><Relationship Type="http://schemas.openxmlformats.org/officeDocument/2006/relationships/hyperlink" Target="https://en.wikipedia.org/wiki/Albert_Einstein" TargetMode="External" Id="R24175a50fa1b4b35" /><Relationship Type="http://schemas.openxmlformats.org/officeDocument/2006/relationships/hyperlink" Target="https://en.wikipedia.org/wiki/John_von_Neumann" TargetMode="External" Id="R888f8d172813410e" /><Relationship Type="http://schemas.openxmlformats.org/officeDocument/2006/relationships/hyperlink" Target="https://en.wikipedia.org/wiki/Kurt_G%C3%B6del" TargetMode="External" Id="R85298598af9c49da" /><Relationship Type="http://schemas.openxmlformats.org/officeDocument/2006/relationships/hyperlink" Target="https://en.wikipedia.org/wiki/Hermann_Weyl" TargetMode="External" Id="Rf03e69f515c247d7" /><Relationship Type="http://schemas.openxmlformats.org/officeDocument/2006/relationships/hyperlink" Target="https://en.wikipedia.org/wiki/Albert_Einstein" TargetMode="External" Id="R561aba3591274e56" /><Relationship Type="http://schemas.openxmlformats.org/officeDocument/2006/relationships/hyperlink" Target="https://en.wikipedia.org/wiki/Bruria_Kaufman" TargetMode="External" Id="R9bae406440304701" /><Relationship Type="http://schemas.openxmlformats.org/officeDocument/2006/relationships/hyperlink" Target="https://en.wikipedia.org/wiki/Unified_field_theory" TargetMode="External" Id="Re861a3c0ef254fe7" /><Relationship Type="http://schemas.openxmlformats.org/officeDocument/2006/relationships/hyperlink" Target="https://en.wikipedia.org/wiki/Copenhagen_interpretation" TargetMode="External" Id="R4b28c66c58c2471f" /><Relationship Type="http://schemas.openxmlformats.org/officeDocument/2006/relationships/hyperlink" Target="https://en.wikipedia.org/wiki/Quantum_physics" TargetMode="External" Id="R33b6a0b4c75f4123" /><Relationship Type="http://schemas.openxmlformats.org/officeDocument/2006/relationships/hyperlink" Target="https://en.wikipedia.org/wiki/Albert_Einstein_House" TargetMode="External" Id="R04a3e0fe54884f2d" /><Relationship Type="http://schemas.openxmlformats.org/officeDocument/2006/relationships/hyperlink" Target="https://en.wikipedia.org/wiki/National_Historic_Landmark" TargetMode="External" Id="Rcd0a25b0f0ac453b" /><Relationship Type="http://schemas.openxmlformats.org/officeDocument/2006/relationships/hyperlink" Target="https://en.wikipedia.org/wiki/Einstein%E2%80%93Szil%C3%A1rd_letter" TargetMode="External" Id="R0de95955d2cd4111" /><Relationship Type="http://schemas.openxmlformats.org/officeDocument/2006/relationships/image" Target="/media/image4.png" Id="rId156151947" /><Relationship Type="http://schemas.openxmlformats.org/officeDocument/2006/relationships/hyperlink" Target="https://en.wikipedia.org/wiki/Einstein%E2%80%93Szilard_letter" TargetMode="External" Id="R514b7a44c81b4541" /><Relationship Type="http://schemas.openxmlformats.org/officeDocument/2006/relationships/hyperlink" Target="https://en.wikipedia.org/wiki/Le%C3%B3_Szil%C3%A1rd" TargetMode="External" Id="R9daf4a959a4249b2" /><Relationship Type="http://schemas.openxmlformats.org/officeDocument/2006/relationships/hyperlink" Target="https://en.wikipedia.org/wiki/Washington,_D.C." TargetMode="External" Id="R82d342b541014412" /><Relationship Type="http://schemas.openxmlformats.org/officeDocument/2006/relationships/hyperlink" Target="https://en.wikipedia.org/wiki/Edward_Teller" TargetMode="External" Id="R5853b2b3a19247ad" /><Relationship Type="http://schemas.openxmlformats.org/officeDocument/2006/relationships/hyperlink" Target="https://en.wikipedia.org/wiki/Eugene_Wigner" TargetMode="External" Id="R7239fbd2f0ee422a" /><Relationship Type="http://schemas.openxmlformats.org/officeDocument/2006/relationships/hyperlink" Target="https://en.wikipedia.org/wiki/German_nuclear_energy_project" TargetMode="External" Id="R922a1d8fc02c4c32" /><Relationship Type="http://schemas.openxmlformats.org/officeDocument/2006/relationships/hyperlink" Target="https://en.wikipedia.org/wiki/Albert_Einstein" TargetMode="External" Id="Re9bdb864065a4057" /><Relationship Type="http://schemas.openxmlformats.org/officeDocument/2006/relationships/hyperlink" Target="https://en.wikipedia.org/wiki/Albert_Einstein" TargetMode="External" Id="Rc65e39d5f62f4f3e" /><Relationship Type="http://schemas.openxmlformats.org/officeDocument/2006/relationships/hyperlink" Target="https://en.wikipedia.org/wiki/Albert_Einstein" TargetMode="External" Id="R68efe550d5244e69" /><Relationship Type="http://schemas.openxmlformats.org/officeDocument/2006/relationships/hyperlink" Target="https://en.wikipedia.org/wiki/Einstein%E2%80%93Szilard_letter" TargetMode="External" Id="R90f4a046a24144d9" /><Relationship Type="http://schemas.openxmlformats.org/officeDocument/2006/relationships/hyperlink" Target="https://en.wikipedia.org/wiki/Franklin_D._Roosevelt" TargetMode="External" Id="R4ba2f228f8b84b9b" /><Relationship Type="http://schemas.openxmlformats.org/officeDocument/2006/relationships/hyperlink" Target="https://en.wikipedia.org/wiki/Albert_Einstein" TargetMode="External" Id="Rd70ea850bd524756" /><Relationship Type="http://schemas.openxmlformats.org/officeDocument/2006/relationships/hyperlink" Target="https://en.wikipedia.org/wiki/Belgian_royal_family" TargetMode="External" Id="R8bcfce634e7d4724" /><Relationship Type="http://schemas.openxmlformats.org/officeDocument/2006/relationships/hyperlink" Target="https://en.wikipedia.org/wiki/Albert_Einstein" TargetMode="External" Id="R117822edf50e4e96" /><Relationship Type="http://schemas.openxmlformats.org/officeDocument/2006/relationships/hyperlink" Target="https://en.wikipedia.org/wiki/Manhattan_Project" TargetMode="External" Id="R5381db9ecd83459a" /><Relationship Type="http://schemas.openxmlformats.org/officeDocument/2006/relationships/hyperlink" Target="https://en.wikipedia.org/wiki/Albert_Einstein" TargetMode="External" Id="R55d7d8b3741847ca" /><Relationship Type="http://schemas.openxmlformats.org/officeDocument/2006/relationships/hyperlink" Target="https://en.wikipedia.org/wiki/Linus_Pauling" TargetMode="External" Id="R8279fe85209f4971" /><Relationship Type="http://schemas.openxmlformats.org/officeDocument/2006/relationships/hyperlink" Target="https://en.wikipedia.org/wiki/Albert_Einstein" TargetMode="External" Id="R4e51ff1e1e8b4f99" /><Relationship Type="http://schemas.openxmlformats.org/officeDocument/2006/relationships/hyperlink" Target="https://en.wikipedia.org/wiki/Bertrand_Russell" TargetMode="External" Id="R565fe94181f44617" /><Relationship Type="http://schemas.openxmlformats.org/officeDocument/2006/relationships/hyperlink" Target="https://en.wikipedia.org/wiki/Russell%E2%80%93Einstein_Manifesto" TargetMode="External" Id="R2a9c60d5d784414a" /><Relationship Type="http://schemas.openxmlformats.org/officeDocument/2006/relationships/hyperlink" Target="https://en.wikipedia.org/wiki/Albert_Einstein" TargetMode="External" Id="R8608a496bf4c4980" /><Relationship Type="http://schemas.openxmlformats.org/officeDocument/2006/relationships/hyperlink" Target="https://en.wikipedia.org/wiki/World_Academy_of_Art_and_Science" TargetMode="External" Id="R6a3a88a37fc74e03" /><Relationship Type="http://schemas.openxmlformats.org/officeDocument/2006/relationships/hyperlink" Target="https://en.wikipedia.org/wiki/Albert_Einstein" TargetMode="External" Id="Rbd29c451f5664f3f" /><Relationship Type="http://schemas.openxmlformats.org/officeDocument/2006/relationships/image" Target="/media/image13.jpg" Id="rId1401254635" /><Relationship Type="http://schemas.openxmlformats.org/officeDocument/2006/relationships/hyperlink" Target="https://en.wikipedia.org/wiki/Citizenship_of_the_United_States" TargetMode="External" Id="R3eab35379c4646fe" /><Relationship Type="http://schemas.openxmlformats.org/officeDocument/2006/relationships/hyperlink" Target="https://en.wikipedia.org/wiki/Phillip_Forman" TargetMode="External" Id="Rdcabff4f5d154ecf" /><Relationship Type="http://schemas.openxmlformats.org/officeDocument/2006/relationships/hyperlink" Target="https://en.wikipedia.org/wiki/Meritocracy" TargetMode="External" Id="Re82810dce4c24015" /><Relationship Type="http://schemas.openxmlformats.org/officeDocument/2006/relationships/hyperlink" Target="https://en.wikipedia.org/wiki/Albert_Einstein" TargetMode="External" Id="R9c343c0383db4bbe" /><Relationship Type="http://schemas.openxmlformats.org/officeDocument/2006/relationships/hyperlink" Target="https://en.wikipedia.org/wiki/National_Association_for_the_Advancement_of_Colored_People" TargetMode="External" Id="Raac367ae269e44eb" /><Relationship Type="http://schemas.openxmlformats.org/officeDocument/2006/relationships/hyperlink" Target="https://en.wikipedia.org/wiki/Civil_rights_movement_(1896%E2%80%931954)" TargetMode="External" Id="R69ea9ab875e04453" /><Relationship Type="http://schemas.openxmlformats.org/officeDocument/2006/relationships/hyperlink" Target="https://en.wikipedia.org/wiki/Albert_Einstein" TargetMode="External" Id="R82802540c05b41a4" /><Relationship Type="http://schemas.openxmlformats.org/officeDocument/2006/relationships/hyperlink" Target="https://en.wikipedia.org/wiki/Albert_Einstein" TargetMode="External" Id="R8358f93848e643ef" /><Relationship Type="http://schemas.openxmlformats.org/officeDocument/2006/relationships/hyperlink" Target="https://en.wikipedia.org/wiki/Albert_Einstein" TargetMode="External" Id="Rd1229623e4c34630" /><Relationship Type="http://schemas.openxmlformats.org/officeDocument/2006/relationships/hyperlink" Target="https://en.wikipedia.org/wiki/W._E._B._Du_Bois" TargetMode="External" Id="R8bd07636f27a4960" /><Relationship Type="http://schemas.openxmlformats.org/officeDocument/2006/relationships/hyperlink" Target="https://en.wikipedia.org/wiki/Albert_Einstein" TargetMode="External" Id="R5c5901ad8eb448f6" /><Relationship Type="http://schemas.openxmlformats.org/officeDocument/2006/relationships/hyperlink" Target="https://en.wikipedia.org/wiki/Albert_Einstein" TargetMode="External" Id="R588b3a318a6b4ff6" /><Relationship Type="http://schemas.openxmlformats.org/officeDocument/2006/relationships/hyperlink" Target="https://en.wikipedia.org/wiki/Lincoln_University_(Pennsylvania)" TargetMode="External" Id="Rd121b172f4de4813" /><Relationship Type="http://schemas.openxmlformats.org/officeDocument/2006/relationships/hyperlink" Target="https://en.wikipedia.org/wiki/Historically_black_college" TargetMode="External" Id="R49196cb4b2b04db1" /><Relationship Type="http://schemas.openxmlformats.org/officeDocument/2006/relationships/hyperlink" Target="https://en.wikipedia.org/wiki/Langston_Hughes" TargetMode="External" Id="Rb6910edf70554a51" /><Relationship Type="http://schemas.openxmlformats.org/officeDocument/2006/relationships/hyperlink" Target="https://en.wikipedia.org/wiki/Thurgood_Marshall" TargetMode="External" Id="Re706f315aae94a8e" /><Relationship Type="http://schemas.openxmlformats.org/officeDocument/2006/relationships/hyperlink" Target="https://en.wikipedia.org/wiki/Albert_Einstein" TargetMode="External" Id="R72263948ee2a40b4" /><Relationship Type="http://schemas.openxmlformats.org/officeDocument/2006/relationships/hyperlink" Target="https://en.wikipedia.org/wiki/Albert_Einstein" TargetMode="External" Id="R1927c31786fa47b7" /><Relationship Type="http://schemas.openxmlformats.org/officeDocument/2006/relationships/hyperlink" Target="https://en.wikipedia.org/wiki/Albert_Einstein" TargetMode="External" Id="Re16e0965eaa048a5" /><Relationship Type="http://schemas.openxmlformats.org/officeDocument/2006/relationships/hyperlink" Target="https://en.wikipedia.org/wiki/Marian_Anderson" TargetMode="External" Id="R69b77be0f80547b2" /><Relationship Type="http://schemas.openxmlformats.org/officeDocument/2006/relationships/hyperlink" Target="https://en.wikipedia.org/wiki/Albert_Einstein" TargetMode="External" Id="R931c41a109a14f9b" /><Relationship Type="http://schemas.openxmlformats.org/officeDocument/2006/relationships/hyperlink" Target="https://en.wikipedia.org/wiki/Political_views_of_Albert_Einstein" TargetMode="External" Id="R2f87e1e9b7a542db" /><Relationship Type="http://schemas.openxmlformats.org/officeDocument/2006/relationships/image" Target="/media/image14.jpg" Id="rId947102432" /><Relationship Type="http://schemas.openxmlformats.org/officeDocument/2006/relationships/hyperlink" Target="https://en.wikipedia.org/wiki/Elsa_Einstein" TargetMode="External" Id="R34866db9c5734eec" /><Relationship Type="http://schemas.openxmlformats.org/officeDocument/2006/relationships/hyperlink" Target="https://en.wikipedia.org/wiki/Chaim_Weizmann" TargetMode="External" Id="Rbdb8012c564f4ca3" /><Relationship Type="http://schemas.openxmlformats.org/officeDocument/2006/relationships/hyperlink" Target="https://en.wikipedia.org/wiki/Vera_Weizmann" TargetMode="External" Id="R1bbb4195d11b4447" /><Relationship Type="http://schemas.openxmlformats.org/officeDocument/2006/relationships/hyperlink" Target="https://en.wikipedia.org/wiki/Menahem_Ussishkin" TargetMode="External" Id="Rc6cd6021b7194c64" /><Relationship Type="http://schemas.openxmlformats.org/officeDocument/2006/relationships/hyperlink" Target="https://en.wikipedia.org/wiki/German_Democratic_Party" TargetMode="External" Id="R7f6a097c7b5f42ec" /><Relationship Type="http://schemas.openxmlformats.org/officeDocument/2006/relationships/hyperlink" Target="https://en.wikipedia.org/wiki/Albert_Einstein" TargetMode="External" Id="R52e350963ae2430c" /><Relationship Type="http://schemas.openxmlformats.org/officeDocument/2006/relationships/hyperlink" Target="https://en.wikipedia.org/wiki/Albert_Einstein" TargetMode="External" Id="Rdba12cb6d8c941c0" /><Relationship Type="http://schemas.openxmlformats.org/officeDocument/2006/relationships/hyperlink" Target="https://en.wikipedia.org/wiki/Socialism" TargetMode="External" Id="R480d1ecc53b846c0" /><Relationship Type="http://schemas.openxmlformats.org/officeDocument/2006/relationships/hyperlink" Target="https://en.wikipedia.org/wiki/Why_Socialism%3F" TargetMode="External" Id="R1ebc32e697d24ed4" /><Relationship Type="http://schemas.openxmlformats.org/officeDocument/2006/relationships/hyperlink" Target="https://en.wikipedia.org/wiki/Albert_Einstein" TargetMode="External" Id="R6087807831f7495c" /><Relationship Type="http://schemas.openxmlformats.org/officeDocument/2006/relationships/hyperlink" Target="https://en.wikipedia.org/wiki/Albert_Einstein" TargetMode="External" Id="Rf900521ef4034b80" /><Relationship Type="http://schemas.openxmlformats.org/officeDocument/2006/relationships/hyperlink" Target="https://en.wikipedia.org/wiki/Bolsheviks" TargetMode="External" Id="R971a35e2c41c458f" /><Relationship Type="http://schemas.openxmlformats.org/officeDocument/2006/relationships/hyperlink" Target="https://en.wikipedia.org/wiki/Vladimir_Lenin" TargetMode="External" Id="Rdb0723d3b92c4e70" /><Relationship Type="http://schemas.openxmlformats.org/officeDocument/2006/relationships/hyperlink" Target="https://en.wikipedia.org/wiki/Albert_Einstein" TargetMode="External" Id="R0e5a1dc53d2148d6" /><Relationship Type="http://schemas.openxmlformats.org/officeDocument/2006/relationships/hyperlink" Target="https://en.wikipedia.org/wiki/Albert_Einstein" TargetMode="External" Id="Ra7b4cd1cc5214025" /><Relationship Type="http://schemas.openxmlformats.org/officeDocument/2006/relationships/hyperlink" Target="https://en.wikipedia.org/wiki/Global_government" TargetMode="External" Id="R93f34628fc8345f8" /><Relationship Type="http://schemas.openxmlformats.org/officeDocument/2006/relationships/hyperlink" Target="https://en.wikipedia.org/wiki/Albert_Einstein" TargetMode="External" Id="R7d4978b99c2f4c0b" /><Relationship Type="http://schemas.openxmlformats.org/officeDocument/2006/relationships/hyperlink" Target="https://en.wikipedia.org/wiki/Albert_Einstein" TargetMode="External" Id="Rfa7e573811854967" /><Relationship Type="http://schemas.openxmlformats.org/officeDocument/2006/relationships/hyperlink" Target="https://en.wikipedia.org/wiki/Albert_Einstein" TargetMode="External" Id="R3d82df0a89b64829" /><Relationship Type="http://schemas.openxmlformats.org/officeDocument/2006/relationships/hyperlink" Target="https://en.wikipedia.org/wiki/Mahatma_Gandhi" TargetMode="External" Id="R74f628cd77434b13" /><Relationship Type="http://schemas.openxmlformats.org/officeDocument/2006/relationships/hyperlink" Target="https://en.wikipedia.org/wiki/Albert_Einstein" TargetMode="External" Id="Rc27d704624b742aa" /><Relationship Type="http://schemas.openxmlformats.org/officeDocument/2006/relationships/hyperlink" Target="https://en.wikipedia.org/wiki/Wilfrid_Israel" TargetMode="External" Id="R0a2b9112e05d4c5e" /><Relationship Type="http://schemas.openxmlformats.org/officeDocument/2006/relationships/hyperlink" Target="https://en.wikipedia.org/wiki/V._A._Sundaram" TargetMode="External" Id="Rb17a3cca8c9f48bc" /><Relationship Type="http://schemas.openxmlformats.org/officeDocument/2006/relationships/hyperlink" Target="https://en.wikipedia.org/wiki/Albert_Einstein" TargetMode="External" Id="Ra9ec59f261ab4f7e" /><Relationship Type="http://schemas.openxmlformats.org/officeDocument/2006/relationships/hyperlink" Target="https://en.wikipedia.org/wiki/Political_views_of_Albert_Einstein" TargetMode="External" Id="R968fbf88f26e40b7" /><Relationship Type="http://schemas.openxmlformats.org/officeDocument/2006/relationships/hyperlink" Target="https://en.wikipedia.org/wiki/Hebrew_University_of_Jerusalem" TargetMode="External" Id="Rdd1b5412ba544486" /><Relationship Type="http://schemas.openxmlformats.org/officeDocument/2006/relationships/hyperlink" Target="https://en.wikipedia.org/wiki/Albert_Einstein" TargetMode="External" Id="R3756c55cc70e4920" /><Relationship Type="http://schemas.openxmlformats.org/officeDocument/2006/relationships/hyperlink" Target="https://en.wikipedia.org/wiki/Albert_Einstein" TargetMode="External" Id="Ref52fbc0ce8e4908" /><Relationship Type="http://schemas.openxmlformats.org/officeDocument/2006/relationships/hyperlink" Target="https://en.wikipedia.org/wiki/World_Zionist_Organization" TargetMode="External" Id="Rd9b27c2e471b4831" /><Relationship Type="http://schemas.openxmlformats.org/officeDocument/2006/relationships/hyperlink" Target="https://en.wikipedia.org/wiki/Chaim_Weizmann" TargetMode="External" Id="R1dde030447f24b25" /><Relationship Type="http://schemas.openxmlformats.org/officeDocument/2006/relationships/hyperlink" Target="https://en.wikipedia.org/wiki/Albert_Einstein" TargetMode="External" Id="Rb8b5bd5b71134185" /><Relationship Type="http://schemas.openxmlformats.org/officeDocument/2006/relationships/hyperlink" Target="https://en.wikipedia.org/wiki/Malaria" TargetMode="External" Id="R338d4d7c4a7341d9" /><Relationship Type="http://schemas.openxmlformats.org/officeDocument/2006/relationships/hyperlink" Target="https://en.wikipedia.org/wiki/Albert_Einstein" TargetMode="External" Id="R9d7edd922ed24c1c" /><Relationship Type="http://schemas.openxmlformats.org/officeDocument/2006/relationships/hyperlink" Target="https://en.wikipedia.org/wiki/Hebrew" TargetMode="External" Id="R6ceaa6e2dc244430" /><Relationship Type="http://schemas.openxmlformats.org/officeDocument/2006/relationships/hyperlink" Target="https://en.wikipedia.org/wiki/Arabic" TargetMode="External" Id="R677d468812334061" /><Relationship Type="http://schemas.openxmlformats.org/officeDocument/2006/relationships/hyperlink" Target="https://en.wikipedia.org/wiki/Albert_Einstein" TargetMode="External" Id="R518b82c66d2d4e02" /><Relationship Type="http://schemas.openxmlformats.org/officeDocument/2006/relationships/hyperlink" Target="https://en.wikipedia.org/wiki/Nationalist" TargetMode="External" Id="R47e95d7467044be3" /><Relationship Type="http://schemas.openxmlformats.org/officeDocument/2006/relationships/hyperlink" Target="https://en.wikipedia.org/wiki/Albert_Einstein" TargetMode="External" Id="Rc8bb5df817524502" /><Relationship Type="http://schemas.openxmlformats.org/officeDocument/2006/relationships/hyperlink" Target="https://en.wikipedia.org/wiki/Aliyah" TargetMode="External" Id="R75e1e626c57d4b2f" /><Relationship Type="http://schemas.openxmlformats.org/officeDocument/2006/relationships/hyperlink" Target="https://en.wikipedia.org/wiki/Palestine_(region)" TargetMode="External" Id="R77318e7f42574907" /><Relationship Type="http://schemas.openxmlformats.org/officeDocument/2006/relationships/hyperlink" Target="https://en.wikipedia.org/wiki/Zionism" TargetMode="External" Id="R6852179879354252" /><Relationship Type="http://schemas.openxmlformats.org/officeDocument/2006/relationships/hyperlink" Target="https://en.wikipedia.org/wiki/Albert_Einstein" TargetMode="External" Id="R4610b30afc164abf" /><Relationship Type="http://schemas.openxmlformats.org/officeDocument/2006/relationships/hyperlink" Target="https://en.wikipedia.org/wiki/David_Ben-Gurion" TargetMode="External" Id="R5e8a168b0527454c" /><Relationship Type="http://schemas.openxmlformats.org/officeDocument/2006/relationships/hyperlink" Target="https://en.wikipedia.org/wiki/President_of_Israel" TargetMode="External" Id="Ra65ea8f7cdee4923" /><Relationship Type="http://schemas.openxmlformats.org/officeDocument/2006/relationships/hyperlink" Target="https://en.wikipedia.org/wiki/Ezriel_Carlebach" TargetMode="External" Id="Rcc9e8c10712b46d3" /><Relationship Type="http://schemas.openxmlformats.org/officeDocument/2006/relationships/hyperlink" Target="https://en.wikipedia.org/wiki/Albert_Einstein" TargetMode="External" Id="Re0789b5621354885" /><Relationship Type="http://schemas.openxmlformats.org/officeDocument/2006/relationships/hyperlink" Target="https://en.wikipedia.org/wiki/Albert_Einstein" TargetMode="External" Id="Rf58a0085c0f647e2" /><Relationship Type="http://schemas.openxmlformats.org/officeDocument/2006/relationships/hyperlink" Target="https://en.wikipedia.org/wiki/Abba_Eban" TargetMode="External" Id="R5a868eeb64364608" /><Relationship Type="http://schemas.openxmlformats.org/officeDocument/2006/relationships/hyperlink" Target="https://en.wikipedia.org/wiki/Albert_Einstein" TargetMode="External" Id="Re919f3aa951e47c4" /><Relationship Type="http://schemas.openxmlformats.org/officeDocument/2006/relationships/hyperlink" Target="https://en.wikipedia.org/wiki/Yitzhak_Navon" TargetMode="External" Id="Rf44392bf019b4212" /><Relationship Type="http://schemas.openxmlformats.org/officeDocument/2006/relationships/hyperlink" Target="https://en.wikipedia.org/wiki/Albert_Einstein" TargetMode="External" Id="Rff961708166248a7" /><Relationship Type="http://schemas.openxmlformats.org/officeDocument/2006/relationships/hyperlink" Target="https://en.wikipedia.org/wiki/Religious_and_philosophical_views_of_Albert_Einstein" TargetMode="External" Id="Rfedf6bf2121d431a" /><Relationship Type="http://schemas.openxmlformats.org/officeDocument/2006/relationships/hyperlink" Target="https://en.wikipedia.org/wiki/Lee_Smolin" TargetMode="External" Id="R6ef8d578192d43b7" /><Relationship Type="http://schemas.openxmlformats.org/officeDocument/2006/relationships/hyperlink" Target="https://en.wikipedia.org/wiki/Albert_Einstein" TargetMode="External" Id="R2a856910738a4139" /><Relationship Type="http://schemas.openxmlformats.org/officeDocument/2006/relationships/hyperlink" Target="https://en.wikipedia.org/wiki/Albert_Einstein" TargetMode="External" Id="R72776efbe8b94f4f" /><Relationship Type="http://schemas.openxmlformats.org/officeDocument/2006/relationships/hyperlink" Target="https://en.wikipedia.org/wiki/Pantheistic" TargetMode="External" Id="R88cfcb294f1c47bc" /><Relationship Type="http://schemas.openxmlformats.org/officeDocument/2006/relationships/hyperlink" Target="https://en.wikipedia.org/wiki/Spinozism" TargetMode="External" Id="R9320a6e6d5cd45ed" /><Relationship Type="http://schemas.openxmlformats.org/officeDocument/2006/relationships/hyperlink" Target="https://en.wikipedia.org/wiki/Albert_Einstein" TargetMode="External" Id="R1a0fd325cae44fad" /><Relationship Type="http://schemas.openxmlformats.org/officeDocument/2006/relationships/hyperlink" Target="https://en.wikipedia.org/wiki/Personal_god" TargetMode="External" Id="R146e39bcd6bc4e71" /><Relationship Type="http://schemas.openxmlformats.org/officeDocument/2006/relationships/hyperlink" Target="https://en.wikipedia.org/wiki/Albert_Einstein" TargetMode="External" Id="Rd833d909cbe24916" /><Relationship Type="http://schemas.openxmlformats.org/officeDocument/2006/relationships/hyperlink" Target="https://en.wikipedia.org/wiki/Albert_Einstein" TargetMode="External" Id="Rd6a31724cc9f41bb" /><Relationship Type="http://schemas.openxmlformats.org/officeDocument/2006/relationships/hyperlink" Target="https://en.wikipedia.org/wiki/Albert_Einstein" TargetMode="External" Id="R8f48e5d462ae4546" /><Relationship Type="http://schemas.openxmlformats.org/officeDocument/2006/relationships/hyperlink" Target="https://en.wikipedia.org/wiki/Albert_Einstein" TargetMode="External" Id="Rf75e307f04094eb8" /><Relationship Type="http://schemas.openxmlformats.org/officeDocument/2006/relationships/hyperlink" Target="https://en.wikipedia.org/wiki/Albert_Einstein" TargetMode="External" Id="Rb6993970958843eb" /><Relationship Type="http://schemas.openxmlformats.org/officeDocument/2006/relationships/hyperlink" Target="https://en.wikipedia.org/wiki/Albert_Einstein" TargetMode="External" Id="Rc9842270ab244083" /><Relationship Type="http://schemas.openxmlformats.org/officeDocument/2006/relationships/hyperlink" Target="https://en.wikipedia.org/wiki/Secular_humanist" TargetMode="External" Id="R8f38b730cba846ee" /><Relationship Type="http://schemas.openxmlformats.org/officeDocument/2006/relationships/hyperlink" Target="https://en.wikipedia.org/wiki/Ethical_Culture" TargetMode="External" Id="R8a49f229e5f041b7" /><Relationship Type="http://schemas.openxmlformats.org/officeDocument/2006/relationships/hyperlink" Target="https://en.wikipedia.org/wiki/First_Humanist_Society_of_New_York" TargetMode="External" Id="Rd8b9809a57df44f9" /><Relationship Type="http://schemas.openxmlformats.org/officeDocument/2006/relationships/hyperlink" Target="https://en.wikipedia.org/wiki/Albert_Einstein" TargetMode="External" Id="Re3e228850fdc4098" /><Relationship Type="http://schemas.openxmlformats.org/officeDocument/2006/relationships/hyperlink" Target="https://en.wikipedia.org/wiki/Rationalist_Association" TargetMode="External" Id="R5d8bc284a0f04417" /><Relationship Type="http://schemas.openxmlformats.org/officeDocument/2006/relationships/hyperlink" Target="https://en.wikipedia.org/wiki/New_Humanist" TargetMode="External" Id="R14e9595f2d1c4ef3" /><Relationship Type="http://schemas.openxmlformats.org/officeDocument/2006/relationships/hyperlink" Target="https://en.wikipedia.org/wiki/New_York_Society_for_Ethical_Culture" TargetMode="External" Id="Re5edcade7bc44162" /><Relationship Type="http://schemas.openxmlformats.org/officeDocument/2006/relationships/hyperlink" Target="https://en.wikipedia.org/wiki/Albert_Einstein" TargetMode="External" Id="R8dc49d7ae1d34afc" /><Relationship Type="http://schemas.openxmlformats.org/officeDocument/2006/relationships/hyperlink" Target="https://en.wikipedia.org/wiki/Eric_Gutkind" TargetMode="External" Id="Rbd389e204c74485e" /><Relationship Type="http://schemas.openxmlformats.org/officeDocument/2006/relationships/hyperlink" Target="https://en.wikipedia.org/wiki/God_(word)" TargetMode="External" Id="R107614776a874a00" /><Relationship Type="http://schemas.openxmlformats.org/officeDocument/2006/relationships/hyperlink" Target="https://en.wikipedia.org/wiki/Jewish_religion" TargetMode="External" Id="R674692d2d98848bd" /><Relationship Type="http://schemas.openxmlformats.org/officeDocument/2006/relationships/hyperlink" Target="https://en.wikipedia.org/wiki/Jewish_people" TargetMode="External" Id="R23f5872bae054891" /><Relationship Type="http://schemas.openxmlformats.org/officeDocument/2006/relationships/hyperlink" Target="https://en.wikipedia.org/wiki/Jews_as_the_chosen_people" TargetMode="External" Id="R4ac38eca2b634330" /><Relationship Type="http://schemas.openxmlformats.org/officeDocument/2006/relationships/hyperlink" Target="https://en.wikipedia.org/wiki/Albert_Einstein" TargetMode="External" Id="R959862b848d04384" /><Relationship Type="http://schemas.openxmlformats.org/officeDocument/2006/relationships/hyperlink" Target="https://en.wikipedia.org/wiki/ProVeg_Deutschland" TargetMode="External" Id="R5ee9a3d6e9af4eac" /><Relationship Type="http://schemas.openxmlformats.org/officeDocument/2006/relationships/hyperlink" Target="https://en.wikipedia.org/wiki/Albert_Einstein" TargetMode="External" Id="R0881a752136a4d64" /><Relationship Type="http://schemas.openxmlformats.org/officeDocument/2006/relationships/hyperlink" Target="https://en.wikipedia.org/wiki/Albert_Einstein" TargetMode="External" Id="Rc10bb1e2d7e345b5" /><Relationship Type="http://schemas.openxmlformats.org/officeDocument/2006/relationships/image" Target="/media/image15.jpg" Id="rId720388535" /><Relationship Type="http://schemas.openxmlformats.org/officeDocument/2006/relationships/hyperlink" Target="https://en.wikipedia.org/wiki/Albert_Einstein" TargetMode="External" Id="R09bbe5ae353c4649" /><Relationship Type="http://schemas.openxmlformats.org/officeDocument/2006/relationships/hyperlink" Target="https://en.wikipedia.org/wiki/Albert_Einstein" TargetMode="External" Id="R55389ccdce9c4364" /><Relationship Type="http://schemas.openxmlformats.org/officeDocument/2006/relationships/hyperlink" Target="https://en.wikipedia.org/wiki/German_culture" TargetMode="External" Id="R300bdc4745d44b9d" /><Relationship Type="http://schemas.openxmlformats.org/officeDocument/2006/relationships/hyperlink" Target="https://en.wikipedia.org/wiki/Leon_Botstein" TargetMode="External" Id="R64e974cd63594a5f" /><Relationship Type="http://schemas.openxmlformats.org/officeDocument/2006/relationships/hyperlink" Target="https://en.wikipedia.org/wiki/Albert_Einstein" TargetMode="External" Id="Rcd35ac1a98714507" /><Relationship Type="http://schemas.openxmlformats.org/officeDocument/2006/relationships/hyperlink" Target="https://en.wikipedia.org/wiki/Mozart" TargetMode="External" Id="Rf0b65b3bcbf149b1" /><Relationship Type="http://schemas.openxmlformats.org/officeDocument/2006/relationships/hyperlink" Target="https://en.wikipedia.org/wiki/Mozart_violin_sonatas" TargetMode="External" Id="R0d5c232e51aa467f" /><Relationship Type="http://schemas.openxmlformats.org/officeDocument/2006/relationships/hyperlink" Target="https://en.wikipedia.org/wiki/Albert_Einstein" TargetMode="External" Id="R5fbea7f0b52344ff" /><Relationship Type="http://schemas.openxmlformats.org/officeDocument/2006/relationships/hyperlink" Target="https://en.wikipedia.org/wiki/Beethoven" TargetMode="External" Id="Rcdbd8ffa0d364ae8" /><Relationship Type="http://schemas.openxmlformats.org/officeDocument/2006/relationships/hyperlink" Target="https://en.wikipedia.org/wiki/Beethoven%27s_violin_sonatas_(disambiguation)" TargetMode="External" Id="Rdae337a07dd04d16" /><Relationship Type="http://schemas.openxmlformats.org/officeDocument/2006/relationships/hyperlink" Target="https://en.wikipedia.org/wiki/Albert_Einstein" TargetMode="External" Id="Rac4d7e4931ef4f76" /><Relationship Type="http://schemas.openxmlformats.org/officeDocument/2006/relationships/hyperlink" Target="https://en.wikipedia.org/wiki/Chamber_music" TargetMode="External" Id="Rb98cbc7c2a3c4d84" /><Relationship Type="http://schemas.openxmlformats.org/officeDocument/2006/relationships/hyperlink" Target="https://en.wikipedia.org/wiki/K%C3%B6chel_catalog" TargetMode="External" Id="Ra5636c6c84ee4742" /><Relationship Type="http://schemas.openxmlformats.org/officeDocument/2006/relationships/hyperlink" Target="https://en.wikipedia.org/wiki/Alfred_Einstein" TargetMode="External" Id="R528640662ea24a4d" /><Relationship Type="http://schemas.openxmlformats.org/officeDocument/2006/relationships/hyperlink" Target="https://en.wikipedia.org/wiki/Albert_Einstein" TargetMode="External" Id="Re308c3227a4349ba" /><Relationship Type="http://schemas.openxmlformats.org/officeDocument/2006/relationships/hyperlink" Target="https://en.wikipedia.org/wiki/Albert_Einstein" TargetMode="External" Id="R75b7b7608f57493a" /><Relationship Type="http://schemas.openxmlformats.org/officeDocument/2006/relationships/hyperlink" Target="https://en.wikipedia.org/wiki/Bach" TargetMode="External" Id="R389de5b014814c3b" /><Relationship Type="http://schemas.openxmlformats.org/officeDocument/2006/relationships/hyperlink" Target="https://en.wikipedia.org/wiki/Albert_Einstein" TargetMode="External" Id="Rad3c378c12d346de" /><Relationship Type="http://schemas.openxmlformats.org/officeDocument/2006/relationships/hyperlink" Target="https://en.wikipedia.org/wiki/Zoellner_Quartet" TargetMode="External" Id="Rb7f42530b0e645e9" /><Relationship Type="http://schemas.openxmlformats.org/officeDocument/2006/relationships/hyperlink" Target="https://en.wikipedia.org/wiki/Albert_Einstein" TargetMode="External" Id="R95aedd1c4f62476c" /><Relationship Type="http://schemas.openxmlformats.org/officeDocument/2006/relationships/hyperlink" Target="https://en.wikipedia.org/wiki/Albert_Einstein" TargetMode="External" Id="Rabfab96df8994591" /><Relationship Type="http://schemas.openxmlformats.org/officeDocument/2006/relationships/hyperlink" Target="https://en.wikipedia.org/wiki/Juilliard_Quartet" TargetMode="External" Id="R2c3af42939d141d2" /><Relationship Type="http://schemas.openxmlformats.org/officeDocument/2006/relationships/hyperlink" Target="https://en.wikipedia.org/wiki/Albert_Einstein" TargetMode="External" Id="R4e6d077b4161475e" /><Relationship Type="http://schemas.openxmlformats.org/officeDocument/2006/relationships/hyperlink" Target="https://en.wikipedia.org/wiki/Internal_bleeding" TargetMode="External" Id="R6aea92bfce584053" /><Relationship Type="http://schemas.openxmlformats.org/officeDocument/2006/relationships/hyperlink" Target="https://en.wikipedia.org/wiki/Abdominal_aortic_aneurysm" TargetMode="External" Id="R68bc583353a74114" /><Relationship Type="http://schemas.openxmlformats.org/officeDocument/2006/relationships/hyperlink" Target="https://en.wikipedia.org/wiki/Rudolph_Nissen" TargetMode="External" Id="Rf2992616d399411a" /><Relationship Type="http://schemas.openxmlformats.org/officeDocument/2006/relationships/hyperlink" Target="https://en.wikipedia.org/wiki/Albert_Einstein" TargetMode="External" Id="R49fc3820f0e348b1" /><Relationship Type="http://schemas.openxmlformats.org/officeDocument/2006/relationships/hyperlink" Target="https://en.wikipedia.org/wiki/Albert_Einstein" TargetMode="External" Id="R5d9e41bb0eba4a02" /><Relationship Type="http://schemas.openxmlformats.org/officeDocument/2006/relationships/hyperlink" Target="https://en.wikipedia.org/wiki/Albert_Einstein" TargetMode="External" Id="R4fce7046c2e04a57" /><Relationship Type="http://schemas.openxmlformats.org/officeDocument/2006/relationships/hyperlink" Target="https://en.wikipedia.org/wiki/Princeton_Hospital" TargetMode="External" Id="R589971a131ef4b99" /><Relationship Type="http://schemas.openxmlformats.org/officeDocument/2006/relationships/hyperlink" Target="https://en.wikipedia.org/wiki/Albert_Einstein" TargetMode="External" Id="Rae8b5a33652a485c" /><Relationship Type="http://schemas.openxmlformats.org/officeDocument/2006/relationships/hyperlink" Target="https://en.wikipedia.org/wiki/Thomas_Stoltz_Harvey" TargetMode="External" Id="R1c0cac8440c64be6" /><Relationship Type="http://schemas.openxmlformats.org/officeDocument/2006/relationships/hyperlink" Target="https://en.wikipedia.org/wiki/Einstein%27s_brain" TargetMode="External" Id="R27789d225b7444e3" /><Relationship Type="http://schemas.openxmlformats.org/officeDocument/2006/relationships/hyperlink" Target="https://en.wikipedia.org/wiki/Neuroscience" TargetMode="External" Id="Rdf01ec6ff5164ae0" /><Relationship Type="http://schemas.openxmlformats.org/officeDocument/2006/relationships/hyperlink" Target="https://en.wikipedia.org/wiki/Albert_Einstein" TargetMode="External" Id="R5be49416b7cf4dbe" /><Relationship Type="http://schemas.openxmlformats.org/officeDocument/2006/relationships/hyperlink" Target="https://en.wikipedia.org/wiki/Trenton,_New_Jersey" TargetMode="External" Id="R7822407c1f664171" /><Relationship Type="http://schemas.openxmlformats.org/officeDocument/2006/relationships/hyperlink" Target="https://en.wikipedia.org/wiki/Albert_Einstein" TargetMode="External" Id="R9bf5a19e7f5c4738" /><Relationship Type="http://schemas.openxmlformats.org/officeDocument/2006/relationships/hyperlink" Target="https://en.wikipedia.org/wiki/Albert_Einstein" TargetMode="External" Id="Rc8b6a03cda3848cc" /><Relationship Type="http://schemas.openxmlformats.org/officeDocument/2006/relationships/hyperlink" Target="https://en.wikipedia.org/wiki/Albert_Einstein" TargetMode="External" Id="R96c7e056a1334785" /><Relationship Type="http://schemas.openxmlformats.org/officeDocument/2006/relationships/hyperlink" Target="https://en.wikipedia.org/wiki/UNESCO" TargetMode="External" Id="Reb1a49f10dd64e50" /><Relationship Type="http://schemas.openxmlformats.org/officeDocument/2006/relationships/hyperlink" Target="https://en.wikipedia.org/wiki/J._Robert_Oppenheimer" TargetMode="External" Id="R20306298c5d34785" /><Relationship Type="http://schemas.openxmlformats.org/officeDocument/2006/relationships/hyperlink" Target="https://en.wikipedia.org/wiki/Einstein%E2%80%93Oppenheimer_relationship" TargetMode="External" Id="R2b1e74b3a5e84ab2" /><Relationship Type="http://schemas.openxmlformats.org/officeDocument/2006/relationships/hyperlink" Target="https://en.wikipedia.org/wiki/Albert_Einstein" TargetMode="External" Id="R9d7bb4f8924a4622" /><Relationship Type="http://schemas.openxmlformats.org/officeDocument/2006/relationships/hyperlink" Target="https://en.wikipedia.org/wiki/Hebrew_University_of_Jerusalem" TargetMode="External" Id="R7aed9a477c6f4df2" /><Relationship Type="http://schemas.openxmlformats.org/officeDocument/2006/relationships/hyperlink" Target="https://en.wikipedia.org/wiki/Albert_Einstein" TargetMode="External" Id="Re3f97c494fc84d20" /><Relationship Type="http://schemas.openxmlformats.org/officeDocument/2006/relationships/hyperlink" Target="https://en.wikipedia.org/wiki/Albert_Einstein" TargetMode="External" Id="R07ed1ad2b2584c6e" /><Relationship Type="http://schemas.openxmlformats.org/officeDocument/2006/relationships/hyperlink" Target="https://en.wikipedia.org/wiki/Albert_Einstein" TargetMode="External" Id="R8742cbb51c444f15" /><Relationship Type="http://schemas.openxmlformats.org/officeDocument/2006/relationships/hyperlink" Target="https://en.wikipedia.org/wiki/Albert_Einstein" TargetMode="External" Id="Rac0504b6119f48f7" /><Relationship Type="http://schemas.openxmlformats.org/officeDocument/2006/relationships/hyperlink" Target="https://en.wikipedia.org/wiki/Albert_Einstein" TargetMode="External" Id="R80fc345e2545403a" /><Relationship Type="http://schemas.openxmlformats.org/officeDocument/2006/relationships/hyperlink" Target="https://en.wikipedia.org/wiki/Albert_Einstein" TargetMode="External" Id="R88873cf6f47a4b28" /><Relationship Type="http://schemas.openxmlformats.org/officeDocument/2006/relationships/hyperlink" Target="https://en.wikipedia.org/wiki/Albert_Einstein" TargetMode="External" Id="Rd00e7f7c529041a7" /><Relationship Type="http://schemas.openxmlformats.org/officeDocument/2006/relationships/hyperlink" Target="https://en.wikipedia.org/wiki/Bose%E2%80%93Einstein_statistics" TargetMode="External" Id="R3a854ec17b6f47bd" /><Relationship Type="http://schemas.openxmlformats.org/officeDocument/2006/relationships/hyperlink" Target="https://en.wikipedia.org/wiki/Einstein_refrigerator" TargetMode="External" Id="R006e947ee62c479c" /><Relationship Type="http://schemas.openxmlformats.org/officeDocument/2006/relationships/hyperlink" Target="https://en.wikipedia.org/wiki/Albert_Einstein" TargetMode="External" Id="R0de662bd8be64472" /><Relationship Type="http://schemas.openxmlformats.org/officeDocument/2006/relationships/hyperlink" Target="https://en.wikipedia.org/wiki/Albert_Einstein" TargetMode="External" Id="Rb919bafea4a349eb" /><Relationship Type="http://schemas.openxmlformats.org/officeDocument/2006/relationships/hyperlink" Target="https://en.wikipedia.org/wiki/Statistical_mechanics" TargetMode="External" Id="Rb53ae1a6318e425d" /><Relationship Type="http://schemas.openxmlformats.org/officeDocument/2006/relationships/hyperlink" Target="https://en.wikipedia.org/wiki/Thermal_fluctuations" TargetMode="External" Id="R0cdd0135667e4e4c" /><Relationship Type="http://schemas.openxmlformats.org/officeDocument/2006/relationships/hyperlink" Target="https://en.wikipedia.org/wiki/Statistical_physics" TargetMode="External" Id="Rfde861dd53e24e7f" /><Relationship Type="http://schemas.openxmlformats.org/officeDocument/2006/relationships/hyperlink" Target="https://en.wikipedia.org/wiki/Albert_Einstein" TargetMode="External" Id="Rcf144d03adb641b5" /><Relationship Type="http://schemas.openxmlformats.org/officeDocument/2006/relationships/hyperlink" Target="https://en.wikipedia.org/wiki/Albert_Einstein" TargetMode="External" Id="R4ab7fa8de8884a8a" /><Relationship Type="http://schemas.openxmlformats.org/officeDocument/2006/relationships/hyperlink" Target="https://en.wikipedia.org/wiki/Annalen_der_Physik" TargetMode="External" Id="Redee376c0aed4d47" /><Relationship Type="http://schemas.openxmlformats.org/officeDocument/2006/relationships/hyperlink" Target="https://en.wikipedia.org/wiki/Capillary_attraction" TargetMode="External" Id="Rf245bb50a1634d20" /><Relationship Type="http://schemas.openxmlformats.org/officeDocument/2006/relationships/hyperlink" Target="https://en.wikipedia.org/wiki/Atom" TargetMode="External" Id="Rec70200c3b19497a" /><Relationship Type="http://schemas.openxmlformats.org/officeDocument/2006/relationships/hyperlink" Target="https://en.wikipedia.org/wiki/Albert_Einstein" TargetMode="External" Id="R8725966aaff94c2f" /><Relationship Type="http://schemas.openxmlformats.org/officeDocument/2006/relationships/hyperlink" Target="https://en.wikipedia.org/wiki/Critical_opalescence" TargetMode="External" Id="R34c7f6f4b95d41fe" /><Relationship Type="http://schemas.openxmlformats.org/officeDocument/2006/relationships/hyperlink" Target="https://en.wikipedia.org/wiki/Rayleigh_scattering" TargetMode="External" Id="R5475e34395794e4b" /><Relationship Type="http://schemas.openxmlformats.org/officeDocument/2006/relationships/hyperlink" Target="https://en.wikipedia.org/wiki/Albert_Einstein" TargetMode="External" Id="Ra6c44f69ae5a426e" /><Relationship Type="http://schemas.openxmlformats.org/officeDocument/2006/relationships/hyperlink" Target="https://en.wikipedia.org/wiki/Annus_mirabilis_papers" TargetMode="External" Id="R56a0885a22dd4bcb" /><Relationship Type="http://schemas.openxmlformats.org/officeDocument/2006/relationships/hyperlink" Target="https://en.wikipedia.org/wiki/Quantum_mechanics" TargetMode="External" Id="R596ea34426e742d0" /><Relationship Type="http://schemas.openxmlformats.org/officeDocument/2006/relationships/hyperlink" Target="https://en.wikipedia.org/wiki/Brownian_motion" TargetMode="External" Id="R7a09a204e5d04a2c" /><Relationship Type="http://schemas.openxmlformats.org/officeDocument/2006/relationships/hyperlink" Target="https://en.wikipedia.org/wiki/Special_theory_of_relativity" TargetMode="External" Id="R4c894f781f8e4412" /><Relationship Type="http://schemas.openxmlformats.org/officeDocument/2006/relationships/hyperlink" Target="https://en.wikipedia.org/wiki/Mass%E2%80%93energy_equivalence" TargetMode="External" Id="R3da2ba3e2602421b" /><Relationship Type="http://schemas.openxmlformats.org/officeDocument/2006/relationships/hyperlink" Target="https://en.wikipedia.org/wiki/Modern_physics" TargetMode="External" Id="Rca530772f7794057" /><Relationship Type="http://schemas.openxmlformats.org/officeDocument/2006/relationships/hyperlink" Target="https://en.wikipedia.org/wiki/Space" TargetMode="External" Id="R0b6570d2edca46e6" /><Relationship Type="http://schemas.openxmlformats.org/officeDocument/2006/relationships/hyperlink" Target="https://en.wikipedia.org/wiki/Matter" TargetMode="External" Id="Rd2ce41c7c52f49f9" /><Relationship Type="http://schemas.openxmlformats.org/officeDocument/2006/relationships/hyperlink" Target="https://en.wikipedia.org/wiki/Albert_Einstein" TargetMode="External" Id="R2d854030d67449d3" /><Relationship Type="http://schemas.openxmlformats.org/officeDocument/2006/relationships/hyperlink" Target="https://en.wikipedia.org/wiki/Quantum" TargetMode="External" Id="R5e17eb271877444c" /><Relationship Type="http://schemas.openxmlformats.org/officeDocument/2006/relationships/hyperlink" Target="https://en.wikipedia.org/wiki/Albert_Einstein" TargetMode="External" Id="Rc47380b75a1c45ae" /><Relationship Type="http://schemas.openxmlformats.org/officeDocument/2006/relationships/hyperlink" Target="https://en.wikipedia.org/wiki/Albert_Einstein" TargetMode="External" Id="R6f71af8e149346d8" /><Relationship Type="http://schemas.openxmlformats.org/officeDocument/2006/relationships/hyperlink" Target="https://en.wikipedia.org/wiki/Albert_Einstein" TargetMode="External" Id="R2073c118b28b4f84" /><Relationship Type="http://schemas.openxmlformats.org/officeDocument/2006/relationships/hyperlink" Target="https://en.wikipedia.org/wiki/Brownian_motion" TargetMode="External" Id="Rb3e13dbae8df42c4" /><Relationship Type="http://schemas.openxmlformats.org/officeDocument/2006/relationships/hyperlink" Target="https://en.wikipedia.org/wiki/Atomic_theory" TargetMode="External" Id="R5c8973dff7f54c35" /><Relationship Type="http://schemas.openxmlformats.org/officeDocument/2006/relationships/hyperlink" Target="https://en.wikipedia.org/wiki/Statistical_physics" TargetMode="External" Id="R2d9485230caf4a8f" /><Relationship Type="http://schemas.openxmlformats.org/officeDocument/2006/relationships/hyperlink" Target="https://en.wikipedia.org/wiki/Albert_Einstein" TargetMode="External" Id="Rce900d0c3be441e4" /><Relationship Type="http://schemas.openxmlformats.org/officeDocument/2006/relationships/hyperlink" Target="https://en.wikipedia.org/wiki/Special_relativity" TargetMode="External" Id="R8b185c0d3c624bff" /><Relationship Type="http://schemas.openxmlformats.org/officeDocument/2006/relationships/hyperlink" Target="https://en.wikipedia.org/wiki/James_Clerk_Maxwell" TargetMode="External" Id="Ra08a75379eaf4b50" /><Relationship Type="http://schemas.openxmlformats.org/officeDocument/2006/relationships/hyperlink" Target="https://en.wikipedia.org/wiki/Albert_Einstein" TargetMode="External" Id="R8cdfa767b85a45e7" /><Relationship Type="http://schemas.openxmlformats.org/officeDocument/2006/relationships/hyperlink" Target="https://en.wikipedia.org/wiki/Luminiferous_ether" TargetMode="External" Id="R0570d839831146d0" /><Relationship Type="http://schemas.openxmlformats.org/officeDocument/2006/relationships/hyperlink" Target="https://en.wikipedia.org/wiki/Albert_Einstein" TargetMode="External" Id="Rd037ed308a974e67" /><Relationship Type="http://schemas.openxmlformats.org/officeDocument/2006/relationships/hyperlink" Target="https://en.wikipedia.org/wiki/Albert_Einstein" TargetMode="External" Id="R3269e2a51b3c4c46" /><Relationship Type="http://schemas.openxmlformats.org/officeDocument/2006/relationships/hyperlink" Target="https://en.wikipedia.org/wiki/Mass%E2%80%93energy_equivalence" TargetMode="External" Id="Rc3da6d4b31484ba7" /><Relationship Type="http://schemas.openxmlformats.org/officeDocument/2006/relationships/hyperlink" Target="https://en.wikipedia.org/wiki/Rest_energy" TargetMode="External" Id="Rc6045308347b4cd7" /><Relationship Type="http://schemas.openxmlformats.org/officeDocument/2006/relationships/hyperlink" Target="https://en.wikipedia.org/wiki/History_of_special_relativity" TargetMode="External" Id="Ra2fed61827f54c22" /><Relationship Type="http://schemas.openxmlformats.org/officeDocument/2006/relationships/hyperlink" Target="https://en.wikipedia.org/wiki/Albert_Einstein" TargetMode="External" Id="Rb820751fe68f4853" /><Relationship Type="http://schemas.openxmlformats.org/officeDocument/2006/relationships/hyperlink" Target="https://en.wikipedia.org/wiki/Maxwell%27s_equations" TargetMode="External" Id="R92f893069e2e416d" /><Relationship Type="http://schemas.openxmlformats.org/officeDocument/2006/relationships/hyperlink" Target="https://en.wikipedia.org/wiki/Albert_Einstein" TargetMode="External" Id="Rc2432397656c4b94" /><Relationship Type="http://schemas.openxmlformats.org/officeDocument/2006/relationships/hyperlink" Target="https://en.wikipedia.org/wiki/Speed_of_light" TargetMode="External" Id="Rcbfde1a68a9a4e0d" /><Relationship Type="http://schemas.openxmlformats.org/officeDocument/2006/relationships/hyperlink" Target="https://en.wikipedia.org/wiki/Time_dilation" TargetMode="External" Id="R86c3d131b28f49cf" /><Relationship Type="http://schemas.openxmlformats.org/officeDocument/2006/relationships/hyperlink" Target="https://en.wikipedia.org/wiki/Length_contraction" TargetMode="External" Id="R7244abbd954f498a" /><Relationship Type="http://schemas.openxmlformats.org/officeDocument/2006/relationships/hyperlink" Target="https://en.wikipedia.org/wiki/Luminiferous_aether" TargetMode="External" Id="Rd96676a212f94d5e" /><Relationship Type="http://schemas.openxmlformats.org/officeDocument/2006/relationships/hyperlink" Target="https://en.wikipedia.org/wiki/Albert_Einstein" TargetMode="External" Id="R8d542b85c5164cf2" /><Relationship Type="http://schemas.openxmlformats.org/officeDocument/2006/relationships/hyperlink" Target="https://en.wikipedia.org/wiki/Mass%E2%80%93energy_equivalence" TargetMode="External" Id="Rf8499c0350aa447c" /><Relationship Type="http://schemas.openxmlformats.org/officeDocument/2006/relationships/hyperlink" Target="https://en.wikipedia.org/wiki/Albert_Einstein" TargetMode="External" Id="R117d19b379d248ed" /><Relationship Type="http://schemas.openxmlformats.org/officeDocument/2006/relationships/hyperlink" Target="https://en.wikipedia.org/wiki/Max_Planck" TargetMode="External" Id="R1205c0e3bf5943d8" /><Relationship Type="http://schemas.openxmlformats.org/officeDocument/2006/relationships/hyperlink" Target="https://en.wikipedia.org/wiki/Albert_Einstein" TargetMode="External" Id="R490e323a157c431e" /><Relationship Type="http://schemas.openxmlformats.org/officeDocument/2006/relationships/hyperlink" Target="https://en.wikipedia.org/wiki/Albert_Einstein" TargetMode="External" Id="R7c7a93591a9f49b3" /><Relationship Type="http://schemas.openxmlformats.org/officeDocument/2006/relationships/hyperlink" Target="https://en.wikipedia.org/wiki/Kinematics" TargetMode="External" Id="R39b46ba1814249bf" /><Relationship Type="http://schemas.openxmlformats.org/officeDocument/2006/relationships/hyperlink" Target="https://en.wikipedia.org/wiki/Hermann_Minkowski" TargetMode="External" Id="Rb19f6f49e9fb4a9b" /><Relationship Type="http://schemas.openxmlformats.org/officeDocument/2006/relationships/hyperlink" Target="https://en.wikipedia.org/wiki/Spacetime" TargetMode="External" Id="Rd2972f2fd9204b81" /><Relationship Type="http://schemas.openxmlformats.org/officeDocument/2006/relationships/hyperlink" Target="https://en.wikipedia.org/wiki/General_theory_of_relativity" TargetMode="External" Id="R8dba6c9dd2674aaf" /><Relationship Type="http://schemas.openxmlformats.org/officeDocument/2006/relationships/hyperlink" Target="https://en.wikipedia.org/wiki/Albert_Einstein" TargetMode="External" Id="R8f54a9a3606b4556" /><Relationship Type="http://schemas.openxmlformats.org/officeDocument/2006/relationships/hyperlink" Target="https://en.wikipedia.org/wiki/History_of_general_relativity" TargetMode="External" Id="Re47043aed89b467a" /><Relationship Type="http://schemas.openxmlformats.org/officeDocument/2006/relationships/hyperlink" Target="https://en.wikipedia.org/wiki/Theory_of_relativity" TargetMode="External" Id="R0f769f94121e4cfe" /><Relationship Type="http://schemas.openxmlformats.org/officeDocument/2006/relationships/hyperlink" Target="https://en.wikipedia.org/wiki/Einstein_field_equations" TargetMode="External" Id="R4f1f0b782cb14b84" /><Relationship Type="http://schemas.openxmlformats.org/officeDocument/2006/relationships/image" Target="/media/image16.jpg" Id="rId982254799" /><Relationship Type="http://schemas.openxmlformats.org/officeDocument/2006/relationships/hyperlink" Target="https://en.wikipedia.org/wiki/Arthur_Stanley_Eddington" TargetMode="External" Id="R7b8deac232dc4fe0" /><Relationship Type="http://schemas.openxmlformats.org/officeDocument/2006/relationships/hyperlink" Target="https://en.wikipedia.org/wiki/Solar_eclipse" TargetMode="External" Id="R1ea8128de68d4dd3" /><Relationship Type="http://schemas.openxmlformats.org/officeDocument/2006/relationships/hyperlink" Target="https://en.wikipedia.org/wiki/General_relativity" TargetMode="External" Id="R6854c38f4aa34d20" /><Relationship Type="http://schemas.openxmlformats.org/officeDocument/2006/relationships/hyperlink" Target="https://en.wikipedia.org/wiki/Theory_of_gravitation" TargetMode="External" Id="R50076f92162d49c3" /><Relationship Type="http://schemas.openxmlformats.org/officeDocument/2006/relationships/hyperlink" Target="https://en.wikipedia.org/wiki/Spacetime" TargetMode="External" Id="Rf0a15aa366744680" /><Relationship Type="http://schemas.openxmlformats.org/officeDocument/2006/relationships/hyperlink" Target="https://en.wikipedia.org/wiki/Astrophysics" TargetMode="External" Id="Re3fc277c49a94a55" /><Relationship Type="http://schemas.openxmlformats.org/officeDocument/2006/relationships/hyperlink" Target="https://en.wikipedia.org/wiki/Black_holes" TargetMode="External" Id="R1257a960b8d24147" /><Relationship Type="http://schemas.openxmlformats.org/officeDocument/2006/relationships/hyperlink" Target="https://en.wikipedia.org/wiki/Albert_Einstein" TargetMode="External" Id="Rcf7a64753ea248cc" /><Relationship Type="http://schemas.openxmlformats.org/officeDocument/2006/relationships/hyperlink" Target="https://en.wikipedia.org/wiki/Special_relativity" TargetMode="External" Id="Raf3854f6ed494644" /><Relationship Type="http://schemas.openxmlformats.org/officeDocument/2006/relationships/hyperlink" Target="https://en.wikipedia.org/wiki/Albert_Einstein" TargetMode="External" Id="R3185e818616b47cf" /><Relationship Type="http://schemas.openxmlformats.org/officeDocument/2006/relationships/hyperlink" Target="https://en.wikipedia.org/wiki/Free_fall" TargetMode="External" Id="Re4b7ffb95ce542f1" /><Relationship Type="http://schemas.openxmlformats.org/officeDocument/2006/relationships/hyperlink" Target="https://en.wikipedia.org/wiki/Equivalence_principle" TargetMode="External" Id="Rde4a74f8ae02485e" /><Relationship Type="http://schemas.openxmlformats.org/officeDocument/2006/relationships/hyperlink" Target="https://en.wikipedia.org/wiki/Gravitational_time_dilation" TargetMode="External" Id="R8132094209144851" /><Relationship Type="http://schemas.openxmlformats.org/officeDocument/2006/relationships/hyperlink" Target="https://en.wikipedia.org/wiki/Gravitational_redshift" TargetMode="External" Id="R71eb352130b8499a" /><Relationship Type="http://schemas.openxmlformats.org/officeDocument/2006/relationships/hyperlink" Target="https://en.wikipedia.org/wiki/Gravitational_lensing" TargetMode="External" Id="R0d875aa625be43ad" /><Relationship Type="http://schemas.openxmlformats.org/officeDocument/2006/relationships/hyperlink" Target="https://en.wikipedia.org/wiki/Albert_Einstein" TargetMode="External" Id="R9e236531ef2f4cf5" /><Relationship Type="http://schemas.openxmlformats.org/officeDocument/2006/relationships/hyperlink" Target="https://en.wikipedia.org/wiki/Albert_Einstein" TargetMode="External" Id="R08c1f22de12b45bf" /><Relationship Type="http://schemas.openxmlformats.org/officeDocument/2006/relationships/hyperlink" Target="https://en.wikipedia.org/wiki/Albert_Einstein" TargetMode="External" Id="R54e429047b6043d6" /><Relationship Type="http://schemas.openxmlformats.org/officeDocument/2006/relationships/hyperlink" Target="https://en.wikipedia.org/wiki/Gravitational_wave" TargetMode="External" Id="R8123f85e1dbe43d1" /><Relationship Type="http://schemas.openxmlformats.org/officeDocument/2006/relationships/hyperlink" Target="https://en.wikipedia.org/wiki/Albert_Einstein" TargetMode="External" Id="R94ea889ebe514fcd" /><Relationship Type="http://schemas.openxmlformats.org/officeDocument/2006/relationships/hyperlink" Target="https://en.wikipedia.org/wiki/Albert_Einstein" TargetMode="External" Id="Raa6e3154a75840e4" /><Relationship Type="http://schemas.openxmlformats.org/officeDocument/2006/relationships/hyperlink" Target="https://en.wikipedia.org/wiki/Curvature" TargetMode="External" Id="R77d62176fae74923" /><Relationship Type="http://schemas.openxmlformats.org/officeDocument/2006/relationships/hyperlink" Target="https://en.wikipedia.org/wiki/Wave" TargetMode="External" Id="Rc5becd099658498a" /><Relationship Type="http://schemas.openxmlformats.org/officeDocument/2006/relationships/hyperlink" Target="https://en.wikipedia.org/wiki/Lorentz_invariance" TargetMode="External" Id="Rc3504154636b4895" /><Relationship Type="http://schemas.openxmlformats.org/officeDocument/2006/relationships/hyperlink" Target="https://en.wikipedia.org/wiki/Newton%27s_law_of_universal_gravitation" TargetMode="External" Id="Rce9912323fd94f66" /><Relationship Type="http://schemas.openxmlformats.org/officeDocument/2006/relationships/hyperlink" Target="https://en.wikipedia.org/wiki/Neutron_stars" TargetMode="External" Id="R900a0ca30e484c48" /><Relationship Type="http://schemas.openxmlformats.org/officeDocument/2006/relationships/hyperlink" Target="https://en.wikipedia.org/wiki/PSR_B1913%2B16" TargetMode="External" Id="Rdabe13f602fd4796" /><Relationship Type="http://schemas.openxmlformats.org/officeDocument/2006/relationships/hyperlink" Target="https://en.wikipedia.org/wiki/Albert_Einstein" TargetMode="External" Id="R596a52ac26154bed" /><Relationship Type="http://schemas.openxmlformats.org/officeDocument/2006/relationships/hyperlink" Target="https://en.wikipedia.org/wiki/Albert_Einstein" TargetMode="External" Id="R28e65862f06c4b79" /><Relationship Type="http://schemas.openxmlformats.org/officeDocument/2006/relationships/hyperlink" Target="https://en.wikipedia.org/wiki/Albert_Einstein" TargetMode="External" Id="Rd6006bac34d14b39" /><Relationship Type="http://schemas.openxmlformats.org/officeDocument/2006/relationships/hyperlink" Target="https://en.wikipedia.org/wiki/LIGO" TargetMode="External" Id="R268cc5b81b834a55" /><Relationship Type="http://schemas.openxmlformats.org/officeDocument/2006/relationships/hyperlink" Target="https://en.wikipedia.org/wiki/First_observation_of_gravitational_waves" TargetMode="External" Id="Rf7e0c8f785854244" /><Relationship Type="http://schemas.openxmlformats.org/officeDocument/2006/relationships/hyperlink" Target="https://en.wikipedia.org/wiki/Albert_Einstein" TargetMode="External" Id="Re1f810544d7f43c9" /><Relationship Type="http://schemas.openxmlformats.org/officeDocument/2006/relationships/hyperlink" Target="https://en.wikipedia.org/wiki/Albert_Einstein" TargetMode="External" Id="R2ebb18ec9c364dae" /><Relationship Type="http://schemas.openxmlformats.org/officeDocument/2006/relationships/hyperlink" Target="https://en.wikipedia.org/wiki/Albert_Einstein" TargetMode="External" Id="R154fc592bcae439c" /><Relationship Type="http://schemas.openxmlformats.org/officeDocument/2006/relationships/hyperlink" Target="https://en.wikipedia.org/wiki/Albert_Einstein" TargetMode="External" Id="R9f3dd449dd5f4bde" /><Relationship Type="http://schemas.openxmlformats.org/officeDocument/2006/relationships/hyperlink" Target="https://en.wikipedia.org/wiki/Albert_Einstein" TargetMode="External" Id="Rfffc075ae5b54df3" /><Relationship Type="http://schemas.openxmlformats.org/officeDocument/2006/relationships/hyperlink" Target="https://en.wikipedia.org/wiki/Albert_Einstein" TargetMode="External" Id="Rfa213a405d5d46e0" /><Relationship Type="http://schemas.openxmlformats.org/officeDocument/2006/relationships/hyperlink" Target="https://en.wikipedia.org/wiki/Gauge_invariance" TargetMode="External" Id="R5f6dcb09e2fd49d3" /><Relationship Type="http://schemas.openxmlformats.org/officeDocument/2006/relationships/hyperlink" Target="https://en.wikipedia.org/wiki/Albert_Einstein" TargetMode="External" Id="Rf2c42fc9022a4858" /><Relationship Type="http://schemas.openxmlformats.org/officeDocument/2006/relationships/hyperlink" Target="https://en.wikipedia.org/wiki/Hole_argument" TargetMode="External" Id="R8078decfa6734b26" /><Relationship Type="http://schemas.openxmlformats.org/officeDocument/2006/relationships/hyperlink" Target="https://en.wikipedia.org/wiki/Albert_Einstein" TargetMode="External" Id="R2f1e821150a24cb6" /><Relationship Type="http://schemas.openxmlformats.org/officeDocument/2006/relationships/hyperlink" Target="https://en.wikipedia.org/wiki/Physical_cosmology" TargetMode="External" Id="R89906f0f5fb04a6a" /><Relationship Type="http://schemas.openxmlformats.org/officeDocument/2006/relationships/image" Target="/media/image17.jpg" Id="rId1333202604" /><Relationship Type="http://schemas.openxmlformats.org/officeDocument/2006/relationships/hyperlink" Target="https://en.wikipedia.org/wiki/Robert_Andrews_Millikan" TargetMode="External" Id="R5c7cd48132ac4459" /><Relationship Type="http://schemas.openxmlformats.org/officeDocument/2006/relationships/hyperlink" Target="https://en.wikipedia.org/wiki/Georges_Lema%C3%AEtre" TargetMode="External" Id="Re51be348aab841cd" /><Relationship Type="http://schemas.openxmlformats.org/officeDocument/2006/relationships/hyperlink" Target="https://en.wikipedia.org/wiki/California_Institute_of_Technology" TargetMode="External" Id="R1514d0407ae14cb5" /><Relationship Type="http://schemas.openxmlformats.org/officeDocument/2006/relationships/hyperlink" Target="https://en.wikipedia.org/wiki/Albert_Einstein" TargetMode="External" Id="Rae5ee0b78f704410" /><Relationship Type="http://schemas.openxmlformats.org/officeDocument/2006/relationships/hyperlink" Target="https://en.wikipedia.org/wiki/Cosmological_constant" TargetMode="External" Id="R9e7a3be31cb24d77" /><Relationship Type="http://schemas.openxmlformats.org/officeDocument/2006/relationships/hyperlink" Target="https://en.wikipedia.org/wiki/Mach%27s_principle" TargetMode="External" Id="R7cf3c743033f46e6" /><Relationship Type="http://schemas.openxmlformats.org/officeDocument/2006/relationships/hyperlink" Target="https://en.wikipedia.org/wiki/Einstein%27s_static_universe" TargetMode="External" Id="R273283347c3647c2" /><Relationship Type="http://schemas.openxmlformats.org/officeDocument/2006/relationships/hyperlink" Target="https://en.wikipedia.org/wiki/Albert_Einstein" TargetMode="External" Id="R99e5be9cf62a452d" /><Relationship Type="http://schemas.openxmlformats.org/officeDocument/2006/relationships/hyperlink" Target="https://en.wikipedia.org/wiki/Albert_Einstein" TargetMode="External" Id="Rde6d88d346ad413c" /><Relationship Type="http://schemas.openxmlformats.org/officeDocument/2006/relationships/hyperlink" Target="https://en.wikipedia.org/wiki/Edwin_Hubble" TargetMode="External" Id="R49f98012caba4d49" /><Relationship Type="http://schemas.openxmlformats.org/officeDocument/2006/relationships/hyperlink" Target="https://en.wikipedia.org/wiki/Friedmann%E2%80%93Einstein_universe" TargetMode="External" Id="Rdc76cb6815374c04" /><Relationship Type="http://schemas.openxmlformats.org/officeDocument/2006/relationships/hyperlink" Target="https://en.wikipedia.org/wiki/Albert_Einstein" TargetMode="External" Id="Rf1676256581a4db2" /><Relationship Type="http://schemas.openxmlformats.org/officeDocument/2006/relationships/hyperlink" Target="https://en.wikipedia.org/wiki/Albert_Einstein" TargetMode="External" Id="R318e01d098354dcf" /><Relationship Type="http://schemas.openxmlformats.org/officeDocument/2006/relationships/hyperlink" Target="https://en.wikipedia.org/wiki/Einstein%E2%80%93de_Sitter_universe" TargetMode="External" Id="Rabf69f2def054891" /><Relationship Type="http://schemas.openxmlformats.org/officeDocument/2006/relationships/hyperlink" Target="https://en.wikipedia.org/wiki/Albert_Einstein" TargetMode="External" Id="Re36a98189037428c" /><Relationship Type="http://schemas.openxmlformats.org/officeDocument/2006/relationships/hyperlink" Target="https://en.wikipedia.org/wiki/Albert_Einstein" TargetMode="External" Id="R3141c7b7f4384812" /><Relationship Type="http://schemas.openxmlformats.org/officeDocument/2006/relationships/hyperlink" Target="https://en.wikipedia.org/wiki/Albert_Einstein" TargetMode="External" Id="R302b2cc20f734772" /><Relationship Type="http://schemas.openxmlformats.org/officeDocument/2006/relationships/hyperlink" Target="https://en.wikipedia.org/wiki/Albert_Einstein" TargetMode="External" Id="R612f6c11be4240f2" /><Relationship Type="http://schemas.openxmlformats.org/officeDocument/2006/relationships/hyperlink" Target="https://en.wikipedia.org/wiki/Albert_Einstein" TargetMode="External" Id="Ra21ca0f6ab544082" /><Relationship Type="http://schemas.openxmlformats.org/officeDocument/2006/relationships/hyperlink" Target="https://en.wikipedia.org/wiki/George_Gamow" TargetMode="External" Id="Rf8ac22acac1d4529" /><Relationship Type="http://schemas.openxmlformats.org/officeDocument/2006/relationships/hyperlink" Target="https://en.wikipedia.org/wiki/Mario_Livio" TargetMode="External" Id="Rccb484e8fd7b4500" /><Relationship Type="http://schemas.openxmlformats.org/officeDocument/2006/relationships/hyperlink" Target="https://en.wikipedia.org/wiki/Albert_Einstein" TargetMode="External" Id="R09299a78adde4d47" /><Relationship Type="http://schemas.openxmlformats.org/officeDocument/2006/relationships/hyperlink" Target="https://en.wikipedia.org/wiki/Cormac_O%27Raifeartaigh" TargetMode="External" Id="Re006c6b15ac244e9" /><Relationship Type="http://schemas.openxmlformats.org/officeDocument/2006/relationships/hyperlink" Target="https://en.wikipedia.org/wiki/Steady-state_model" TargetMode="External" Id="Reb35baf77e1640ac" /><Relationship Type="http://schemas.openxmlformats.org/officeDocument/2006/relationships/hyperlink" Target="https://en.wikipedia.org/wiki/Albert_Einstein" TargetMode="External" Id="Rd957b124380b4333" /><Relationship Type="http://schemas.openxmlformats.org/officeDocument/2006/relationships/hyperlink" Target="https://en.wikipedia.org/wiki/Albert_Einstein" TargetMode="External" Id="R4906cbfb26c249ea" /><Relationship Type="http://schemas.openxmlformats.org/officeDocument/2006/relationships/hyperlink" Target="https://en.wikipedia.org/wiki/Albert_Einstein" TargetMode="External" Id="R0ac2d25afab14628" /><Relationship Type="http://schemas.openxmlformats.org/officeDocument/2006/relationships/hyperlink" Target="https://en.wikipedia.org/wiki/Albert_Einstein" TargetMode="External" Id="R231ed253ce694d6c" /><Relationship Type="http://schemas.openxmlformats.org/officeDocument/2006/relationships/hyperlink" Target="https://en.wikipedia.org/wiki/Sic" TargetMode="External" Id="R44ad58bd9e1045da" /><Relationship Type="http://schemas.openxmlformats.org/officeDocument/2006/relationships/hyperlink" Target="https://en.wikipedia.org/wiki/Steady-state_model" TargetMode="External" Id="Rdc3a5ffa54c74190" /><Relationship Type="http://schemas.openxmlformats.org/officeDocument/2006/relationships/hyperlink" Target="https://en.wikipedia.org/wiki/Albert_Einstein" TargetMode="External" Id="R8d40163d1c90463e" /><Relationship Type="http://schemas.openxmlformats.org/officeDocument/2006/relationships/hyperlink" Target="https://en.wikipedia.org/wiki/Albert_Einstein" TargetMode="External" Id="Ra0340bc5144b4510" /><Relationship Type="http://schemas.openxmlformats.org/officeDocument/2006/relationships/hyperlink" Target="https://en.wikipedia.org/wiki/Albert_Einstein" TargetMode="External" Id="R1773401ccf864197" /><Relationship Type="http://schemas.openxmlformats.org/officeDocument/2006/relationships/hyperlink" Target="https://en.wikipedia.org/wiki/Albert_Einstein" TargetMode="External" Id="R9531f95fefcb4ebd" /><Relationship Type="http://schemas.openxmlformats.org/officeDocument/2006/relationships/hyperlink" Target="https://en.wikipedia.org/wiki/Albert_Einstein" TargetMode="External" Id="Rb68e42b379e243a1" /><Relationship Type="http://schemas.openxmlformats.org/officeDocument/2006/relationships/hyperlink" Target="https://en.wikipedia.org/wiki/Stress%E2%80%93energy%E2%80%93momentum_pseudotensor" TargetMode="External" Id="R04592bb8e0374e67" /><Relationship Type="http://schemas.openxmlformats.org/officeDocument/2006/relationships/hyperlink" Target="https://en.wikipedia.org/wiki/Noether%27s_theorem" TargetMode="External" Id="Ra44d4419df844cd8" /><Relationship Type="http://schemas.openxmlformats.org/officeDocument/2006/relationships/hyperlink" Target="https://en.wikipedia.org/wiki/Lagrangian_(field_theory)" TargetMode="External" Id="Rfb623cb2459944f9" /><Relationship Type="http://schemas.openxmlformats.org/officeDocument/2006/relationships/hyperlink" Target="https://en.wikipedia.org/wiki/Translation_invariance" TargetMode="External" Id="Rc248c1a4c52e497e" /><Relationship Type="http://schemas.openxmlformats.org/officeDocument/2006/relationships/hyperlink" Target="https://en.wikipedia.org/wiki/General_covariance" TargetMode="External" Id="Rde0468dfe12d413b" /><Relationship Type="http://schemas.openxmlformats.org/officeDocument/2006/relationships/hyperlink" Target="https://en.wikipedia.org/wiki/Gauge_symmetry" TargetMode="External" Id="R01b63d87da6848a1" /><Relationship Type="http://schemas.openxmlformats.org/officeDocument/2006/relationships/hyperlink" Target="https://en.wikipedia.org/wiki/Emmy_Noether" TargetMode="External" Id="R338b2b74357a420a" /><Relationship Type="http://schemas.openxmlformats.org/officeDocument/2006/relationships/hyperlink" Target="https://en.wikipedia.org/wiki/Albert_Einstein" TargetMode="External" Id="Ra5b4277d771d43cb" /><Relationship Type="http://schemas.openxmlformats.org/officeDocument/2006/relationships/hyperlink" Target="https://en.wikipedia.org/wiki/Erwin_Schr%C3%B6dinger" TargetMode="External" Id="Rcd5ab85097424ad0" /><Relationship Type="http://schemas.openxmlformats.org/officeDocument/2006/relationships/hyperlink" Target="https://en.wikipedia.org/wiki/Lev_Landau" TargetMode="External" Id="Rb2053680609741a7" /><Relationship Type="http://schemas.openxmlformats.org/officeDocument/2006/relationships/hyperlink" Target="https://en.wikipedia.org/wiki/Evgeny_Lifshitz" TargetMode="External" Id="Rc56c1ca2cceb4bbb" /><Relationship Type="http://schemas.openxmlformats.org/officeDocument/2006/relationships/hyperlink" Target="https://en.wikipedia.org/wiki/Albert_Einstein" TargetMode="External" Id="Rcfd23a6b3cf643e7" /><Relationship Type="http://schemas.openxmlformats.org/officeDocument/2006/relationships/hyperlink" Target="https://en.wikipedia.org/wiki/Nathan_Rosen" TargetMode="External" Id="R68732984292c4d35" /><Relationship Type="http://schemas.openxmlformats.org/officeDocument/2006/relationships/hyperlink" Target="https://en.wikipedia.org/wiki/Wormhole" TargetMode="External" Id="R910526b5508f48a7" /><Relationship Type="http://schemas.openxmlformats.org/officeDocument/2006/relationships/hyperlink" Target="https://en.wikipedia.org/wiki/Einstein%E2%80%93Rosen_bridges" TargetMode="External" Id="Rcd76fe0d20274af2" /><Relationship Type="http://schemas.openxmlformats.org/officeDocument/2006/relationships/hyperlink" Target="https://en.wikipedia.org/wiki/Albert_Einstein" TargetMode="External" Id="Rd9c7427459824b86" /><Relationship Type="http://schemas.openxmlformats.org/officeDocument/2006/relationships/hyperlink" Target="https://en.wikipedia.org/wiki/Albert_Einstein" TargetMode="External" Id="R6ef14d0c08b4404d" /><Relationship Type="http://schemas.openxmlformats.org/officeDocument/2006/relationships/hyperlink" Target="https://en.wikipedia.org/wiki/Schwarzschild_black_hole" TargetMode="External" Id="R51916a59d67f455b" /><Relationship Type="http://schemas.openxmlformats.org/officeDocument/2006/relationships/hyperlink" Target="https://en.wikipedia.org/wiki/Albert_Einstein" TargetMode="External" Id="R58305e6cbc6841fd" /><Relationship Type="http://schemas.openxmlformats.org/officeDocument/2006/relationships/hyperlink" Target="https://en.wikipedia.org/wiki/Einstein%E2%80%93Cartan_theory" TargetMode="External" Id="Rc57b9a034c394544" /><Relationship Type="http://schemas.openxmlformats.org/officeDocument/2006/relationships/image" Target="/media/image18.jpg" Id="rId171484068" /><Relationship Type="http://schemas.openxmlformats.org/officeDocument/2006/relationships/hyperlink" Target="https://en.wikipedia.org/wiki/University_of_Berlin" TargetMode="External" Id="R5c33b0988bd648ef" /><Relationship Type="http://schemas.openxmlformats.org/officeDocument/2006/relationships/hyperlink" Target="https://en.wikipedia.org/wiki/Torsion_tensor" TargetMode="External" Id="R18c998517e354da7" /><Relationship Type="http://schemas.openxmlformats.org/officeDocument/2006/relationships/hyperlink" Target="https://en.wikipedia.org/wiki/Einstein%E2%80%93Infeld%E2%80%93Hoffmann_equations" TargetMode="External" Id="R15c72a46aae4465d" /><Relationship Type="http://schemas.openxmlformats.org/officeDocument/2006/relationships/hyperlink" Target="https://en.wikipedia.org/wiki/Spacetime" TargetMode="External" Id="Ra0d582e1c7ec4de7" /><Relationship Type="http://schemas.openxmlformats.org/officeDocument/2006/relationships/hyperlink" Target="https://en.wikipedia.org/wiki/John_Archibald_Wheeler" TargetMode="External" Id="R67dd836a8a52438b" /><Relationship Type="http://schemas.openxmlformats.org/officeDocument/2006/relationships/hyperlink" Target="https://en.wikipedia.org/wiki/Albert_Einstein" TargetMode="External" Id="R35484758d5654364" /><Relationship Type="http://schemas.openxmlformats.org/officeDocument/2006/relationships/hyperlink" Target="https://en.wikipedia.org/wiki/Albert_Einstein" TargetMode="External" Id="Rd284b802d25540ef" /><Relationship Type="http://schemas.openxmlformats.org/officeDocument/2006/relationships/hyperlink" Target="https://en.wikipedia.org/wiki/Einstein_field_equations" TargetMode="External" Id="R96ac0f5db2cc41d1" /><Relationship Type="http://schemas.openxmlformats.org/officeDocument/2006/relationships/hyperlink" Target="https://en.wikipedia.org/wiki/Geodesic_equation" TargetMode="External" Id="R1d93415d0454424a" /><Relationship Type="http://schemas.openxmlformats.org/officeDocument/2006/relationships/hyperlink" Target="https://en.wikipedia.org/wiki/Geodesics_in_general_relativity" TargetMode="External" Id="R8938990a365f47ab" /><Relationship Type="http://schemas.openxmlformats.org/officeDocument/2006/relationships/hyperlink" Target="https://en.wikipedia.org/wiki/Gravitational_singularity" TargetMode="External" Id="Rf384e04d337944b5" /><Relationship Type="http://schemas.openxmlformats.org/officeDocument/2006/relationships/hyperlink" Target="https://en.wikipedia.org/wiki/Albert_Einstein" TargetMode="External" Id="Rd84b7fb29ccc4918" /><Relationship Type="http://schemas.openxmlformats.org/officeDocument/2006/relationships/hyperlink" Target="https://en.wikipedia.org/wiki/Albert_Einstein" TargetMode="External" Id="R55370f073be44742" /><Relationship Type="http://schemas.openxmlformats.org/officeDocument/2006/relationships/hyperlink" Target="https://en.wikipedia.org/wiki/Old_quantum_theory" TargetMode="External" Id="R2b9cc72805e047c4" /><Relationship Type="http://schemas.openxmlformats.org/officeDocument/2006/relationships/image" Target="/media/image5.png" Id="rId712217973" /><Relationship Type="http://schemas.openxmlformats.org/officeDocument/2006/relationships/hyperlink" Target="https://en.wikipedia.org/wiki/Albert_Einstein" TargetMode="External" Id="R9cd2f93115774f9d" /><Relationship Type="http://schemas.openxmlformats.org/officeDocument/2006/relationships/hyperlink" Target="https://en.wikipedia.org/wiki/Quantum" TargetMode="External" Id="Rc141f9f30f194176" /><Relationship Type="http://schemas.openxmlformats.org/officeDocument/2006/relationships/hyperlink" Target="https://en.wikipedia.org/wiki/Robert_Millikan" TargetMode="External" Id="R5dc2da356f264557" /><Relationship Type="http://schemas.openxmlformats.org/officeDocument/2006/relationships/hyperlink" Target="https://en.wikipedia.org/wiki/Compton_scattering" TargetMode="External" Id="R8c53e49813174fbf" /><Relationship Type="http://schemas.openxmlformats.org/officeDocument/2006/relationships/hyperlink" Target="https://en.wikipedia.org/wiki/Planck_constant" TargetMode="External" Id="R51c46593f4fb4673" /><Relationship Type="http://schemas.openxmlformats.org/officeDocument/2006/relationships/hyperlink" Target="https://en.wikipedia.org/wiki/Photoelectric_effect" TargetMode="External" Id="R210f60e029074ce7" /><Relationship Type="http://schemas.openxmlformats.org/officeDocument/2006/relationships/hyperlink" Target="https://en.wikipedia.org/wiki/Albert_Einstein" TargetMode="External" Id="R3f321d6df3b64bcd" /><Relationship Type="http://schemas.openxmlformats.org/officeDocument/2006/relationships/hyperlink" Target="https://en.wikipedia.org/wiki/Photons" TargetMode="External" Id="R26d99c9c2e654cd6" /><Relationship Type="http://schemas.openxmlformats.org/officeDocument/2006/relationships/hyperlink" Target="https://en.wikipedia.org/wiki/Gilbert_N._Lewis" TargetMode="External" Id="R196920f9ed334474" /><Relationship Type="http://schemas.openxmlformats.org/officeDocument/2006/relationships/hyperlink" Target="https://en.wikipedia.org/wiki/Albert_Einstein" TargetMode="External" Id="R48276ddda8e748cd" /><Relationship Type="http://schemas.openxmlformats.org/officeDocument/2006/relationships/hyperlink" Target="https://en.wikipedia.org/wiki/Einstein_solid" TargetMode="External" Id="Rbcbc17efdf564f79" /><Relationship Type="http://schemas.openxmlformats.org/officeDocument/2006/relationships/hyperlink" Target="https://en.wikipedia.org/wiki/Peter_Debye" TargetMode="External" Id="Rcb63cea630a941ad" /><Relationship Type="http://schemas.openxmlformats.org/officeDocument/2006/relationships/hyperlink" Target="https://en.wikipedia.org/wiki/Albert_Einstein" TargetMode="External" Id="R8745ddbf2ff741e7" /><Relationship Type="http://schemas.openxmlformats.org/officeDocument/2006/relationships/hyperlink" Target="https://en.wikipedia.org/wiki/Bose%E2%80%93Einstein_statistics" TargetMode="External" Id="Refe120ba402f4539" /><Relationship Type="http://schemas.openxmlformats.org/officeDocument/2006/relationships/hyperlink" Target="https://en.wikipedia.org/wiki/Statistical_mechanics" TargetMode="External" Id="Rf71827b6e211418e" /><Relationship Type="http://schemas.openxmlformats.org/officeDocument/2006/relationships/hyperlink" Target="https://en.wikipedia.org/wiki/Satyendra_Nath_Bose" TargetMode="External" Id="Rb4519ad12be9426d" /><Relationship Type="http://schemas.openxmlformats.org/officeDocument/2006/relationships/hyperlink" Target="https://en.wikipedia.org/wiki/Zeitschrift_f%C3%BCr_Physik" TargetMode="External" Id="R97a180376a9f48b5" /><Relationship Type="http://schemas.openxmlformats.org/officeDocument/2006/relationships/hyperlink" Target="https://en.wikipedia.org/wiki/Bose%E2%80%93Einstein_condensate" TargetMode="External" Id="R3758b586d57c4ae2" /><Relationship Type="http://schemas.openxmlformats.org/officeDocument/2006/relationships/hyperlink" Target="https://en.wikipedia.org/wiki/Albert_Einstein" TargetMode="External" Id="Rd6f18293da684b68" /><Relationship Type="http://schemas.openxmlformats.org/officeDocument/2006/relationships/hyperlink" Target="https://en.wikipedia.org/wiki/Eric_Allin_Cornell" TargetMode="External" Id="R03dce12148d0432d" /><Relationship Type="http://schemas.openxmlformats.org/officeDocument/2006/relationships/hyperlink" Target="https://en.wikipedia.org/wiki/Carl_Wieman" TargetMode="External" Id="R1dbb0e9d0d6a4db2" /><Relationship Type="http://schemas.openxmlformats.org/officeDocument/2006/relationships/hyperlink" Target="https://en.wikipedia.org/wiki/Ultracold_atom" TargetMode="External" Id="R07f260085a154598" /><Relationship Type="http://schemas.openxmlformats.org/officeDocument/2006/relationships/hyperlink" Target="https://en.wikipedia.org/wiki/NIST" TargetMode="External" Id="R844ffbd793284458" /><Relationship Type="http://schemas.openxmlformats.org/officeDocument/2006/relationships/hyperlink" Target="https://en.wikipedia.org/wiki/JILA" TargetMode="External" Id="Rb00aac77bdf3493b" /><Relationship Type="http://schemas.openxmlformats.org/officeDocument/2006/relationships/hyperlink" Target="https://en.wikipedia.org/wiki/University_of_Colorado_at_Boulder" TargetMode="External" Id="R0af45d3327bd4a38" /><Relationship Type="http://schemas.openxmlformats.org/officeDocument/2006/relationships/hyperlink" Target="https://en.wikipedia.org/wiki/Albert_Einstein" TargetMode="External" Id="R92e68807162840c3" /><Relationship Type="http://schemas.openxmlformats.org/officeDocument/2006/relationships/hyperlink" Target="https://en.wikipedia.org/wiki/Boson" TargetMode="External" Id="Ra9874fe98f144207" /><Relationship Type="http://schemas.openxmlformats.org/officeDocument/2006/relationships/hyperlink" Target="https://en.wikipedia.org/wiki/Albert_Einstein" TargetMode="External" Id="R5348dae9e6ff4184" /><Relationship Type="http://schemas.openxmlformats.org/officeDocument/2006/relationships/image" Target="/media/image19.jpg" Id="rId829697364" /><Relationship Type="http://schemas.openxmlformats.org/officeDocument/2006/relationships/hyperlink" Target="https://en.wikipedia.org/wiki/Harris_%26_Ewing" TargetMode="External" Id="Rbaad7f6a4fd24726" /><Relationship Type="http://schemas.openxmlformats.org/officeDocument/2006/relationships/hyperlink" Target="https://en.wikipedia.org/wiki/Privatdozent" TargetMode="External" Id="R9f5a55fee5114b41" /><Relationship Type="http://schemas.openxmlformats.org/officeDocument/2006/relationships/hyperlink" Target="https://en.wikipedia.org/wiki/Albert_Einstein" TargetMode="External" Id="R8369888e154b4a76" /><Relationship Type="http://schemas.openxmlformats.org/officeDocument/2006/relationships/hyperlink" Target="https://en.wikisource.org/wiki/Translation:The_Development_of_Our_Views_on_the_Composition_and_Essence_of_Radiation" TargetMode="External" Id="Readb6bf8bd2a4a08" /><Relationship Type="http://schemas.openxmlformats.org/officeDocument/2006/relationships/hyperlink" Target="https://en.wikipedia.org/wiki/Quantization_(physics)" TargetMode="External" Id="Re91f5cf5d26442b2" /><Relationship Type="http://schemas.openxmlformats.org/officeDocument/2006/relationships/hyperlink" Target="https://en.wikipedia.org/wiki/Momentum" TargetMode="External" Id="R5e09f5df4a4e4f23" /><Relationship Type="http://schemas.openxmlformats.org/officeDocument/2006/relationships/hyperlink" Target="https://en.wikipedia.org/wiki/Point_particle" TargetMode="External" Id="R1e850a34f5194acb" /><Relationship Type="http://schemas.openxmlformats.org/officeDocument/2006/relationships/hyperlink" Target="https://en.wikipedia.org/wiki/Wave%E2%80%93particle_duality" TargetMode="External" Id="R5e0cc52a47f24824" /><Relationship Type="http://schemas.openxmlformats.org/officeDocument/2006/relationships/hyperlink" Target="https://en.wikipedia.org/wiki/Zero-point_energy" TargetMode="External" Id="Re0bb2edff11f4f59" /><Relationship Type="http://schemas.openxmlformats.org/officeDocument/2006/relationships/hyperlink" Target="https://en.wikipedia.org/wiki/Otto_Stern" TargetMode="External" Id="R33ab5fa4a4ed4b39" /><Relationship Type="http://schemas.openxmlformats.org/officeDocument/2006/relationships/hyperlink" Target="https://en.wikipedia.org/wiki/Albert_Einstein" TargetMode="External" Id="Rc39c7aa31b734b0d" /><Relationship Type="http://schemas.openxmlformats.org/officeDocument/2006/relationships/hyperlink" Target="https://en.wikipedia.org/wiki/Stimulated_emission" TargetMode="External" Id="R23ab9f5ee99b466a" /><Relationship Type="http://schemas.openxmlformats.org/officeDocument/2006/relationships/hyperlink" Target="https://en.wikipedia.org/wiki/Maser" TargetMode="External" Id="R002c083e49c8436e" /><Relationship Type="http://schemas.openxmlformats.org/officeDocument/2006/relationships/hyperlink" Target="https://en.wikipedia.org/wiki/Laser" TargetMode="External" Id="R3deb730e9e5c4b5d" /><Relationship Type="http://schemas.openxmlformats.org/officeDocument/2006/relationships/hyperlink" Target="https://en.wikipedia.org/wiki/Albert_Einstein" TargetMode="External" Id="R13bd2b64e0e344dd" /><Relationship Type="http://schemas.openxmlformats.org/officeDocument/2006/relationships/hyperlink" Target="https://en.wikipedia.org/wiki/Albert_Einstein" TargetMode="External" Id="R58405209a0bb4c77" /><Relationship Type="http://schemas.openxmlformats.org/officeDocument/2006/relationships/hyperlink" Target="https://en.wikipedia.org/wiki/Louis_de_Broglie" TargetMode="External" Id="Re416600cba814428" /><Relationship Type="http://schemas.openxmlformats.org/officeDocument/2006/relationships/hyperlink" Target="https://en.wikipedia.org/wiki/De_Broglie_waves" TargetMode="External" Id="Rfab0347c5ca44927" /><Relationship Type="http://schemas.openxmlformats.org/officeDocument/2006/relationships/hyperlink" Target="https://en.wikipedia.org/wiki/Bohr-Sommerfeld_quantization" TargetMode="External" Id="R405940209457464b" /><Relationship Type="http://schemas.openxmlformats.org/officeDocument/2006/relationships/hyperlink" Target="https://en.wikipedia.org/wiki/Albert_Einstein" TargetMode="External" Id="R6f6bf5a06ab94856" /><Relationship Type="http://schemas.openxmlformats.org/officeDocument/2006/relationships/hyperlink" Target="https://en.wikipedia.org/wiki/Albert_Einstein" TargetMode="External" Id="Rec93f7b7c6104bf8" /><Relationship Type="http://schemas.openxmlformats.org/officeDocument/2006/relationships/image" Target="/media/image1a.jpg" Id="rId1815946130" /><Relationship Type="http://schemas.openxmlformats.org/officeDocument/2006/relationships/hyperlink" Target="https://en.wikipedia.org/wiki/Albert_Einstein" TargetMode="External" Id="Rb3ed4875adcb430a" /><Relationship Type="http://schemas.openxmlformats.org/officeDocument/2006/relationships/hyperlink" Target="https://en.wikipedia.org/wiki/Albert_Einstein" TargetMode="External" Id="Re9948cdb04804df5" /><Relationship Type="http://schemas.openxmlformats.org/officeDocument/2006/relationships/hyperlink" Target="https://en.wikipedia.org/wiki/Bohr%E2%80%93Einstein_debates" TargetMode="External" Id="Re492d1bc10424405" /><Relationship Type="http://schemas.openxmlformats.org/officeDocument/2006/relationships/image" Target="/media/image1b.jpg" Id="rId1411938145" /><Relationship Type="http://schemas.openxmlformats.org/officeDocument/2006/relationships/hyperlink" Target="https://en.wikipedia.org/wiki/Niels_Bohr" TargetMode="External" Id="Rdad3e343c092495d" /><Relationship Type="http://schemas.openxmlformats.org/officeDocument/2006/relationships/hyperlink" Target="https://en.wikipedia.org/wiki/Niels_Bohr" TargetMode="External" Id="R4fd7f6705c5c4f3a" /><Relationship Type="http://schemas.openxmlformats.org/officeDocument/2006/relationships/hyperlink" Target="https://en.wikipedia.org/wiki/Philosophy_of_science" TargetMode="External" Id="Rb3e5227cc5e148b8" /><Relationship Type="http://schemas.openxmlformats.org/officeDocument/2006/relationships/hyperlink" Target="https://en.wikipedia.org/wiki/Albert_Einstein" TargetMode="External" Id="R276ccc2a6caa49fa" /><Relationship Type="http://schemas.openxmlformats.org/officeDocument/2006/relationships/hyperlink" Target="https://en.wikipedia.org/wiki/Albert_Einstein" TargetMode="External" Id="R97add3ef6ba845ff" /><Relationship Type="http://schemas.openxmlformats.org/officeDocument/2006/relationships/hyperlink" Target="https://en.wikipedia.org/wiki/Albert_Einstein" TargetMode="External" Id="R776b50bf32914b79" /><Relationship Type="http://schemas.openxmlformats.org/officeDocument/2006/relationships/hyperlink" Target="https://en.wikipedia.org/wiki/Interpretations_of_quantum_mechanics" TargetMode="External" Id="Rf3544bf847924de9" /><Relationship Type="http://schemas.openxmlformats.org/officeDocument/2006/relationships/hyperlink" Target="https://en.wikipedia.org/wiki/EPR_paradox" TargetMode="External" Id="R8de1bbe80e364d8c" /><Relationship Type="http://schemas.openxmlformats.org/officeDocument/2006/relationships/hyperlink" Target="https://en.wikipedia.org/wiki/Einstein%27s_thought_experiments" TargetMode="External" Id="R3dcc8cc287434e13" /><Relationship Type="http://schemas.openxmlformats.org/officeDocument/2006/relationships/hyperlink" Target="https://en.wikipedia.org/wiki/Wavefunction" TargetMode="External" Id="Ree3c5d23836a4557" /><Relationship Type="http://schemas.openxmlformats.org/officeDocument/2006/relationships/hyperlink" Target="https://en.wikipedia.org/wiki/Schr%C3%B6dinger_equation" TargetMode="External" Id="Ree78486bea624211" /><Relationship Type="http://schemas.openxmlformats.org/officeDocument/2006/relationships/hyperlink" Target="https://en.wikipedia.org/wiki/Quantum_entanglement" TargetMode="External" Id="R8ee674690c5a4dd8" /><Relationship Type="http://schemas.openxmlformats.org/officeDocument/2006/relationships/hyperlink" Target="https://en.wikipedia.org/wiki/Albert_Einstein" TargetMode="External" Id="Reb90a4557fe34ec8" /><Relationship Type="http://schemas.openxmlformats.org/officeDocument/2006/relationships/hyperlink" Target="https://en.wikipedia.org/wiki/Albert_Einstein" TargetMode="External" Id="R269c9f110d9449b8" /><Relationship Type="http://schemas.openxmlformats.org/officeDocument/2006/relationships/hyperlink" Target="https://en.wikipedia.org/wiki/Boris_Podolsky" TargetMode="External" Id="R523822d74de24353" /><Relationship Type="http://schemas.openxmlformats.org/officeDocument/2006/relationships/hyperlink" Target="https://en.wikipedia.org/wiki/Nathan_Rosen" TargetMode="External" Id="Re620edcab1944e4b" /><Relationship Type="http://schemas.openxmlformats.org/officeDocument/2006/relationships/hyperlink" Target="https://en.wikipedia.org/wiki/EPR_paradox" TargetMode="External" Id="Ref4cfb832e934d10" /><Relationship Type="http://schemas.openxmlformats.org/officeDocument/2006/relationships/hyperlink" Target="https://en.wikipedia.org/wiki/Albert_Einstein" TargetMode="External" Id="Rfef04cbb2fc44465" /><Relationship Type="http://schemas.openxmlformats.org/officeDocument/2006/relationships/hyperlink" Target="https://en.wikipedia.org/wiki/Theory_of_relativity" TargetMode="External" Id="Rdad09a65452041a2" /><Relationship Type="http://schemas.openxmlformats.org/officeDocument/2006/relationships/hyperlink" Target="https://en.wikipedia.org/wiki/Probability" TargetMode="External" Id="R2c398a9628e84d3c" /><Relationship Type="http://schemas.openxmlformats.org/officeDocument/2006/relationships/hyperlink" Target="https://en.wikipedia.org/wiki/Observable" TargetMode="External" Id="R3b95e08ea3904627" /><Relationship Type="http://schemas.openxmlformats.org/officeDocument/2006/relationships/hyperlink" Target="https://en.wikipedia.org/wiki/Albert_Einstein" TargetMode="External" Id="Rdba9d8463e9a4ac8" /><Relationship Type="http://schemas.openxmlformats.org/officeDocument/2006/relationships/hyperlink" Target="https://en.wikipedia.org/wiki/John_Stewart_Bell" TargetMode="External" Id="R5df4acfd49884f49" /><Relationship Type="http://schemas.openxmlformats.org/officeDocument/2006/relationships/hyperlink" Target="https://en.wikipedia.org/wiki/Bell_inequality" TargetMode="External" Id="R0d35a5762429426c" /><Relationship Type="http://schemas.openxmlformats.org/officeDocument/2006/relationships/hyperlink" Target="https://en.wikipedia.org/wiki/Albert_Einstein" TargetMode="External" Id="R18c7cddbd9e64119" /><Relationship Type="http://schemas.openxmlformats.org/officeDocument/2006/relationships/hyperlink" Target="https://en.wikipedia.org/wiki/Albert_Einstein" TargetMode="External" Id="R0c10698efacd4247" /><Relationship Type="http://schemas.openxmlformats.org/officeDocument/2006/relationships/hyperlink" Target="https://en.wikipedia.org/wiki/Albert_Einstein" TargetMode="External" Id="Rcf61d5b8ec1b4e3c" /><Relationship Type="http://schemas.openxmlformats.org/officeDocument/2006/relationships/hyperlink" Target="https://en.wikipedia.org/wiki/Albert_Einstein" TargetMode="External" Id="Rcd7768a61df64bad" /><Relationship Type="http://schemas.openxmlformats.org/officeDocument/2006/relationships/hyperlink" Target="https://en.wikipedia.org/wiki/Albert_Einstein" TargetMode="External" Id="Rba55210611474c75" /><Relationship Type="http://schemas.openxmlformats.org/officeDocument/2006/relationships/hyperlink" Target="https://en.wikipedia.org/wiki/Physical_Review" TargetMode="External" Id="R3738c1353e8f47e4" /><Relationship Type="http://schemas.openxmlformats.org/officeDocument/2006/relationships/hyperlink" Target="https://en.wikipedia.org/wiki/Quantum_information_theory" TargetMode="External" Id="R88d55cf54b4b4a00" /><Relationship Type="http://schemas.openxmlformats.org/officeDocument/2006/relationships/hyperlink" Target="https://en.wikipedia.org/wiki/Albert_Einstein" TargetMode="External" Id="Rac466443ea7644f4" /><Relationship Type="http://schemas.openxmlformats.org/officeDocument/2006/relationships/hyperlink" Target="https://en.wikipedia.org/wiki/Classical_unified_field_theories" TargetMode="External" Id="Rfada64627628487b" /><Relationship Type="http://schemas.openxmlformats.org/officeDocument/2006/relationships/hyperlink" Target="https://en.wikipedia.org/wiki/Unified_field_theory" TargetMode="External" Id="R1c59e0de57fb4728" /><Relationship Type="http://schemas.openxmlformats.org/officeDocument/2006/relationships/hyperlink" Target="https://en.wikipedia.org/wiki/Scientific_American" TargetMode="External" Id="Rfab0342a924b45cb" /><Relationship Type="http://schemas.openxmlformats.org/officeDocument/2006/relationships/hyperlink" Target="https://en.wikipedia.org/wiki/Albert_Einstein" TargetMode="External" Id="R8010b0499f7f4922" /><Relationship Type="http://schemas.openxmlformats.org/officeDocument/2006/relationships/hyperlink" Target="https://en.wikipedia.org/wiki/Strong_nuclear_force" TargetMode="External" Id="R7713b492674042a9" /><Relationship Type="http://schemas.openxmlformats.org/officeDocument/2006/relationships/hyperlink" Target="https://en.wikipedia.org/wiki/Weak_nuclear_force" TargetMode="External" Id="R6bacdd0237034454" /><Relationship Type="http://schemas.openxmlformats.org/officeDocument/2006/relationships/hyperlink" Target="https://en.wikipedia.org/wiki/Theory_of_everything" TargetMode="External" Id="Raf42ff1071c446bd" /><Relationship Type="http://schemas.openxmlformats.org/officeDocument/2006/relationships/hyperlink" Target="https://en.wikipedia.org/wiki/Albert_Einstein" TargetMode="External" Id="Rd87596f36e14431a" /><Relationship Type="http://schemas.openxmlformats.org/officeDocument/2006/relationships/hyperlink" Target="https://en.wikipedia.org/wiki/Einstein%27s_unsuccessful_investigations" TargetMode="External" Id="R54ee4e1c4f7b463e" /><Relationship Type="http://schemas.openxmlformats.org/officeDocument/2006/relationships/hyperlink" Target="https://en.wikipedia.org/wiki/Force" TargetMode="External" Id="Rb16f95b3b38c4e1b" /><Relationship Type="http://schemas.openxmlformats.org/officeDocument/2006/relationships/hyperlink" Target="https://en.wikipedia.org/wiki/Superconductivity" TargetMode="External" Id="Rec0e06abc96d410d" /><Relationship Type="http://schemas.openxmlformats.org/officeDocument/2006/relationships/image" Target="/media/image1c.jpg" Id="rId1623125329" /><Relationship Type="http://schemas.openxmlformats.org/officeDocument/2006/relationships/hyperlink" Target="https://en.wikipedia.org/wiki/Solvay_Conference" TargetMode="External" Id="R3f6c1aded253463e" /><Relationship Type="http://schemas.openxmlformats.org/officeDocument/2006/relationships/hyperlink" Target="https://en.wikipedia.org/wiki/Leopold_Infeld" TargetMode="External" Id="Radb5aec29b244f05" /><Relationship Type="http://schemas.openxmlformats.org/officeDocument/2006/relationships/hyperlink" Target="https://en.wikipedia.org/wiki/Nathan_Rosen" TargetMode="External" Id="Rc297b83d83cd4750" /><Relationship Type="http://schemas.openxmlformats.org/officeDocument/2006/relationships/hyperlink" Target="https://en.wikipedia.org/wiki/Peter_Bergmann" TargetMode="External" Id="R48a41c3e304e49fb" /><Relationship Type="http://schemas.openxmlformats.org/officeDocument/2006/relationships/hyperlink" Target="https://en.wikipedia.org/wiki/Einstein%E2%80%93de_Haas_effect" TargetMode="External" Id="R0ca26a5d90174ff2" /><Relationship Type="http://schemas.openxmlformats.org/officeDocument/2006/relationships/hyperlink" Target="https://en.wikipedia.org/wiki/Owen_Willans_Richardson" TargetMode="External" Id="Rd4bcbdb4d81d40e0" /><Relationship Type="http://schemas.openxmlformats.org/officeDocument/2006/relationships/hyperlink" Target="https://en.wikipedia.org/wiki/Magnetic_moment" TargetMode="External" Id="Rf0eb87ce8f7847b3" /><Relationship Type="http://schemas.openxmlformats.org/officeDocument/2006/relationships/hyperlink" Target="https://en.wikipedia.org/wiki/Conservation_of_angular_momentum" TargetMode="External" Id="Rfc60cbc6903541f8" /><Relationship Type="http://schemas.openxmlformats.org/officeDocument/2006/relationships/hyperlink" Target="https://en.wikipedia.org/wiki/Ferromagnetic_materials" TargetMode="External" Id="Re60de1dc4ee1415e" /><Relationship Type="http://schemas.openxmlformats.org/officeDocument/2006/relationships/hyperlink" Target="https://en.wikipedia.org/wiki/Albert_Einstein" TargetMode="External" Id="R4accebd8c72341af" /><Relationship Type="http://schemas.openxmlformats.org/officeDocument/2006/relationships/hyperlink" Target="https://en.wikipedia.org/wiki/Wander_Johannes_de_Haas" TargetMode="External" Id="R91bd1472d1ea4763" /><Relationship Type="http://schemas.openxmlformats.org/officeDocument/2006/relationships/hyperlink" Target="https://en.wikipedia.org/wiki/Albert_Einstein" TargetMode="External" Id="Rc0f0298946aa4f74" /><Relationship Type="http://schemas.openxmlformats.org/officeDocument/2006/relationships/hyperlink" Target="https://en.wikipedia.org/wiki/Albert_Einstein" TargetMode="External" Id="Rda397e7a8c654d85" /><Relationship Type="http://schemas.openxmlformats.org/officeDocument/2006/relationships/hyperlink" Target="https://en.wikipedia.org/wiki/Magnetization" TargetMode="External" Id="R8d5edeecc47a4778" /><Relationship Type="http://schemas.openxmlformats.org/officeDocument/2006/relationships/hyperlink" Target="https://en.wikipedia.org/wiki/Spin_polarization" TargetMode="External" Id="R071b15983bbc4439" /><Relationship Type="http://schemas.openxmlformats.org/officeDocument/2006/relationships/hyperlink" Target="https://en.wikipedia.org/wiki/Angular_momenta" TargetMode="External" Id="R5dbd0729d961471b" /><Relationship Type="http://schemas.openxmlformats.org/officeDocument/2006/relationships/hyperlink" Target="https://en.wikipedia.org/wiki/Electron" TargetMode="External" Id="Rb8766cd1a24244e2" /><Relationship Type="http://schemas.openxmlformats.org/officeDocument/2006/relationships/hyperlink" Target="https://en.wikipedia.org/wiki/Spin_(physics)" TargetMode="External" Id="R8d71bec1f8714be5" /><Relationship Type="http://schemas.openxmlformats.org/officeDocument/2006/relationships/hyperlink" Target="https://en.wikipedia.org/wiki/Geertruida_de_Haas-Lorentz" TargetMode="External" Id="R8108290065244866" /><Relationship Type="http://schemas.openxmlformats.org/officeDocument/2006/relationships/hyperlink" Target="https://en.wikipedia.org/wiki/Amp%C3%A8re_Museum" TargetMode="External" Id="Rde088c92f8274e7b" /><Relationship Type="http://schemas.openxmlformats.org/officeDocument/2006/relationships/hyperlink" Target="https://en.wikipedia.org/wiki/Albert_Einstein" TargetMode="External" Id="Rb4abccfb8ba1420e" /><Relationship Type="http://schemas.openxmlformats.org/officeDocument/2006/relationships/hyperlink" Target="https://en.wikipedia.org/wiki/Albert_Einstein" TargetMode="External" Id="R4074a0ea7d8e4bae" /><Relationship Type="http://schemas.openxmlformats.org/officeDocument/2006/relationships/hyperlink" Target="https://en.wikipedia.org/wiki/Le%C3%B3_Szil%C3%A1rd" TargetMode="External" Id="R367b876243854783" /><Relationship Type="http://schemas.openxmlformats.org/officeDocument/2006/relationships/hyperlink" Target="https://en.wikipedia.org/wiki/Einstein_refrigerator" TargetMode="External" Id="R6244d772cbc34697" /><Relationship Type="http://schemas.openxmlformats.org/officeDocument/2006/relationships/hyperlink" Target="https://en.wikipedia.org/wiki/Absorption_refrigerator" TargetMode="External" Id="R56347e6d59684dd3" /><Relationship Type="http://schemas.openxmlformats.org/officeDocument/2006/relationships/hyperlink" Target="https://en.wikipedia.org/wiki/Albert_Einstein" TargetMode="External" Id="Ra25cf7b292f44774" /><Relationship Type="http://schemas.openxmlformats.org/officeDocument/2006/relationships/hyperlink" Target="https://patents.google.com/patent/US1781541" TargetMode="External" Id="Rcad360b328d744e9" /><Relationship Type="http://schemas.openxmlformats.org/officeDocument/2006/relationships/hyperlink" Target="https://en.wikipedia.org/wiki/Electrolux" TargetMode="External" Id="R41f7094baa534c61" /><Relationship Type="http://schemas.openxmlformats.org/officeDocument/2006/relationships/hyperlink" Target="https://en.wikipedia.org/wiki/Albert_Einstein" TargetMode="External" Id="R1cb6c6e6c1ff47e4" /><Relationship Type="http://schemas.openxmlformats.org/officeDocument/2006/relationships/hyperlink" Target="https://en.wikipedia.org/wiki/Albert_Einstein" TargetMode="External" Id="R1ce9fb9105784c56" /><Relationship Type="http://schemas.openxmlformats.org/officeDocument/2006/relationships/hyperlink" Target="https://en.wikipedia.org/wiki/Albert_Einstein" TargetMode="External" Id="Rcdb628d6fcb146db" /><Relationship Type="http://schemas.openxmlformats.org/officeDocument/2006/relationships/hyperlink" Target="https://en.wikipedia.org/wiki/Albert_Einstein" TargetMode="External" Id="R36a0697cbf8149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2025-10-23T10:46:14.5258244Z</dcterms:created>
  <dcterms:modified xsi:type="dcterms:W3CDTF">2025-10-23T10:48:54.8395081Z</dcterms:modified>
  <dc:creator>Arttu Hiisivirta</dc:creator>
  <lastModifiedBy>Arttu Hiisivirta</lastModifiedBy>
</coreProperties>
</file>