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5F398DD" w:rsidP="30D1B25E" w:rsidRDefault="75F398DD" w14:paraId="38D08E0C" w14:textId="4E53AFDE">
      <w:pPr>
        <w:pStyle w:val="Title"/>
        <w:pBdr>
          <w:bottom w:val="single" w:color="4F81BD" w:sz="8" w:space="4"/>
        </w:pBdr>
        <w:spacing w:after="300" w:line="240" w:lineRule="auto"/>
      </w:pPr>
      <w:r w:rsidRPr="30D1B25E" w:rsidR="75F39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fi-FI"/>
        </w:rPr>
        <w:t xml:space="preserve">Viikko 4 Pöytäkirja </w:t>
      </w:r>
      <w:r w:rsidRPr="30D1B25E" w:rsidR="75F39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u w:val="none"/>
          <w:lang w:val="fi-FI"/>
        </w:rPr>
        <w:t>(</w:t>
      </w:r>
      <w:r w:rsidRPr="30D1B25E" w:rsidR="75F39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u w:val="none"/>
          <w:lang w:val="fi-FI"/>
        </w:rPr>
        <w:t>19.9.–26.9.2025</w:t>
      </w:r>
      <w:r w:rsidRPr="30D1B25E" w:rsidR="75F39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u w:val="none"/>
          <w:lang w:val="fi-FI"/>
        </w:rPr>
        <w:t>)</w:t>
      </w:r>
      <w:r w:rsidRPr="30D1B25E" w:rsidR="75F398DD">
        <w:rPr>
          <w:noProof w:val="0"/>
          <w:u w:val="none"/>
          <w:lang w:val="fi-FI"/>
        </w:rPr>
        <w:t xml:space="preserve"> </w:t>
      </w:r>
    </w:p>
    <w:p xmlns:wp14="http://schemas.microsoft.com/office/word/2010/wordml" w:rsidP="77DFA2DA" wp14:paraId="39724135" wp14:textId="10A8991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i-FI"/>
        </w:rPr>
      </w:pPr>
      <w:r w:rsidRPr="77DFA2DA" w:rsidR="58C5EC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i-FI"/>
        </w:rPr>
        <w:t>Päivämäärä:</w:t>
      </w:r>
      <w:r w:rsidRPr="77DFA2DA" w:rsidR="58C5EC33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 16.9.2025 </w:t>
      </w:r>
    </w:p>
    <w:p xmlns:wp14="http://schemas.microsoft.com/office/word/2010/wordml" w:rsidP="77DFA2DA" wp14:paraId="3A026918" wp14:textId="0D31378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i-FI"/>
        </w:rPr>
      </w:pPr>
      <w:r w:rsidRPr="77DFA2DA" w:rsidR="58C5EC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i-FI"/>
        </w:rPr>
        <w:t>Osallistujat:</w:t>
      </w:r>
      <w:r w:rsidRPr="77DFA2DA" w:rsidR="58C5EC33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 Ida</w:t>
      </w:r>
      <w:r w:rsidRPr="77DFA2DA" w:rsidR="58C5EC33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-Sofia Kilpi, Inka Kaalikoski, </w:t>
      </w:r>
      <w:r w:rsidRPr="77DFA2DA" w:rsidR="58C5EC33">
        <w:rPr>
          <w:rFonts w:ascii="Aptos" w:hAnsi="Aptos" w:eastAsia="Aptos" w:cs="Aptos"/>
          <w:noProof w:val="0"/>
          <w:sz w:val="24"/>
          <w:szCs w:val="24"/>
          <w:lang w:val="fi-FI"/>
        </w:rPr>
        <w:t>Jiska</w:t>
      </w:r>
      <w:r w:rsidRPr="77DFA2DA" w:rsidR="58C5EC33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 Laaksovirta</w:t>
      </w:r>
    </w:p>
    <w:p xmlns:wp14="http://schemas.microsoft.com/office/word/2010/wordml" w:rsidP="710AA6C9" wp14:paraId="588A59CA" wp14:textId="5230637F">
      <w:pPr>
        <w:pStyle w:val="Heading3"/>
        <w:spacing w:before="281" w:beforeAutospacing="off" w:after="281" w:afterAutospacing="off"/>
      </w:pPr>
      <w:r w:rsidRPr="710AA6C9" w:rsidR="58C5EC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i-FI"/>
        </w:rPr>
        <w:t>1. Katsaus viikolla 3 tehtyihin töihin</w:t>
      </w:r>
    </w:p>
    <w:p xmlns:wp14="http://schemas.microsoft.com/office/word/2010/wordml" w:rsidP="710AA6C9" wp14:paraId="164F2DDD" wp14:textId="21110757">
      <w:pPr>
        <w:spacing w:before="240" w:beforeAutospacing="off" w:after="240" w:afterAutospacing="off"/>
      </w:pPr>
      <w:r w:rsidRPr="710AA6C9" w:rsidR="58C5EC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i-FI"/>
        </w:rPr>
        <w:t>Mirka:</w:t>
      </w:r>
    </w:p>
    <w:p xmlns:wp14="http://schemas.microsoft.com/office/word/2010/wordml" w:rsidP="710AA6C9" wp14:paraId="7765114E" wp14:textId="589AD6D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</w:pPr>
      <w:r w:rsidRPr="77DFA2DA" w:rsidR="58C5EC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>Toiminnallisuudet opettajan näkymä:</w:t>
      </w:r>
      <w:r w:rsidRPr="77DFA2DA" w:rsidR="58C5EC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 xml:space="preserve"> </w:t>
      </w:r>
    </w:p>
    <w:p xmlns:wp14="http://schemas.microsoft.com/office/word/2010/wordml" w:rsidP="710AA6C9" wp14:paraId="5AF09784" wp14:textId="4659CDB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</w:pPr>
      <w:r w:rsidRPr="77DFA2DA" w:rsidR="58C5EC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>Tunnit:</w:t>
      </w:r>
      <w:r w:rsidRPr="77DFA2DA" w:rsidR="7D0451D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 xml:space="preserve"> </w:t>
      </w:r>
      <w:r w:rsidRPr="77DFA2DA" w:rsidR="7D0451D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>16h</w:t>
      </w:r>
    </w:p>
    <w:p xmlns:wp14="http://schemas.microsoft.com/office/word/2010/wordml" w:rsidP="710AA6C9" wp14:paraId="7F325223" wp14:textId="78880734">
      <w:pPr>
        <w:spacing w:before="240" w:beforeAutospacing="off" w:after="240" w:afterAutospacing="off"/>
      </w:pPr>
      <w:r w:rsidRPr="710AA6C9" w:rsidR="58C5EC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i-FI"/>
        </w:rPr>
        <w:t>Ida:</w:t>
      </w:r>
    </w:p>
    <w:p xmlns:wp14="http://schemas.microsoft.com/office/word/2010/wordml" w:rsidP="710AA6C9" wp14:paraId="1E61AE20" wp14:textId="0536E78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</w:pPr>
      <w:r w:rsidRPr="77DFA2DA" w:rsidR="58C5EC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>APIn</w:t>
      </w:r>
      <w:r w:rsidRPr="77DFA2DA" w:rsidR="747D69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 xml:space="preserve"> toiminnallisuuden</w:t>
      </w:r>
      <w:r w:rsidRPr="77DFA2DA" w:rsidR="58C5EC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 xml:space="preserve"> upottaminen opettajan näkymään</w:t>
      </w:r>
      <w:r w:rsidRPr="77DFA2DA" w:rsidR="5A384E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>.</w:t>
      </w:r>
      <w:r w:rsidRPr="77DFA2DA" w:rsidR="2D4B2C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 xml:space="preserve"> Ei vielä mahdollisuutta generointiin.</w:t>
      </w:r>
    </w:p>
    <w:p xmlns:wp14="http://schemas.microsoft.com/office/word/2010/wordml" w:rsidP="710AA6C9" wp14:paraId="139416B1" wp14:textId="40D85EF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</w:pPr>
      <w:r w:rsidRPr="77DFA2DA" w:rsidR="58C5EC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>Tunnit:</w:t>
      </w:r>
      <w:r w:rsidRPr="77DFA2DA" w:rsidR="58C5EC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 xml:space="preserve"> </w:t>
      </w:r>
      <w:r w:rsidRPr="77DFA2DA" w:rsidR="1DDB62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>16h</w:t>
      </w:r>
    </w:p>
    <w:p xmlns:wp14="http://schemas.microsoft.com/office/word/2010/wordml" w:rsidP="710AA6C9" wp14:paraId="6D6D4D5C" wp14:textId="6EAE60E1">
      <w:pPr>
        <w:spacing w:before="240" w:beforeAutospacing="off" w:after="240" w:afterAutospacing="off"/>
      </w:pPr>
      <w:r w:rsidRPr="710AA6C9" w:rsidR="58C5EC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i-FI"/>
        </w:rPr>
        <w:t>Inka:</w:t>
      </w:r>
    </w:p>
    <w:p xmlns:wp14="http://schemas.microsoft.com/office/word/2010/wordml" w:rsidP="710AA6C9" wp14:paraId="0C2EF64E" wp14:textId="6B11DD0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</w:pPr>
      <w:r w:rsidRPr="77DFA2DA" w:rsidR="58C5EC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>Toiminnallisuudet oppilaan näkymä</w:t>
      </w:r>
      <w:r w:rsidRPr="77DFA2DA" w:rsidR="4D86D73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>än ja käyttöliittymän tekemistä.</w:t>
      </w:r>
    </w:p>
    <w:p xmlns:wp14="http://schemas.microsoft.com/office/word/2010/wordml" w:rsidP="710AA6C9" wp14:paraId="3E9A2958" wp14:textId="4DBB815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i-FI"/>
        </w:rPr>
      </w:pPr>
      <w:r w:rsidRPr="77DFA2DA" w:rsidR="58C5EC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i-FI"/>
        </w:rPr>
        <w:t>Tunnit:</w:t>
      </w:r>
      <w:r w:rsidRPr="77DFA2DA" w:rsidR="58C5EC33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 </w:t>
      </w:r>
      <w:r w:rsidRPr="77DFA2DA" w:rsidR="1141A123">
        <w:rPr>
          <w:rFonts w:ascii="Aptos" w:hAnsi="Aptos" w:eastAsia="Aptos" w:cs="Aptos"/>
          <w:noProof w:val="0"/>
          <w:sz w:val="24"/>
          <w:szCs w:val="24"/>
          <w:lang w:val="fi-FI"/>
        </w:rPr>
        <w:t>16h</w:t>
      </w:r>
    </w:p>
    <w:p xmlns:wp14="http://schemas.microsoft.com/office/word/2010/wordml" w:rsidP="710AA6C9" wp14:paraId="7DFA0616" wp14:textId="49DA14D5">
      <w:pPr>
        <w:spacing w:before="240" w:beforeAutospacing="off" w:after="240" w:afterAutospacing="off"/>
      </w:pPr>
      <w:r w:rsidRPr="710AA6C9" w:rsidR="58C5EC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i-FI"/>
        </w:rPr>
        <w:t>Jiska:</w:t>
      </w:r>
    </w:p>
    <w:p xmlns:wp14="http://schemas.microsoft.com/office/word/2010/wordml" w:rsidP="710AA6C9" wp14:paraId="34EBA7B7" wp14:textId="07B5065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</w:pPr>
      <w:r w:rsidRPr="77DFA2DA" w:rsidR="49F733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 xml:space="preserve">Tehtävätoiminnallisuuksien toteuttaminen. Opettaja pystyy luomaan tehtäviä, joihin oppilaat voivat vastata ja opettaja voi arvioida tehtävät. </w:t>
      </w:r>
    </w:p>
    <w:p xmlns:wp14="http://schemas.microsoft.com/office/word/2010/wordml" w:rsidP="710AA6C9" wp14:paraId="55DBC6DB" wp14:textId="41890A9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</w:pPr>
      <w:r w:rsidRPr="77DFA2DA" w:rsidR="58C5EC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>Tunnit:</w:t>
      </w:r>
      <w:r w:rsidRPr="77DFA2DA" w:rsidR="58C5EC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 xml:space="preserve"> </w:t>
      </w:r>
      <w:r w:rsidRPr="77DFA2DA" w:rsidR="2A5504F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>16h</w:t>
      </w:r>
    </w:p>
    <w:p xmlns:wp14="http://schemas.microsoft.com/office/word/2010/wordml" wp14:paraId="31D7A4E1" wp14:textId="5BEFFD56"/>
    <w:p xmlns:wp14="http://schemas.microsoft.com/office/word/2010/wordml" w:rsidP="710AA6C9" wp14:paraId="60A917E5" wp14:textId="1662A635">
      <w:pPr>
        <w:pStyle w:val="Heading3"/>
        <w:spacing w:before="281" w:beforeAutospacing="off" w:after="281" w:afterAutospacing="off"/>
      </w:pPr>
      <w:r w:rsidRPr="710AA6C9" w:rsidR="58C5EC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i-FI"/>
        </w:rPr>
        <w:t>2. Toteutuneet asiat ja ongelmat</w:t>
      </w:r>
    </w:p>
    <w:p xmlns:wp14="http://schemas.microsoft.com/office/word/2010/wordml" w:rsidP="710AA6C9" wp14:paraId="16AFA163" wp14:textId="557853C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i-FI"/>
        </w:rPr>
      </w:pPr>
      <w:r w:rsidRPr="710AA6C9" w:rsidR="58C5EC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i-FI"/>
        </w:rPr>
        <w:t>Keskustelu tekoälyn hyödyntämisestä:</w:t>
      </w:r>
      <w:r w:rsidRPr="710AA6C9" w:rsidR="58C5EC33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 Sovittiin, että materiaalitoiminnallisuus toteutetaan ensin manuaalisesti. Tekoälyintegraatio lisätään myöhemmin, kun perustoiminnallisuudet on varmistettu. Tämä mahdollistaa materiaalien luomisen tekoälyllä annettujen ohjeiden perusteella.</w:t>
      </w:r>
    </w:p>
    <w:p xmlns:wp14="http://schemas.microsoft.com/office/word/2010/wordml" w:rsidP="710AA6C9" wp14:paraId="493C5CDA" wp14:textId="6168D28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i-FI"/>
        </w:rPr>
      </w:pPr>
      <w:r w:rsidRPr="710AA6C9" w:rsidR="58C5EC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i-FI"/>
        </w:rPr>
        <w:t>Ongelmat/haasteet:</w:t>
      </w:r>
      <w:r w:rsidRPr="710AA6C9" w:rsidR="58C5EC33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 Ei suurempia haasteita esillä. Kaikki ovat edenneet omien osuuksiensa kanssa. On tärkeää muistaa kirjata tunnit järjestelmään säännöllisesti.</w:t>
      </w:r>
    </w:p>
    <w:p xmlns:wp14="http://schemas.microsoft.com/office/word/2010/wordml" wp14:paraId="798937B7" wp14:textId="4F1B5452"/>
    <w:p xmlns:wp14="http://schemas.microsoft.com/office/word/2010/wordml" w:rsidP="710AA6C9" wp14:paraId="3B78162E" wp14:textId="7F5B3DA3">
      <w:pPr>
        <w:pStyle w:val="Heading3"/>
        <w:spacing w:before="281" w:beforeAutospacing="off" w:after="281" w:afterAutospacing="off"/>
      </w:pPr>
      <w:r w:rsidRPr="77DFA2DA" w:rsidR="58C5EC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i-FI"/>
        </w:rPr>
        <w:t>3. Seuraavan viikon (vko 4) tehtävät / työnjako</w:t>
      </w:r>
    </w:p>
    <w:p w:rsidR="014D9EEA" w:rsidP="77DFA2DA" w:rsidRDefault="014D9EEA" w14:paraId="210DA9D6" w14:textId="56F162F5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sz w:val="24"/>
          <w:szCs w:val="24"/>
          <w:lang w:val="fi-FI"/>
        </w:rPr>
      </w:pPr>
      <w:r w:rsidRPr="77DFA2DA" w:rsidR="014D9EEA">
        <w:rPr>
          <w:b w:val="1"/>
          <w:bCs w:val="1"/>
          <w:noProof w:val="0"/>
          <w:lang w:val="fi-FI"/>
        </w:rPr>
        <w:t>1. Inka:</w:t>
      </w:r>
    </w:p>
    <w:p w:rsidR="014D9EEA" w:rsidP="77DFA2DA" w:rsidRDefault="014D9EEA" w14:paraId="5C4507E1" w14:textId="77C484B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fi-FI"/>
        </w:rPr>
      </w:pPr>
      <w:r w:rsidRPr="77DFA2DA" w:rsidR="014D9EEA">
        <w:rPr>
          <w:noProof w:val="0"/>
          <w:lang w:val="fi-FI"/>
        </w:rPr>
        <w:t>Mobiilioptimointi</w:t>
      </w:r>
    </w:p>
    <w:p w:rsidR="014D9EEA" w:rsidP="77DFA2DA" w:rsidRDefault="014D9EEA" w14:paraId="08487E5F" w14:textId="52CDC8B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fi-FI"/>
        </w:rPr>
      </w:pPr>
      <w:r w:rsidRPr="77DFA2DA" w:rsidR="014D9EEA">
        <w:rPr>
          <w:noProof w:val="0"/>
          <w:lang w:val="fi-FI"/>
        </w:rPr>
        <w:t>Opettajan näkymä: Luo materiaalien luonnille, luoduille materiaaleille ja arvioinneille oma paikka, jotta ne eivät keräänny etusivulle. Hio käyttöliittymä omien vaiheiden osalta.</w:t>
      </w:r>
    </w:p>
    <w:p w:rsidR="014D9EEA" w:rsidP="77DFA2DA" w:rsidRDefault="014D9EEA" w14:paraId="1B394C49" w14:textId="75CBA831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sz w:val="24"/>
          <w:szCs w:val="24"/>
          <w:lang w:val="fi-FI"/>
        </w:rPr>
      </w:pPr>
      <w:r w:rsidRPr="77DFA2DA" w:rsidR="014D9EEA">
        <w:rPr>
          <w:b w:val="1"/>
          <w:bCs w:val="1"/>
          <w:noProof w:val="0"/>
          <w:lang w:val="fi-FI"/>
        </w:rPr>
        <w:t>2. Jiska:</w:t>
      </w:r>
    </w:p>
    <w:p w:rsidR="014D9EEA" w:rsidP="77DFA2DA" w:rsidRDefault="014D9EEA" w14:paraId="21A5BF58" w14:textId="2D7E6A1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fi-FI"/>
        </w:rPr>
      </w:pPr>
      <w:r w:rsidRPr="77DFA2DA" w:rsidR="014D9EEA">
        <w:rPr>
          <w:noProof w:val="0"/>
          <w:lang w:val="fi-FI"/>
        </w:rPr>
        <w:t>Oppilaan näkymä: Luo materiaaleille/tehtäville ja arvioinneille oma paikka, jotta ne eivät keräänny etusivulle. Hio käyttöliittymä omien vaiheiden osalta.</w:t>
      </w:r>
    </w:p>
    <w:p w:rsidR="014D9EEA" w:rsidP="77DFA2DA" w:rsidRDefault="014D9EEA" w14:paraId="60DB042A" w14:textId="4F8857D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fi-FI"/>
        </w:rPr>
      </w:pPr>
      <w:r w:rsidRPr="77DFA2DA" w:rsidR="014D9EEA">
        <w:rPr>
          <w:noProof w:val="0"/>
          <w:lang w:val="fi-FI"/>
        </w:rPr>
        <w:t>JSON-korjaus</w:t>
      </w:r>
    </w:p>
    <w:p w:rsidR="014D9EEA" w:rsidP="77DFA2DA" w:rsidRDefault="014D9EEA" w14:paraId="2FA701E2" w14:textId="411A5FCC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sz w:val="24"/>
          <w:szCs w:val="24"/>
          <w:lang w:val="fi-FI"/>
        </w:rPr>
      </w:pPr>
      <w:r w:rsidRPr="77DFA2DA" w:rsidR="014D9EEA">
        <w:rPr>
          <w:b w:val="1"/>
          <w:bCs w:val="1"/>
          <w:noProof w:val="0"/>
          <w:lang w:val="fi-FI"/>
        </w:rPr>
        <w:t>3. Ida:</w:t>
      </w:r>
    </w:p>
    <w:p w:rsidR="014D9EEA" w:rsidP="77DFA2DA" w:rsidRDefault="014D9EEA" w14:paraId="1B7E5DA9" w14:textId="395C33A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fi-FI"/>
        </w:rPr>
      </w:pPr>
      <w:r w:rsidRPr="77DFA2DA" w:rsidR="014D9EEA">
        <w:rPr>
          <w:noProof w:val="0"/>
          <w:lang w:val="fi-FI"/>
        </w:rPr>
        <w:t>API:n</w:t>
      </w:r>
      <w:r w:rsidRPr="77DFA2DA" w:rsidR="014D9EEA">
        <w:rPr>
          <w:noProof w:val="0"/>
          <w:lang w:val="fi-FI"/>
        </w:rPr>
        <w:t xml:space="preserve"> käyttöönotto ja sen täysi integroiminen käyttöliittymään materiaalin luonnin osalta.</w:t>
      </w:r>
    </w:p>
    <w:p w:rsidR="014D9EEA" w:rsidP="77DFA2DA" w:rsidRDefault="014D9EEA" w14:paraId="4C2AABB8" w14:textId="38B4009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fi-FI"/>
        </w:rPr>
      </w:pPr>
      <w:r w:rsidRPr="77DFA2DA" w:rsidR="014D9EEA">
        <w:rPr>
          <w:noProof w:val="0"/>
          <w:lang w:val="fi-FI"/>
        </w:rPr>
        <w:t>Varmista, että varmistus poistotoiminnon osalta on kunnossa.</w:t>
      </w:r>
    </w:p>
    <w:p w:rsidR="014D9EEA" w:rsidP="77DFA2DA" w:rsidRDefault="014D9EEA" w14:paraId="49473D6E" w14:textId="65E2AF43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sz w:val="24"/>
          <w:szCs w:val="24"/>
          <w:lang w:val="fi-FI"/>
        </w:rPr>
      </w:pPr>
      <w:r w:rsidRPr="77DFA2DA" w:rsidR="014D9EEA">
        <w:rPr>
          <w:b w:val="1"/>
          <w:bCs w:val="1"/>
          <w:noProof w:val="0"/>
          <w:lang w:val="fi-FI"/>
        </w:rPr>
        <w:t>4. Mirka:</w:t>
      </w:r>
    </w:p>
    <w:p w:rsidR="014D9EEA" w:rsidP="77DFA2DA" w:rsidRDefault="014D9EEA" w14:paraId="23EF472D" w14:textId="63491A1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fi-FI"/>
        </w:rPr>
      </w:pPr>
      <w:r w:rsidRPr="77DFA2DA" w:rsidR="014D9EEA">
        <w:rPr>
          <w:noProof w:val="0"/>
          <w:lang w:val="fi-FI"/>
        </w:rPr>
        <w:t>Projektin testaus</w:t>
      </w:r>
    </w:p>
    <w:p w:rsidR="014D9EEA" w:rsidP="77DFA2DA" w:rsidRDefault="014D9EEA" w14:paraId="7E0EA947" w14:textId="08B6316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sz w:val="24"/>
          <w:szCs w:val="24"/>
          <w:lang w:val="fi-FI"/>
        </w:rPr>
      </w:pPr>
      <w:r w:rsidRPr="77DFA2DA" w:rsidR="014D9EEA">
        <w:rPr>
          <w:noProof w:val="0"/>
          <w:lang w:val="fi-FI"/>
        </w:rPr>
        <w:t>Esittelyvideon suunnittelu. Scriptin luonti, äänityksen miettiminen.</w:t>
      </w:r>
    </w:p>
    <w:p xmlns:wp14="http://schemas.microsoft.com/office/word/2010/wordml" w:rsidP="710AA6C9" wp14:paraId="552ED4E7" wp14:textId="34558223">
      <w:pPr>
        <w:pStyle w:val="Heading3"/>
        <w:spacing w:before="281" w:beforeAutospacing="off" w:after="281" w:afterAutospacing="off"/>
      </w:pPr>
      <w:r w:rsidRPr="77DFA2DA" w:rsidR="58C5EC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i-FI"/>
        </w:rPr>
        <w:t>Muut asiat</w:t>
      </w:r>
    </w:p>
    <w:p xmlns:wp14="http://schemas.microsoft.com/office/word/2010/wordml" w:rsidP="710AA6C9" wp14:paraId="4962F56A" wp14:textId="5527073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i-FI"/>
        </w:rPr>
      </w:pPr>
      <w:r w:rsidRPr="77DFA2DA" w:rsidR="58C5EC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>Seuraava palaveri:</w:t>
      </w:r>
      <w:r w:rsidRPr="77DFA2DA" w:rsidR="58C5EC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fi-FI"/>
        </w:rPr>
        <w:t xml:space="preserve"> </w:t>
      </w:r>
      <w:r w:rsidRPr="77DFA2DA" w:rsidR="58C5EC33">
        <w:rPr>
          <w:rFonts w:ascii="Aptos" w:hAnsi="Aptos" w:eastAsia="Aptos" w:cs="Aptos"/>
          <w:noProof w:val="0"/>
          <w:sz w:val="24"/>
          <w:szCs w:val="24"/>
          <w:lang w:val="fi-FI"/>
        </w:rPr>
        <w:t>23.9.2025 klo 18.45.</w:t>
      </w:r>
    </w:p>
    <w:p w:rsidR="01AE87E6" w:rsidP="77DFA2DA" w:rsidRDefault="01AE87E6" w14:paraId="263EB107" w14:textId="4CF9776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i-FI"/>
        </w:rPr>
      </w:pPr>
      <w:r w:rsidRPr="77DFA2DA" w:rsidR="01AE87E6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Kehitysidea: Etusivulle aukeaa </w:t>
      </w:r>
      <w:r w:rsidRPr="77DFA2DA" w:rsidR="01AE87E6">
        <w:rPr>
          <w:rFonts w:ascii="Aptos" w:hAnsi="Aptos" w:eastAsia="Aptos" w:cs="Aptos"/>
          <w:noProof w:val="0"/>
          <w:sz w:val="24"/>
          <w:szCs w:val="24"/>
          <w:lang w:val="fi-FI"/>
        </w:rPr>
        <w:t>täppi</w:t>
      </w:r>
      <w:r w:rsidRPr="77DFA2DA" w:rsidR="01AE87E6">
        <w:rPr>
          <w:rFonts w:ascii="Aptos" w:hAnsi="Aptos" w:eastAsia="Aptos" w:cs="Aptos"/>
          <w:noProof w:val="0"/>
          <w:sz w:val="24"/>
          <w:szCs w:val="24"/>
          <w:lang w:val="fi-FI"/>
        </w:rPr>
        <w:t>/näkymä, mihin oppilas/opettaja on j</w:t>
      </w:r>
      <w:r w:rsidRPr="77DFA2DA" w:rsidR="1A9ACF3A">
        <w:rPr>
          <w:rFonts w:ascii="Aptos" w:hAnsi="Aptos" w:eastAsia="Aptos" w:cs="Aptos"/>
          <w:noProof w:val="0"/>
          <w:sz w:val="24"/>
          <w:szCs w:val="24"/>
          <w:lang w:val="fi-FI"/>
        </w:rPr>
        <w:t>ä</w:t>
      </w:r>
      <w:r w:rsidRPr="77DFA2DA" w:rsidR="01AE87E6">
        <w:rPr>
          <w:rFonts w:ascii="Aptos" w:hAnsi="Aptos" w:eastAsia="Aptos" w:cs="Aptos"/>
          <w:noProof w:val="0"/>
          <w:sz w:val="24"/>
          <w:szCs w:val="24"/>
          <w:lang w:val="fi-FI"/>
        </w:rPr>
        <w:t>änyt viimeiseksi.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23bbb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17b4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a14f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d35c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afa4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cfd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2ea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13e1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52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ae6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0778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2DA3F"/>
    <w:rsid w:val="00014347"/>
    <w:rsid w:val="01048C31"/>
    <w:rsid w:val="014D9EEA"/>
    <w:rsid w:val="01AE87E6"/>
    <w:rsid w:val="035CFFDA"/>
    <w:rsid w:val="05972A98"/>
    <w:rsid w:val="0668B9C3"/>
    <w:rsid w:val="07748DF1"/>
    <w:rsid w:val="0C9103EE"/>
    <w:rsid w:val="0D8547FC"/>
    <w:rsid w:val="108FC813"/>
    <w:rsid w:val="10F54670"/>
    <w:rsid w:val="1141A123"/>
    <w:rsid w:val="11424C6E"/>
    <w:rsid w:val="1313B298"/>
    <w:rsid w:val="15157AA6"/>
    <w:rsid w:val="15D5C62E"/>
    <w:rsid w:val="17848AE4"/>
    <w:rsid w:val="18296990"/>
    <w:rsid w:val="1A9ACF3A"/>
    <w:rsid w:val="1C32D0DB"/>
    <w:rsid w:val="1DDB623D"/>
    <w:rsid w:val="277B7D3D"/>
    <w:rsid w:val="2A5504F1"/>
    <w:rsid w:val="2B8ED81C"/>
    <w:rsid w:val="2C19AAFA"/>
    <w:rsid w:val="2C72DA3F"/>
    <w:rsid w:val="2CA4C595"/>
    <w:rsid w:val="2D4B2C21"/>
    <w:rsid w:val="2DFC44B8"/>
    <w:rsid w:val="2EB7B860"/>
    <w:rsid w:val="302CF7BF"/>
    <w:rsid w:val="30D1B25E"/>
    <w:rsid w:val="347086D8"/>
    <w:rsid w:val="34CE8A7C"/>
    <w:rsid w:val="37C50A90"/>
    <w:rsid w:val="3992B65E"/>
    <w:rsid w:val="3CE50F0C"/>
    <w:rsid w:val="432362AB"/>
    <w:rsid w:val="444F189F"/>
    <w:rsid w:val="459B07C5"/>
    <w:rsid w:val="466E9EB7"/>
    <w:rsid w:val="49F7331B"/>
    <w:rsid w:val="4B85F0B1"/>
    <w:rsid w:val="4D86D73E"/>
    <w:rsid w:val="4E08C03F"/>
    <w:rsid w:val="51D0FD04"/>
    <w:rsid w:val="5789CE09"/>
    <w:rsid w:val="58A1CD00"/>
    <w:rsid w:val="58C5EC33"/>
    <w:rsid w:val="59483632"/>
    <w:rsid w:val="5A384E99"/>
    <w:rsid w:val="70987AFF"/>
    <w:rsid w:val="710AA6C9"/>
    <w:rsid w:val="71DA242A"/>
    <w:rsid w:val="747D693D"/>
    <w:rsid w:val="75F398DD"/>
    <w:rsid w:val="77DFA2DA"/>
    <w:rsid w:val="7BF7D596"/>
    <w:rsid w:val="7D04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DA3F"/>
  <w15:chartTrackingRefBased/>
  <w15:docId w15:val="{C9863F3C-F6CC-48BC-BE44-16DE0ED818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i-FI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710AA6C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710AA6C9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10AA6C9"/>
    <w:pPr>
      <w:spacing/>
      <w:ind w:left="720"/>
      <w:contextualSpacing/>
    </w:pPr>
  </w:style>
  <w:style w:type="paragraph" w:styleId="Title">
    <w:uiPriority w:val="10"/>
    <w:name w:val="Title"/>
    <w:basedOn w:val="Normal"/>
    <w:next w:val="Normal"/>
    <w:qFormat/>
    <w:rsid w:val="710AA6C9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2c11de16584f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41EDFE6EF7D6748A8417D105BB087DD" ma:contentTypeVersion="11" ma:contentTypeDescription="Luo uusi asiakirja." ma:contentTypeScope="" ma:versionID="5c1505a2fdbc056447c56db9b907c3bf">
  <xsd:schema xmlns:xsd="http://www.w3.org/2001/XMLSchema" xmlns:xs="http://www.w3.org/2001/XMLSchema" xmlns:p="http://schemas.microsoft.com/office/2006/metadata/properties" xmlns:ns2="d0aae8d6-deee-4792-be49-61459e7ec8b0" xmlns:ns3="626260f1-4975-4f48-bdd4-cc360a724935" targetNamespace="http://schemas.microsoft.com/office/2006/metadata/properties" ma:root="true" ma:fieldsID="404b21dfe7a43ccea47437b57dbcc129" ns2:_="" ns3:_="">
    <xsd:import namespace="d0aae8d6-deee-4792-be49-61459e7ec8b0"/>
    <xsd:import namespace="626260f1-4975-4f48-bdd4-cc360a7249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ae8d6-deee-4792-be49-61459e7ec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e1c13e40-b2b1-49b8-8663-ef592bdcc8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260f1-4975-4f48-bdd4-cc360a7249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cf674b-5872-4333-bbb1-e6c8414641fb}" ma:internalName="TaxCatchAll" ma:showField="CatchAllData" ma:web="626260f1-4975-4f48-bdd4-cc360a7249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aae8d6-deee-4792-be49-61459e7ec8b0">
      <Terms xmlns="http://schemas.microsoft.com/office/infopath/2007/PartnerControls"/>
    </lcf76f155ced4ddcb4097134ff3c332f>
    <TaxCatchAll xmlns="626260f1-4975-4f48-bdd4-cc360a724935" xsi:nil="true"/>
  </documentManagement>
</p:properties>
</file>

<file path=customXml/itemProps1.xml><?xml version="1.0" encoding="utf-8"?>
<ds:datastoreItem xmlns:ds="http://schemas.openxmlformats.org/officeDocument/2006/customXml" ds:itemID="{94A8A3D7-5547-498D-A6B7-F6B468E0C60B}"/>
</file>

<file path=customXml/itemProps2.xml><?xml version="1.0" encoding="utf-8"?>
<ds:datastoreItem xmlns:ds="http://schemas.openxmlformats.org/officeDocument/2006/customXml" ds:itemID="{0B08F1FB-EC8F-4E6F-AEFF-697B4423C059}"/>
</file>

<file path=customXml/itemProps3.xml><?xml version="1.0" encoding="utf-8"?>
<ds:datastoreItem xmlns:ds="http://schemas.openxmlformats.org/officeDocument/2006/customXml" ds:itemID="{67269D9F-74CA-4F15-A08E-1621A0C2F1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Inka Kaalikoski</dc:creator>
  <cp:keywords/>
  <dc:description/>
  <cp:lastModifiedBy>Inka Kaalikoski</cp:lastModifiedBy>
  <dcterms:created xsi:type="dcterms:W3CDTF">2025-09-16T15:59:46Z</dcterms:created>
  <dcterms:modified xsi:type="dcterms:W3CDTF">2025-09-16T18:05:26Z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0x010100841EDFE6EF7D6748A8417D105BB087DD</vt:lpwstr>
  </property>
  <property fmtid="{D5CDD505-2E9C-101B-9397-08002B2CF9AE}" pid="3" name="MediaServiceImageTags">
    <vt:lpwstr/>
  </property>
</Properties>
</file>