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1973A17" w:rsidP="47B074D1" w:rsidRDefault="31973A17" w14:paraId="5A4F4609" w14:textId="47E90188">
      <w:pPr>
        <w:pStyle w:val="Title"/>
        <w:pBdr>
          <w:bottom w:val="single" w:color="4F81BD" w:sz="8" w:space="4"/>
        </w:pBdr>
        <w:spacing w:after="300" w:line="240" w:lineRule="auto"/>
      </w:pPr>
      <w:r w:rsidRPr="47B074D1" w:rsidR="31973A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365D"/>
          <w:sz w:val="52"/>
          <w:szCs w:val="52"/>
          <w:lang w:val="fi-FI"/>
        </w:rPr>
        <w:t>Viikko 5 Pöytäkirja (27.9.–3</w:t>
      </w:r>
      <w:r w:rsidRPr="47B074D1" w:rsidR="31973A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365D"/>
          <w:sz w:val="52"/>
          <w:szCs w:val="52"/>
          <w:lang w:val="fi-FI"/>
        </w:rPr>
        <w:t>.</w:t>
      </w:r>
      <w:r w:rsidRPr="47B074D1" w:rsidR="31973A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365D"/>
          <w:sz w:val="52"/>
          <w:szCs w:val="52"/>
          <w:lang w:val="fi-FI"/>
        </w:rPr>
        <w:t>10.2025)</w:t>
      </w:r>
      <w:r w:rsidRPr="47B074D1" w:rsidR="31973A17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fi-FI"/>
        </w:rPr>
        <w:t xml:space="preserve"> </w:t>
      </w:r>
      <w:r w:rsidRPr="47B074D1" w:rsidR="31973A17">
        <w:rPr>
          <w:noProof w:val="0"/>
          <w:u w:val="none"/>
          <w:lang w:val="fi-FI"/>
        </w:rPr>
        <w:t xml:space="preserve"> </w:t>
      </w:r>
    </w:p>
    <w:p xmlns:wp14="http://schemas.microsoft.com/office/word/2010/wordml" w:rsidP="47B074D1" wp14:paraId="136AC711" wp14:textId="7E1B6F97">
      <w:pPr>
        <w:spacing w:before="240" w:beforeAutospacing="off" w:after="240" w:afterAutospacing="off"/>
      </w:pPr>
      <w:r w:rsidRPr="47B074D1" w:rsidR="602F89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Päivämäärä</w:t>
      </w:r>
      <w:r w:rsidRPr="47B074D1" w:rsidR="602F89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:</w:t>
      </w:r>
      <w:r w:rsidRPr="47B074D1" w:rsidR="602F890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23.9.2025</w:t>
      </w:r>
    </w:p>
    <w:p xmlns:wp14="http://schemas.microsoft.com/office/word/2010/wordml" w:rsidP="47B074D1" wp14:paraId="0D3320E7" wp14:textId="19C52BD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DDBA95F" w:rsidR="602F89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Osallistujat</w:t>
      </w:r>
      <w:r w:rsidRPr="1DDBA95F" w:rsidR="602F89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:</w:t>
      </w:r>
      <w:r w:rsidRPr="1DDBA95F" w:rsidR="64101A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</w:t>
      </w:r>
      <w:r w:rsidRPr="1DDBA95F" w:rsidR="64101AD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Mirka Romppanen,</w:t>
      </w:r>
      <w:r w:rsidRPr="1DDBA95F" w:rsidR="602F890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1DDBA95F" w:rsidR="7943E6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Ida-Sofia </w:t>
      </w:r>
      <w:r w:rsidRPr="1DDBA95F" w:rsidR="7943E6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Kilpi</w:t>
      </w:r>
      <w:r w:rsidRPr="1DDBA95F" w:rsidR="7943E6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Inka Kaalikoski, Jiska </w:t>
      </w:r>
      <w:r w:rsidRPr="1DDBA95F" w:rsidR="7943E6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Laaksovirta</w:t>
      </w:r>
    </w:p>
    <w:p w:rsidR="533FE997" w:rsidP="1DDBA95F" w:rsidRDefault="533FE997" w14:paraId="01AE422C" w14:textId="036D7A93">
      <w:pPr>
        <w:pStyle w:val="Heading2"/>
        <w:spacing w:before="299" w:beforeAutospacing="off" w:after="299" w:afterAutospacing="off"/>
      </w:pPr>
      <w:r w:rsidRPr="1DDBA95F" w:rsidR="533FE997">
        <w:rPr>
          <w:b w:val="1"/>
          <w:bCs w:val="1"/>
          <w:noProof w:val="0"/>
          <w:sz w:val="36"/>
          <w:szCs w:val="36"/>
          <w:lang w:val="en-GB"/>
        </w:rPr>
        <w:t>1. Katsaus viikolla 4 tehtyihin töihin</w:t>
      </w:r>
    </w:p>
    <w:p w:rsidR="533FE997" w:rsidP="1DDBA95F" w:rsidRDefault="533FE997" w14:paraId="5B7B590B" w14:textId="49D05191">
      <w:pPr>
        <w:spacing w:before="240" w:beforeAutospacing="off" w:after="240" w:afterAutospacing="off"/>
      </w:pPr>
      <w:r w:rsidRPr="1DDBA95F" w:rsidR="533FE997">
        <w:rPr>
          <w:b w:val="1"/>
          <w:bCs w:val="1"/>
          <w:noProof w:val="0"/>
          <w:lang w:val="en-GB"/>
        </w:rPr>
        <w:t>Inka:</w:t>
      </w:r>
    </w:p>
    <w:p w:rsidR="533FE997" w:rsidP="1DDBA95F" w:rsidRDefault="533FE997" w14:paraId="4BFC967C" w14:textId="5CC6AAD0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lang w:val="en-GB"/>
        </w:rPr>
      </w:pPr>
      <w:r w:rsidRPr="1DDBA95F" w:rsidR="533FE997">
        <w:rPr>
          <w:b w:val="1"/>
          <w:bCs w:val="1"/>
          <w:noProof w:val="0"/>
          <w:lang w:val="en-GB"/>
        </w:rPr>
        <w:t>Tehdyt työt:</w:t>
      </w:r>
      <w:r w:rsidRPr="1DDBA95F" w:rsidR="533FE997">
        <w:rPr>
          <w:noProof w:val="0"/>
          <w:lang w:val="en-GB"/>
        </w:rPr>
        <w:t xml:space="preserve"> Mobiilioptimointi, käyttöliittymän muokkaus opettajan näkymään (materiaalit ja arvioinnit omille sivuille).</w:t>
      </w:r>
    </w:p>
    <w:p w:rsidR="533FE997" w:rsidP="1DDBA95F" w:rsidRDefault="533FE997" w14:paraId="45DF60ED" w14:textId="4BC5695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lang w:val="en-GB"/>
        </w:rPr>
      </w:pPr>
      <w:r w:rsidRPr="1DDBA95F" w:rsidR="533FE997">
        <w:rPr>
          <w:b w:val="1"/>
          <w:bCs w:val="1"/>
          <w:noProof w:val="0"/>
          <w:lang w:val="en-GB"/>
        </w:rPr>
        <w:t>Tunnit</w:t>
      </w:r>
      <w:r w:rsidRPr="1DDBA95F" w:rsidR="533FE997">
        <w:rPr>
          <w:b w:val="1"/>
          <w:bCs w:val="1"/>
          <w:noProof w:val="0"/>
          <w:lang w:val="en-GB"/>
        </w:rPr>
        <w:t>:</w:t>
      </w:r>
      <w:r w:rsidRPr="1DDBA95F" w:rsidR="533FE997">
        <w:rPr>
          <w:noProof w:val="0"/>
          <w:lang w:val="en-GB"/>
        </w:rPr>
        <w:t xml:space="preserve"> 20 h</w:t>
      </w:r>
    </w:p>
    <w:p w:rsidR="533FE997" w:rsidP="1DDBA95F" w:rsidRDefault="533FE997" w14:paraId="55C7A79B" w14:textId="3AAA43DB">
      <w:pPr>
        <w:spacing w:before="240" w:beforeAutospacing="off" w:after="240" w:afterAutospacing="off"/>
      </w:pPr>
      <w:r w:rsidRPr="1DDBA95F" w:rsidR="533FE997">
        <w:rPr>
          <w:b w:val="1"/>
          <w:bCs w:val="1"/>
          <w:noProof w:val="0"/>
          <w:lang w:val="en-GB"/>
        </w:rPr>
        <w:t>Jiska:</w:t>
      </w:r>
    </w:p>
    <w:p w:rsidR="533FE997" w:rsidP="1DDBA95F" w:rsidRDefault="533FE997" w14:paraId="618C1EE4" w14:textId="15F2172D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lang w:val="en-GB"/>
        </w:rPr>
      </w:pPr>
      <w:r w:rsidRPr="1DDBA95F" w:rsidR="533FE997">
        <w:rPr>
          <w:b w:val="1"/>
          <w:bCs w:val="1"/>
          <w:noProof w:val="0"/>
          <w:lang w:val="en-GB"/>
        </w:rPr>
        <w:t>Tehdyt</w:t>
      </w:r>
      <w:r w:rsidRPr="1DDBA95F" w:rsidR="533FE997">
        <w:rPr>
          <w:b w:val="1"/>
          <w:bCs w:val="1"/>
          <w:noProof w:val="0"/>
          <w:lang w:val="en-GB"/>
        </w:rPr>
        <w:t xml:space="preserve"> </w:t>
      </w:r>
      <w:r w:rsidRPr="1DDBA95F" w:rsidR="533FE997">
        <w:rPr>
          <w:b w:val="1"/>
          <w:bCs w:val="1"/>
          <w:noProof w:val="0"/>
          <w:lang w:val="en-GB"/>
        </w:rPr>
        <w:t>työt</w:t>
      </w:r>
      <w:r w:rsidRPr="1DDBA95F" w:rsidR="533FE997">
        <w:rPr>
          <w:b w:val="1"/>
          <w:bCs w:val="1"/>
          <w:noProof w:val="0"/>
          <w:lang w:val="en-GB"/>
        </w:rPr>
        <w:t>:</w:t>
      </w:r>
      <w:r w:rsidRPr="1DDBA95F" w:rsidR="533FE997">
        <w:rPr>
          <w:noProof w:val="0"/>
          <w:lang w:val="en-GB"/>
        </w:rPr>
        <w:t xml:space="preserve"> </w:t>
      </w:r>
      <w:r w:rsidRPr="1DDBA95F" w:rsidR="533FE997">
        <w:rPr>
          <w:noProof w:val="0"/>
          <w:lang w:val="en-GB"/>
        </w:rPr>
        <w:t>Käyttöliittymän</w:t>
      </w:r>
      <w:r w:rsidRPr="1DDBA95F" w:rsidR="533FE997">
        <w:rPr>
          <w:noProof w:val="0"/>
          <w:lang w:val="en-GB"/>
        </w:rPr>
        <w:t xml:space="preserve"> </w:t>
      </w:r>
      <w:r w:rsidRPr="1DDBA95F" w:rsidR="533FE997">
        <w:rPr>
          <w:noProof w:val="0"/>
          <w:lang w:val="en-GB"/>
        </w:rPr>
        <w:t>muokkaus</w:t>
      </w:r>
      <w:r w:rsidRPr="1DDBA95F" w:rsidR="533FE997">
        <w:rPr>
          <w:noProof w:val="0"/>
          <w:lang w:val="en-GB"/>
        </w:rPr>
        <w:t xml:space="preserve"> </w:t>
      </w:r>
      <w:r w:rsidRPr="1DDBA95F" w:rsidR="533FE997">
        <w:rPr>
          <w:noProof w:val="0"/>
          <w:lang w:val="en-GB"/>
        </w:rPr>
        <w:t>oppilaan</w:t>
      </w:r>
      <w:r w:rsidRPr="1DDBA95F" w:rsidR="533FE997">
        <w:rPr>
          <w:noProof w:val="0"/>
          <w:lang w:val="en-GB"/>
        </w:rPr>
        <w:t xml:space="preserve"> </w:t>
      </w:r>
      <w:r w:rsidRPr="1DDBA95F" w:rsidR="533FE997">
        <w:rPr>
          <w:noProof w:val="0"/>
          <w:lang w:val="en-GB"/>
        </w:rPr>
        <w:t>näkymään</w:t>
      </w:r>
      <w:r w:rsidRPr="1DDBA95F" w:rsidR="533FE997">
        <w:rPr>
          <w:noProof w:val="0"/>
          <w:lang w:val="en-GB"/>
        </w:rPr>
        <w:t xml:space="preserve"> (</w:t>
      </w:r>
      <w:r w:rsidRPr="1DDBA95F" w:rsidR="533FE997">
        <w:rPr>
          <w:noProof w:val="0"/>
          <w:lang w:val="en-GB"/>
        </w:rPr>
        <w:t>materiaalit</w:t>
      </w:r>
      <w:r w:rsidRPr="1DDBA95F" w:rsidR="533FE997">
        <w:rPr>
          <w:noProof w:val="0"/>
          <w:lang w:val="en-GB"/>
        </w:rPr>
        <w:t>/</w:t>
      </w:r>
      <w:r w:rsidRPr="1DDBA95F" w:rsidR="533FE997">
        <w:rPr>
          <w:noProof w:val="0"/>
          <w:lang w:val="en-GB"/>
        </w:rPr>
        <w:t>tehtävät</w:t>
      </w:r>
      <w:r w:rsidRPr="1DDBA95F" w:rsidR="533FE997">
        <w:rPr>
          <w:noProof w:val="0"/>
          <w:lang w:val="en-GB"/>
        </w:rPr>
        <w:t xml:space="preserve"> </w:t>
      </w:r>
      <w:r w:rsidRPr="1DDBA95F" w:rsidR="533FE997">
        <w:rPr>
          <w:noProof w:val="0"/>
          <w:lang w:val="en-GB"/>
        </w:rPr>
        <w:t>ja</w:t>
      </w:r>
      <w:r w:rsidRPr="1DDBA95F" w:rsidR="533FE997">
        <w:rPr>
          <w:noProof w:val="0"/>
          <w:lang w:val="en-GB"/>
        </w:rPr>
        <w:t xml:space="preserve"> </w:t>
      </w:r>
      <w:r w:rsidRPr="1DDBA95F" w:rsidR="533FE997">
        <w:rPr>
          <w:noProof w:val="0"/>
          <w:lang w:val="en-GB"/>
        </w:rPr>
        <w:t>arvioinnit</w:t>
      </w:r>
      <w:r w:rsidRPr="1DDBA95F" w:rsidR="533FE997">
        <w:rPr>
          <w:noProof w:val="0"/>
          <w:lang w:val="en-GB"/>
        </w:rPr>
        <w:t xml:space="preserve"> </w:t>
      </w:r>
      <w:r w:rsidRPr="1DDBA95F" w:rsidR="533FE997">
        <w:rPr>
          <w:noProof w:val="0"/>
          <w:lang w:val="en-GB"/>
        </w:rPr>
        <w:t>omille</w:t>
      </w:r>
      <w:r w:rsidRPr="1DDBA95F" w:rsidR="533FE997">
        <w:rPr>
          <w:noProof w:val="0"/>
          <w:lang w:val="en-GB"/>
        </w:rPr>
        <w:t xml:space="preserve"> </w:t>
      </w:r>
      <w:r w:rsidRPr="1DDBA95F" w:rsidR="533FE997">
        <w:rPr>
          <w:noProof w:val="0"/>
          <w:lang w:val="en-GB"/>
        </w:rPr>
        <w:t>sivuille</w:t>
      </w:r>
      <w:r w:rsidRPr="1DDBA95F" w:rsidR="533FE997">
        <w:rPr>
          <w:noProof w:val="0"/>
          <w:lang w:val="en-GB"/>
        </w:rPr>
        <w:t>), JSON-</w:t>
      </w:r>
      <w:r w:rsidRPr="1DDBA95F" w:rsidR="533FE997">
        <w:rPr>
          <w:noProof w:val="0"/>
          <w:lang w:val="en-GB"/>
        </w:rPr>
        <w:t>korjaukset</w:t>
      </w:r>
      <w:r w:rsidRPr="1DDBA95F" w:rsidR="0D9F080B">
        <w:rPr>
          <w:noProof w:val="0"/>
          <w:lang w:val="en-GB"/>
        </w:rPr>
        <w:t xml:space="preserve">, </w:t>
      </w:r>
      <w:r w:rsidRPr="1DDBA95F" w:rsidR="7BC08752">
        <w:rPr>
          <w:noProof w:val="0"/>
          <w:lang w:val="en-GB"/>
        </w:rPr>
        <w:t>sivustonrakenteen</w:t>
      </w:r>
      <w:r w:rsidRPr="1DDBA95F" w:rsidR="7BC08752">
        <w:rPr>
          <w:noProof w:val="0"/>
          <w:lang w:val="en-GB"/>
        </w:rPr>
        <w:t xml:space="preserve"> </w:t>
      </w:r>
      <w:r w:rsidRPr="1DDBA95F" w:rsidR="5BB9FDCF">
        <w:rPr>
          <w:noProof w:val="0"/>
          <w:lang w:val="en-GB"/>
        </w:rPr>
        <w:t xml:space="preserve">parantaminen </w:t>
      </w:r>
      <w:r w:rsidRPr="1DDBA95F" w:rsidR="7BC08752">
        <w:rPr>
          <w:noProof w:val="0"/>
          <w:lang w:val="en-GB"/>
        </w:rPr>
        <w:t>ja</w:t>
      </w:r>
      <w:r w:rsidRPr="1DDBA95F" w:rsidR="7BC08752">
        <w:rPr>
          <w:noProof w:val="0"/>
          <w:lang w:val="en-GB"/>
        </w:rPr>
        <w:t xml:space="preserve"> </w:t>
      </w:r>
      <w:r w:rsidRPr="1DDBA95F" w:rsidR="7BC08752">
        <w:rPr>
          <w:noProof w:val="0"/>
          <w:lang w:val="en-GB"/>
        </w:rPr>
        <w:t>frontendin</w:t>
      </w:r>
      <w:r w:rsidRPr="1DDBA95F" w:rsidR="7BC08752">
        <w:rPr>
          <w:noProof w:val="0"/>
          <w:lang w:val="en-GB"/>
        </w:rPr>
        <w:t xml:space="preserve"> </w:t>
      </w:r>
      <w:r w:rsidRPr="1DDBA95F" w:rsidR="7BC08752">
        <w:rPr>
          <w:noProof w:val="0"/>
          <w:lang w:val="en-GB"/>
        </w:rPr>
        <w:t>parantaminen</w:t>
      </w:r>
      <w:r w:rsidRPr="1DDBA95F" w:rsidR="5D3E23A8">
        <w:rPr>
          <w:noProof w:val="0"/>
          <w:lang w:val="en-GB"/>
        </w:rPr>
        <w:t>.</w:t>
      </w:r>
      <w:r w:rsidRPr="1DDBA95F" w:rsidR="349DD4C7">
        <w:rPr>
          <w:noProof w:val="0"/>
          <w:lang w:val="en-GB"/>
        </w:rPr>
        <w:t xml:space="preserve"> </w:t>
      </w:r>
    </w:p>
    <w:p w:rsidR="533FE997" w:rsidP="1DDBA95F" w:rsidRDefault="533FE997" w14:paraId="738CA1FA" w14:textId="28BF858A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lang w:val="en-GB"/>
        </w:rPr>
      </w:pPr>
      <w:r w:rsidRPr="1DDBA95F" w:rsidR="533FE997">
        <w:rPr>
          <w:b w:val="1"/>
          <w:bCs w:val="1"/>
          <w:noProof w:val="0"/>
          <w:lang w:val="en-GB"/>
        </w:rPr>
        <w:t>Tunnit</w:t>
      </w:r>
      <w:r w:rsidRPr="1DDBA95F" w:rsidR="533FE997">
        <w:rPr>
          <w:b w:val="1"/>
          <w:bCs w:val="1"/>
          <w:noProof w:val="0"/>
          <w:lang w:val="en-GB"/>
        </w:rPr>
        <w:t>:</w:t>
      </w:r>
      <w:r w:rsidRPr="1DDBA95F" w:rsidR="533FE997">
        <w:rPr>
          <w:noProof w:val="0"/>
          <w:lang w:val="en-GB"/>
        </w:rPr>
        <w:t xml:space="preserve"> 20</w:t>
      </w:r>
      <w:r w:rsidRPr="1DDBA95F" w:rsidR="533FE997">
        <w:rPr>
          <w:noProof w:val="0"/>
          <w:lang w:val="en-GB"/>
        </w:rPr>
        <w:t xml:space="preserve"> h</w:t>
      </w:r>
    </w:p>
    <w:p w:rsidR="533FE997" w:rsidP="1DDBA95F" w:rsidRDefault="533FE997" w14:paraId="0F310FDB" w14:textId="3B8D524F">
      <w:pPr>
        <w:spacing w:before="240" w:beforeAutospacing="off" w:after="240" w:afterAutospacing="off"/>
      </w:pPr>
      <w:r w:rsidRPr="1DDBA95F" w:rsidR="533FE997">
        <w:rPr>
          <w:b w:val="1"/>
          <w:bCs w:val="1"/>
          <w:noProof w:val="0"/>
          <w:lang w:val="en-GB"/>
        </w:rPr>
        <w:t>Ida:</w:t>
      </w:r>
    </w:p>
    <w:p w:rsidR="533FE997" w:rsidP="1DDBA95F" w:rsidRDefault="533FE997" w14:paraId="04F6F13A" w14:textId="0611DE3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noProof w:val="0"/>
          <w:lang w:val="en-GB"/>
        </w:rPr>
      </w:pPr>
      <w:r w:rsidRPr="1DDBA95F" w:rsidR="533FE997">
        <w:rPr>
          <w:b w:val="1"/>
          <w:bCs w:val="1"/>
          <w:noProof w:val="0"/>
          <w:lang w:val="en-GB"/>
        </w:rPr>
        <w:t>Tehdyt työt:</w:t>
      </w:r>
      <w:r w:rsidRPr="1DDBA95F" w:rsidR="533FE997">
        <w:rPr>
          <w:noProof w:val="0"/>
          <w:lang w:val="en-GB"/>
        </w:rPr>
        <w:t xml:space="preserve"> API:n täysi integrointi materiaalin luontia varten ja varmistuksen toteutus poistotoiminnossa.</w:t>
      </w:r>
    </w:p>
    <w:p w:rsidR="533FE997" w:rsidP="1DDBA95F" w:rsidRDefault="533FE997" w14:paraId="39AFD588" w14:textId="5D8B2B4A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noProof w:val="0"/>
          <w:lang w:val="en-GB"/>
        </w:rPr>
      </w:pPr>
      <w:r w:rsidRPr="1DDBA95F" w:rsidR="533FE997">
        <w:rPr>
          <w:b w:val="1"/>
          <w:bCs w:val="1"/>
          <w:noProof w:val="0"/>
          <w:lang w:val="en-GB"/>
        </w:rPr>
        <w:t>Tunnit</w:t>
      </w:r>
      <w:r w:rsidRPr="1DDBA95F" w:rsidR="533FE997">
        <w:rPr>
          <w:b w:val="1"/>
          <w:bCs w:val="1"/>
          <w:noProof w:val="0"/>
          <w:lang w:val="en-GB"/>
        </w:rPr>
        <w:t>:</w:t>
      </w:r>
      <w:r w:rsidRPr="1DDBA95F" w:rsidR="533FE997">
        <w:rPr>
          <w:noProof w:val="0"/>
          <w:lang w:val="en-GB"/>
        </w:rPr>
        <w:t xml:space="preserve"> </w:t>
      </w:r>
      <w:r w:rsidRPr="1DDBA95F" w:rsidR="5DAC46D9">
        <w:rPr>
          <w:noProof w:val="0"/>
          <w:lang w:val="en-GB"/>
        </w:rPr>
        <w:t>20</w:t>
      </w:r>
      <w:r w:rsidRPr="1DDBA95F" w:rsidR="533FE997">
        <w:rPr>
          <w:noProof w:val="0"/>
          <w:lang w:val="en-GB"/>
        </w:rPr>
        <w:t xml:space="preserve"> h</w:t>
      </w:r>
    </w:p>
    <w:p w:rsidR="533FE997" w:rsidP="1DDBA95F" w:rsidRDefault="533FE997" w14:paraId="16112196" w14:textId="0D496BA4">
      <w:pPr>
        <w:spacing w:before="240" w:beforeAutospacing="off" w:after="240" w:afterAutospacing="off"/>
      </w:pPr>
      <w:r w:rsidRPr="1DDBA95F" w:rsidR="533FE997">
        <w:rPr>
          <w:b w:val="1"/>
          <w:bCs w:val="1"/>
          <w:noProof w:val="0"/>
          <w:lang w:val="en-GB"/>
        </w:rPr>
        <w:t>Mirka:</w:t>
      </w:r>
    </w:p>
    <w:p w:rsidR="533FE997" w:rsidP="1DDBA95F" w:rsidRDefault="533FE997" w14:paraId="4BFA3656" w14:textId="59F8D496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lang w:val="en-GB"/>
        </w:rPr>
      </w:pPr>
      <w:r w:rsidRPr="1DDBA95F" w:rsidR="533FE997">
        <w:rPr>
          <w:b w:val="1"/>
          <w:bCs w:val="1"/>
          <w:noProof w:val="0"/>
          <w:lang w:val="en-GB"/>
        </w:rPr>
        <w:t>Tehdyt</w:t>
      </w:r>
      <w:r w:rsidRPr="1DDBA95F" w:rsidR="533FE997">
        <w:rPr>
          <w:b w:val="1"/>
          <w:bCs w:val="1"/>
          <w:noProof w:val="0"/>
          <w:lang w:val="en-GB"/>
        </w:rPr>
        <w:t xml:space="preserve"> </w:t>
      </w:r>
      <w:r w:rsidRPr="1DDBA95F" w:rsidR="533FE997">
        <w:rPr>
          <w:b w:val="1"/>
          <w:bCs w:val="1"/>
          <w:noProof w:val="0"/>
          <w:lang w:val="en-GB"/>
        </w:rPr>
        <w:t>työt</w:t>
      </w:r>
      <w:r w:rsidRPr="1DDBA95F" w:rsidR="533FE997">
        <w:rPr>
          <w:b w:val="1"/>
          <w:bCs w:val="1"/>
          <w:noProof w:val="0"/>
          <w:lang w:val="en-GB"/>
        </w:rPr>
        <w:t>:</w:t>
      </w:r>
      <w:r w:rsidRPr="1DDBA95F" w:rsidR="533FE997">
        <w:rPr>
          <w:noProof w:val="0"/>
          <w:lang w:val="en-GB"/>
        </w:rPr>
        <w:t xml:space="preserve"> </w:t>
      </w:r>
      <w:r w:rsidRPr="1DDBA95F" w:rsidR="533FE997">
        <w:rPr>
          <w:noProof w:val="0"/>
          <w:lang w:val="en-GB"/>
        </w:rPr>
        <w:t>Projektin</w:t>
      </w:r>
      <w:r w:rsidRPr="1DDBA95F" w:rsidR="533FE997">
        <w:rPr>
          <w:noProof w:val="0"/>
          <w:lang w:val="en-GB"/>
        </w:rPr>
        <w:t xml:space="preserve"> </w:t>
      </w:r>
      <w:r w:rsidRPr="1DDBA95F" w:rsidR="533FE997">
        <w:rPr>
          <w:noProof w:val="0"/>
          <w:lang w:val="en-GB"/>
        </w:rPr>
        <w:t>testaus</w:t>
      </w:r>
      <w:r w:rsidRPr="1DDBA95F" w:rsidR="533FE997">
        <w:rPr>
          <w:noProof w:val="0"/>
          <w:lang w:val="en-GB"/>
        </w:rPr>
        <w:t xml:space="preserve">, </w:t>
      </w:r>
      <w:r w:rsidRPr="1DDBA95F" w:rsidR="533FE997">
        <w:rPr>
          <w:noProof w:val="0"/>
          <w:lang w:val="en-GB"/>
        </w:rPr>
        <w:t>esittelyvideon</w:t>
      </w:r>
      <w:r w:rsidRPr="1DDBA95F" w:rsidR="533FE997">
        <w:rPr>
          <w:noProof w:val="0"/>
          <w:lang w:val="en-GB"/>
        </w:rPr>
        <w:t xml:space="preserve"> </w:t>
      </w:r>
      <w:r w:rsidRPr="1DDBA95F" w:rsidR="533FE997">
        <w:rPr>
          <w:noProof w:val="0"/>
          <w:lang w:val="en-GB"/>
        </w:rPr>
        <w:t>suunnittelu</w:t>
      </w:r>
      <w:r w:rsidRPr="1DDBA95F" w:rsidR="533FE997">
        <w:rPr>
          <w:noProof w:val="0"/>
          <w:lang w:val="en-GB"/>
        </w:rPr>
        <w:t xml:space="preserve"> </w:t>
      </w:r>
      <w:r w:rsidRPr="1DDBA95F" w:rsidR="533FE997">
        <w:rPr>
          <w:noProof w:val="0"/>
          <w:lang w:val="en-GB"/>
        </w:rPr>
        <w:t>ja</w:t>
      </w:r>
      <w:r w:rsidRPr="1DDBA95F" w:rsidR="533FE997">
        <w:rPr>
          <w:noProof w:val="0"/>
          <w:lang w:val="en-GB"/>
        </w:rPr>
        <w:t xml:space="preserve"> </w:t>
      </w:r>
      <w:r w:rsidRPr="1DDBA95F" w:rsidR="533FE997">
        <w:rPr>
          <w:noProof w:val="0"/>
          <w:lang w:val="en-GB"/>
        </w:rPr>
        <w:t>käsikirjoituksen</w:t>
      </w:r>
      <w:r w:rsidRPr="1DDBA95F" w:rsidR="533FE997">
        <w:rPr>
          <w:noProof w:val="0"/>
          <w:lang w:val="en-GB"/>
        </w:rPr>
        <w:t xml:space="preserve"> </w:t>
      </w:r>
      <w:r w:rsidRPr="1DDBA95F" w:rsidR="533FE997">
        <w:rPr>
          <w:noProof w:val="0"/>
          <w:lang w:val="en-GB"/>
        </w:rPr>
        <w:t>luonnostelu</w:t>
      </w:r>
      <w:r w:rsidRPr="1DDBA95F" w:rsidR="533FE997">
        <w:rPr>
          <w:noProof w:val="0"/>
          <w:lang w:val="en-GB"/>
        </w:rPr>
        <w:t>.</w:t>
      </w:r>
      <w:r w:rsidRPr="1DDBA95F" w:rsidR="44AA65BC">
        <w:rPr>
          <w:noProof w:val="0"/>
          <w:lang w:val="en-GB"/>
        </w:rPr>
        <w:t xml:space="preserve"> Logon </w:t>
      </w:r>
      <w:r w:rsidRPr="1DDBA95F" w:rsidR="44AA65BC">
        <w:rPr>
          <w:noProof w:val="0"/>
          <w:lang w:val="en-GB"/>
        </w:rPr>
        <w:t>ja</w:t>
      </w:r>
      <w:r w:rsidRPr="1DDBA95F" w:rsidR="44AA65BC">
        <w:rPr>
          <w:noProof w:val="0"/>
          <w:lang w:val="en-GB"/>
        </w:rPr>
        <w:t xml:space="preserve"> </w:t>
      </w:r>
      <w:r w:rsidRPr="1DDBA95F" w:rsidR="44AA65BC">
        <w:rPr>
          <w:noProof w:val="0"/>
          <w:lang w:val="en-GB"/>
        </w:rPr>
        <w:t>faviconin</w:t>
      </w:r>
      <w:r w:rsidRPr="1DDBA95F" w:rsidR="44AA65BC">
        <w:rPr>
          <w:noProof w:val="0"/>
          <w:lang w:val="en-GB"/>
        </w:rPr>
        <w:t xml:space="preserve"> teko sekä koodiin vienti. Videota varten logon animointi tekoäly työkaluilla.</w:t>
      </w:r>
    </w:p>
    <w:p w:rsidR="533FE997" w:rsidP="1DDBA95F" w:rsidRDefault="533FE997" w14:paraId="20B638B0" w14:textId="4E61100C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lang w:val="en-GB"/>
        </w:rPr>
      </w:pPr>
      <w:r w:rsidRPr="1DDBA95F" w:rsidR="533FE997">
        <w:rPr>
          <w:b w:val="1"/>
          <w:bCs w:val="1"/>
          <w:noProof w:val="0"/>
          <w:lang w:val="en-GB"/>
        </w:rPr>
        <w:t>Tunnit</w:t>
      </w:r>
      <w:r w:rsidRPr="1DDBA95F" w:rsidR="533FE997">
        <w:rPr>
          <w:b w:val="1"/>
          <w:bCs w:val="1"/>
          <w:noProof w:val="0"/>
          <w:lang w:val="en-GB"/>
        </w:rPr>
        <w:t>:</w:t>
      </w:r>
      <w:r w:rsidRPr="1DDBA95F" w:rsidR="533FE997">
        <w:rPr>
          <w:noProof w:val="0"/>
          <w:lang w:val="en-GB"/>
        </w:rPr>
        <w:t xml:space="preserve"> </w:t>
      </w:r>
      <w:r w:rsidRPr="1DDBA95F" w:rsidR="621573D6">
        <w:rPr>
          <w:noProof w:val="0"/>
          <w:lang w:val="en-GB"/>
        </w:rPr>
        <w:t>20</w:t>
      </w:r>
      <w:r w:rsidRPr="1DDBA95F" w:rsidR="533FE997">
        <w:rPr>
          <w:noProof w:val="0"/>
          <w:lang w:val="en-GB"/>
        </w:rPr>
        <w:t xml:space="preserve"> h</w:t>
      </w:r>
    </w:p>
    <w:p w:rsidR="1DDBA95F" w:rsidRDefault="1DDBA95F" w14:paraId="5924632C" w14:textId="748803B7"/>
    <w:p w:rsidR="533FE997" w:rsidP="1DDBA95F" w:rsidRDefault="533FE997" w14:paraId="05075AF2" w14:textId="3C07061C">
      <w:pPr>
        <w:pStyle w:val="Heading2"/>
        <w:spacing w:before="299" w:beforeAutospacing="off" w:after="299" w:afterAutospacing="off"/>
      </w:pPr>
      <w:r w:rsidRPr="1DDBA95F" w:rsidR="533FE997">
        <w:rPr>
          <w:b w:val="1"/>
          <w:bCs w:val="1"/>
          <w:noProof w:val="0"/>
          <w:sz w:val="36"/>
          <w:szCs w:val="36"/>
          <w:lang w:val="en-GB"/>
        </w:rPr>
        <w:t>2. Toteutuneet asiat ja ongelmat</w:t>
      </w:r>
    </w:p>
    <w:p w:rsidR="533FE997" w:rsidP="1DDBA95F" w:rsidRDefault="533FE997" w14:paraId="58B49C59" w14:textId="2A34609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noProof w:val="0"/>
          <w:lang w:val="en-GB"/>
        </w:rPr>
      </w:pPr>
      <w:r w:rsidRPr="1DDBA95F" w:rsidR="533FE997">
        <w:rPr>
          <w:b w:val="1"/>
          <w:bCs w:val="1"/>
          <w:noProof w:val="0"/>
          <w:lang w:val="en-GB"/>
        </w:rPr>
        <w:t>Prototyyppivaiheen tilannekatsaus:</w:t>
      </w:r>
      <w:r w:rsidRPr="1DDBA95F" w:rsidR="533FE997">
        <w:rPr>
          <w:noProof w:val="0"/>
          <w:lang w:val="en-GB"/>
        </w:rPr>
        <w:t xml:space="preserve"> Selvitetään, onko prototyyppi valmis ja mitä bugeja on havaittu.</w:t>
      </w:r>
    </w:p>
    <w:p w:rsidR="533FE997" w:rsidP="1DDBA95F" w:rsidRDefault="533FE997" w14:paraId="1C9DB815" w14:textId="1651D13D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noProof w:val="0"/>
          <w:lang w:val="en-GB"/>
        </w:rPr>
      </w:pPr>
      <w:r w:rsidRPr="1DDBA95F" w:rsidR="533FE997">
        <w:rPr>
          <w:b w:val="1"/>
          <w:bCs w:val="1"/>
          <w:noProof w:val="0"/>
          <w:lang w:val="en-GB"/>
        </w:rPr>
        <w:t xml:space="preserve">Videon </w:t>
      </w:r>
      <w:r w:rsidRPr="1DDBA95F" w:rsidR="533FE997">
        <w:rPr>
          <w:b w:val="1"/>
          <w:bCs w:val="1"/>
          <w:noProof w:val="0"/>
          <w:lang w:val="en-GB"/>
        </w:rPr>
        <w:t>tilanne</w:t>
      </w:r>
      <w:r w:rsidRPr="1DDBA95F" w:rsidR="533FE997">
        <w:rPr>
          <w:b w:val="1"/>
          <w:bCs w:val="1"/>
          <w:noProof w:val="0"/>
          <w:lang w:val="en-GB"/>
        </w:rPr>
        <w:t>:</w:t>
      </w:r>
      <w:r w:rsidRPr="1DDBA95F" w:rsidR="533FE997">
        <w:rPr>
          <w:noProof w:val="0"/>
          <w:lang w:val="en-GB"/>
        </w:rPr>
        <w:t xml:space="preserve"> </w:t>
      </w:r>
      <w:r w:rsidRPr="1DDBA95F" w:rsidR="533FE997">
        <w:rPr>
          <w:noProof w:val="0"/>
          <w:lang w:val="en-GB"/>
        </w:rPr>
        <w:t>Käsikirjoitus</w:t>
      </w:r>
      <w:r w:rsidRPr="1DDBA95F" w:rsidR="533FE997">
        <w:rPr>
          <w:noProof w:val="0"/>
          <w:lang w:val="en-GB"/>
        </w:rPr>
        <w:t xml:space="preserve"> </w:t>
      </w:r>
      <w:r w:rsidRPr="1DDBA95F" w:rsidR="533FE997">
        <w:rPr>
          <w:noProof w:val="0"/>
          <w:lang w:val="en-GB"/>
        </w:rPr>
        <w:t>valmis</w:t>
      </w:r>
      <w:r w:rsidRPr="1DDBA95F" w:rsidR="533FE997">
        <w:rPr>
          <w:noProof w:val="0"/>
          <w:lang w:val="en-GB"/>
        </w:rPr>
        <w:t xml:space="preserve">, </w:t>
      </w:r>
      <w:r w:rsidRPr="1DDBA95F" w:rsidR="533FE997">
        <w:rPr>
          <w:noProof w:val="0"/>
          <w:lang w:val="en-GB"/>
        </w:rPr>
        <w:t>kuvaukset</w:t>
      </w:r>
      <w:r w:rsidRPr="1DDBA95F" w:rsidR="533FE997">
        <w:rPr>
          <w:noProof w:val="0"/>
          <w:lang w:val="en-GB"/>
        </w:rPr>
        <w:t xml:space="preserve"> </w:t>
      </w:r>
      <w:r w:rsidRPr="1DDBA95F" w:rsidR="533FE997">
        <w:rPr>
          <w:noProof w:val="0"/>
          <w:lang w:val="en-GB"/>
        </w:rPr>
        <w:t>ja</w:t>
      </w:r>
      <w:r w:rsidRPr="1DDBA95F" w:rsidR="533FE997">
        <w:rPr>
          <w:noProof w:val="0"/>
          <w:lang w:val="en-GB"/>
        </w:rPr>
        <w:t xml:space="preserve"> </w:t>
      </w:r>
      <w:r w:rsidRPr="1DDBA95F" w:rsidR="533FE997">
        <w:rPr>
          <w:noProof w:val="0"/>
          <w:lang w:val="en-GB"/>
        </w:rPr>
        <w:t>äänitykse</w:t>
      </w:r>
      <w:r w:rsidRPr="1DDBA95F" w:rsidR="075D2986">
        <w:rPr>
          <w:noProof w:val="0"/>
          <w:lang w:val="en-GB"/>
        </w:rPr>
        <w:t>n suunnittelu mietitty</w:t>
      </w:r>
    </w:p>
    <w:p w:rsidR="533FE997" w:rsidP="1DDBA95F" w:rsidRDefault="533FE997" w14:paraId="76EEA67C" w14:textId="7141B8FB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noProof w:val="0"/>
          <w:lang w:val="en-GB"/>
        </w:rPr>
      </w:pPr>
      <w:r w:rsidRPr="1DDBA95F" w:rsidR="533FE997">
        <w:rPr>
          <w:b w:val="1"/>
          <w:bCs w:val="1"/>
          <w:noProof w:val="0"/>
          <w:lang w:val="en-GB"/>
        </w:rPr>
        <w:t>Palautukset</w:t>
      </w:r>
      <w:r w:rsidRPr="1DDBA95F" w:rsidR="533FE997">
        <w:rPr>
          <w:b w:val="1"/>
          <w:bCs w:val="1"/>
          <w:noProof w:val="0"/>
          <w:lang w:val="en-GB"/>
        </w:rPr>
        <w:t>:</w:t>
      </w:r>
      <w:r w:rsidRPr="1DDBA95F" w:rsidR="533FE997">
        <w:rPr>
          <w:noProof w:val="0"/>
          <w:lang w:val="en-GB"/>
        </w:rPr>
        <w:t xml:space="preserve"> </w:t>
      </w:r>
      <w:r w:rsidRPr="1DDBA95F" w:rsidR="533FE997">
        <w:rPr>
          <w:noProof w:val="0"/>
          <w:lang w:val="en-GB"/>
        </w:rPr>
        <w:t>Kaikki</w:t>
      </w:r>
      <w:r w:rsidRPr="1DDBA95F" w:rsidR="533FE997">
        <w:rPr>
          <w:noProof w:val="0"/>
          <w:lang w:val="en-GB"/>
        </w:rPr>
        <w:t xml:space="preserve"> </w:t>
      </w:r>
      <w:r w:rsidRPr="1DDBA95F" w:rsidR="533FE997">
        <w:rPr>
          <w:noProof w:val="0"/>
          <w:lang w:val="en-GB"/>
        </w:rPr>
        <w:t>koodit</w:t>
      </w:r>
      <w:r w:rsidRPr="1DDBA95F" w:rsidR="533FE997">
        <w:rPr>
          <w:noProof w:val="0"/>
          <w:lang w:val="en-GB"/>
        </w:rPr>
        <w:t xml:space="preserve"> </w:t>
      </w:r>
      <w:r w:rsidRPr="1DDBA95F" w:rsidR="533FE997">
        <w:rPr>
          <w:noProof w:val="0"/>
          <w:lang w:val="en-GB"/>
        </w:rPr>
        <w:t>ja</w:t>
      </w:r>
      <w:r w:rsidRPr="1DDBA95F" w:rsidR="533FE997">
        <w:rPr>
          <w:noProof w:val="0"/>
          <w:lang w:val="en-GB"/>
        </w:rPr>
        <w:t xml:space="preserve"> </w:t>
      </w:r>
      <w:r w:rsidRPr="1DDBA95F" w:rsidR="533FE997">
        <w:rPr>
          <w:noProof w:val="0"/>
          <w:lang w:val="en-GB"/>
        </w:rPr>
        <w:t>materiaalit</w:t>
      </w:r>
      <w:r w:rsidRPr="1DDBA95F" w:rsidR="533FE997">
        <w:rPr>
          <w:noProof w:val="0"/>
          <w:lang w:val="en-GB"/>
        </w:rPr>
        <w:t xml:space="preserve"> </w:t>
      </w:r>
      <w:r w:rsidRPr="1DDBA95F" w:rsidR="533FE997">
        <w:rPr>
          <w:noProof w:val="0"/>
          <w:lang w:val="en-GB"/>
        </w:rPr>
        <w:t>valmiina</w:t>
      </w:r>
      <w:r w:rsidRPr="1DDBA95F" w:rsidR="533FE997">
        <w:rPr>
          <w:noProof w:val="0"/>
          <w:lang w:val="en-GB"/>
        </w:rPr>
        <w:t xml:space="preserve"> Git-</w:t>
      </w:r>
      <w:r w:rsidRPr="1DDBA95F" w:rsidR="533FE997">
        <w:rPr>
          <w:noProof w:val="0"/>
          <w:lang w:val="en-GB"/>
        </w:rPr>
        <w:t>palautusta</w:t>
      </w:r>
      <w:r w:rsidRPr="1DDBA95F" w:rsidR="533FE997">
        <w:rPr>
          <w:noProof w:val="0"/>
          <w:lang w:val="en-GB"/>
        </w:rPr>
        <w:t xml:space="preserve"> </w:t>
      </w:r>
      <w:r w:rsidRPr="1DDBA95F" w:rsidR="533FE997">
        <w:rPr>
          <w:noProof w:val="0"/>
          <w:lang w:val="en-GB"/>
        </w:rPr>
        <w:t>varten</w:t>
      </w:r>
    </w:p>
    <w:p w:rsidR="533FE997" w:rsidP="1DDBA95F" w:rsidRDefault="533FE997" w14:paraId="17416D51" w14:textId="1818ED25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noProof w:val="0"/>
          <w:lang w:val="en-GB"/>
        </w:rPr>
      </w:pPr>
      <w:r w:rsidRPr="1DDBA95F" w:rsidR="533FE997">
        <w:rPr>
          <w:b w:val="1"/>
          <w:bCs w:val="1"/>
          <w:noProof w:val="0"/>
          <w:lang w:val="en-GB"/>
        </w:rPr>
        <w:t>Moodle-</w:t>
      </w:r>
      <w:r w:rsidRPr="1DDBA95F" w:rsidR="533FE997">
        <w:rPr>
          <w:b w:val="1"/>
          <w:bCs w:val="1"/>
          <w:noProof w:val="0"/>
          <w:lang w:val="en-GB"/>
        </w:rPr>
        <w:t>kysymykset</w:t>
      </w:r>
      <w:r w:rsidRPr="1DDBA95F" w:rsidR="533FE997">
        <w:rPr>
          <w:b w:val="1"/>
          <w:bCs w:val="1"/>
          <w:noProof w:val="0"/>
          <w:lang w:val="en-GB"/>
        </w:rPr>
        <w:t>:</w:t>
      </w:r>
      <w:r w:rsidRPr="1DDBA95F" w:rsidR="533FE997">
        <w:rPr>
          <w:noProof w:val="0"/>
          <w:lang w:val="en-GB"/>
        </w:rPr>
        <w:t xml:space="preserve"> </w:t>
      </w:r>
      <w:r w:rsidRPr="1DDBA95F" w:rsidR="67CA4655">
        <w:rPr>
          <w:noProof w:val="0"/>
          <w:lang w:val="en-GB"/>
        </w:rPr>
        <w:t>Luodaan</w:t>
      </w:r>
      <w:r w:rsidRPr="1DDBA95F" w:rsidR="67CA4655">
        <w:rPr>
          <w:noProof w:val="0"/>
          <w:lang w:val="en-GB"/>
        </w:rPr>
        <w:t xml:space="preserve"> </w:t>
      </w:r>
      <w:r w:rsidRPr="1DDBA95F" w:rsidR="67CA4655">
        <w:rPr>
          <w:noProof w:val="0"/>
          <w:lang w:val="en-GB"/>
        </w:rPr>
        <w:t>dokumentti</w:t>
      </w:r>
      <w:r w:rsidRPr="1DDBA95F" w:rsidR="67CA4655">
        <w:rPr>
          <w:noProof w:val="0"/>
          <w:lang w:val="en-GB"/>
        </w:rPr>
        <w:t xml:space="preserve"> </w:t>
      </w:r>
      <w:r w:rsidRPr="1DDBA95F" w:rsidR="67CA4655">
        <w:rPr>
          <w:noProof w:val="0"/>
          <w:lang w:val="en-GB"/>
        </w:rPr>
        <w:t>ja</w:t>
      </w:r>
      <w:r w:rsidRPr="1DDBA95F" w:rsidR="67CA4655">
        <w:rPr>
          <w:noProof w:val="0"/>
          <w:lang w:val="en-GB"/>
        </w:rPr>
        <w:t xml:space="preserve"> </w:t>
      </w:r>
      <w:r w:rsidRPr="1DDBA95F" w:rsidR="67CA4655">
        <w:rPr>
          <w:noProof w:val="0"/>
          <w:lang w:val="en-GB"/>
        </w:rPr>
        <w:t>vastataan</w:t>
      </w:r>
      <w:r w:rsidRPr="1DDBA95F" w:rsidR="67CA4655">
        <w:rPr>
          <w:noProof w:val="0"/>
          <w:lang w:val="en-GB"/>
        </w:rPr>
        <w:t xml:space="preserve"> </w:t>
      </w:r>
      <w:r w:rsidRPr="1DDBA95F" w:rsidR="67CA4655">
        <w:rPr>
          <w:noProof w:val="0"/>
          <w:lang w:val="en-GB"/>
        </w:rPr>
        <w:t>kysyttyihin</w:t>
      </w:r>
      <w:r w:rsidRPr="1DDBA95F" w:rsidR="67CA4655">
        <w:rPr>
          <w:noProof w:val="0"/>
          <w:lang w:val="en-GB"/>
        </w:rPr>
        <w:t xml:space="preserve"> </w:t>
      </w:r>
      <w:r w:rsidRPr="1DDBA95F" w:rsidR="67CA4655">
        <w:rPr>
          <w:noProof w:val="0"/>
          <w:lang w:val="en-GB"/>
        </w:rPr>
        <w:t>kysymyksiin</w:t>
      </w:r>
      <w:r w:rsidRPr="1DDBA95F" w:rsidR="67CA4655">
        <w:rPr>
          <w:noProof w:val="0"/>
          <w:lang w:val="en-GB"/>
        </w:rPr>
        <w:t>.</w:t>
      </w:r>
    </w:p>
    <w:p w:rsidR="1DDBA95F" w:rsidRDefault="1DDBA95F" w14:paraId="78E39D58" w14:textId="2308029E"/>
    <w:p w:rsidR="533FE997" w:rsidP="1DDBA95F" w:rsidRDefault="533FE997" w14:paraId="4A67756A" w14:textId="0033D24D">
      <w:pPr>
        <w:pStyle w:val="Heading2"/>
        <w:spacing w:before="299" w:beforeAutospacing="off" w:after="299" w:afterAutospacing="off"/>
      </w:pPr>
      <w:r w:rsidRPr="1DDBA95F" w:rsidR="533FE997">
        <w:rPr>
          <w:b w:val="1"/>
          <w:bCs w:val="1"/>
          <w:noProof w:val="0"/>
          <w:sz w:val="36"/>
          <w:szCs w:val="36"/>
          <w:lang w:val="en-GB"/>
        </w:rPr>
        <w:t>3. Seuraavan viikon (vko 5) tehtävät / työnjako</w:t>
      </w:r>
    </w:p>
    <w:p w:rsidR="533FE997" w:rsidP="1DDBA95F" w:rsidRDefault="533FE997" w14:paraId="775C3576" w14:textId="6E0E1B1B">
      <w:pPr>
        <w:pStyle w:val="Heading3"/>
        <w:spacing w:before="281" w:beforeAutospacing="off" w:after="281" w:afterAutospacing="off"/>
      </w:pPr>
      <w:r w:rsidRPr="1DDBA95F" w:rsidR="533FE997">
        <w:rPr>
          <w:b w:val="1"/>
          <w:bCs w:val="1"/>
          <w:noProof w:val="0"/>
          <w:sz w:val="28"/>
          <w:szCs w:val="28"/>
          <w:lang w:val="en-GB"/>
        </w:rPr>
        <w:t>Koko ryhmä</w:t>
      </w:r>
    </w:p>
    <w:p w:rsidR="19EB9CE2" w:rsidP="1DDBA95F" w:rsidRDefault="19EB9CE2" w14:paraId="47BC7B16" w14:textId="125C510E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noProof w:val="0"/>
          <w:lang w:val="en-GB"/>
        </w:rPr>
      </w:pPr>
      <w:r w:rsidRPr="1DDBA95F" w:rsidR="19EB9CE2">
        <w:rPr>
          <w:noProof w:val="0"/>
          <w:lang w:val="en-GB"/>
        </w:rPr>
        <w:t>Kaikki</w:t>
      </w:r>
      <w:r w:rsidRPr="1DDBA95F" w:rsidR="19EB9CE2">
        <w:rPr>
          <w:noProof w:val="0"/>
          <w:lang w:val="en-GB"/>
        </w:rPr>
        <w:t xml:space="preserve"> </w:t>
      </w:r>
      <w:r w:rsidRPr="1DDBA95F" w:rsidR="19EB9CE2">
        <w:rPr>
          <w:noProof w:val="0"/>
          <w:lang w:val="en-GB"/>
        </w:rPr>
        <w:t>lisäävät</w:t>
      </w:r>
      <w:r w:rsidRPr="1DDBA95F" w:rsidR="19EB9CE2">
        <w:rPr>
          <w:noProof w:val="0"/>
          <w:lang w:val="en-GB"/>
        </w:rPr>
        <w:t xml:space="preserve"> </w:t>
      </w:r>
      <w:r w:rsidRPr="1DDBA95F" w:rsidR="19EB9CE2">
        <w:rPr>
          <w:noProof w:val="0"/>
          <w:lang w:val="en-GB"/>
        </w:rPr>
        <w:t>käyttämänsä</w:t>
      </w:r>
      <w:r w:rsidRPr="1DDBA95F" w:rsidR="19EB9CE2">
        <w:rPr>
          <w:noProof w:val="0"/>
          <w:lang w:val="en-GB"/>
        </w:rPr>
        <w:t xml:space="preserve"> </w:t>
      </w:r>
      <w:r w:rsidRPr="1DDBA95F" w:rsidR="19EB9CE2">
        <w:rPr>
          <w:noProof w:val="0"/>
          <w:lang w:val="en-GB"/>
        </w:rPr>
        <w:t>työkalut</w:t>
      </w:r>
      <w:r w:rsidRPr="1DDBA95F" w:rsidR="19EB9CE2">
        <w:rPr>
          <w:noProof w:val="0"/>
          <w:lang w:val="en-GB"/>
        </w:rPr>
        <w:t xml:space="preserve"> </w:t>
      </w:r>
    </w:p>
    <w:p w:rsidR="533FE997" w:rsidP="1DDBA95F" w:rsidRDefault="533FE997" w14:paraId="00643532" w14:textId="54EC0FBF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noProof w:val="0"/>
          <w:lang w:val="en-GB"/>
        </w:rPr>
      </w:pPr>
      <w:r w:rsidRPr="1DDBA95F" w:rsidR="533FE997">
        <w:rPr>
          <w:b w:val="1"/>
          <w:bCs w:val="1"/>
          <w:noProof w:val="0"/>
          <w:lang w:val="en-GB"/>
        </w:rPr>
        <w:t>Prototyyppivaiheen</w:t>
      </w:r>
      <w:r w:rsidRPr="1DDBA95F" w:rsidR="533FE997">
        <w:rPr>
          <w:b w:val="1"/>
          <w:bCs w:val="1"/>
          <w:noProof w:val="0"/>
          <w:lang w:val="en-GB"/>
        </w:rPr>
        <w:t xml:space="preserve"> </w:t>
      </w:r>
      <w:r w:rsidRPr="1DDBA95F" w:rsidR="533FE997">
        <w:rPr>
          <w:b w:val="1"/>
          <w:bCs w:val="1"/>
          <w:noProof w:val="0"/>
          <w:lang w:val="en-GB"/>
        </w:rPr>
        <w:t>viimeistely</w:t>
      </w:r>
      <w:r w:rsidRPr="1DDBA95F" w:rsidR="533FE997">
        <w:rPr>
          <w:b w:val="1"/>
          <w:bCs w:val="1"/>
          <w:noProof w:val="0"/>
          <w:lang w:val="en-GB"/>
        </w:rPr>
        <w:t>:</w:t>
      </w:r>
      <w:r w:rsidRPr="1DDBA95F" w:rsidR="533FE997">
        <w:rPr>
          <w:noProof w:val="0"/>
          <w:lang w:val="en-GB"/>
        </w:rPr>
        <w:t xml:space="preserve"> </w:t>
      </w:r>
      <w:r w:rsidRPr="1DDBA95F" w:rsidR="1E2D5AC9">
        <w:rPr>
          <w:noProof w:val="0"/>
          <w:lang w:val="en-GB"/>
        </w:rPr>
        <w:t>Ohjelma</w:t>
      </w:r>
      <w:r w:rsidRPr="1DDBA95F" w:rsidR="1E2D5AC9">
        <w:rPr>
          <w:noProof w:val="0"/>
          <w:lang w:val="en-GB"/>
        </w:rPr>
        <w:t xml:space="preserve"> on </w:t>
      </w:r>
      <w:r w:rsidRPr="1DDBA95F" w:rsidR="1E2D5AC9">
        <w:rPr>
          <w:noProof w:val="0"/>
          <w:lang w:val="en-GB"/>
        </w:rPr>
        <w:t>prototyyppi</w:t>
      </w:r>
      <w:r w:rsidRPr="1DDBA95F" w:rsidR="1E2D5AC9">
        <w:rPr>
          <w:noProof w:val="0"/>
          <w:lang w:val="en-GB"/>
        </w:rPr>
        <w:t xml:space="preserve"> </w:t>
      </w:r>
      <w:r w:rsidRPr="1DDBA95F" w:rsidR="1E2D5AC9">
        <w:rPr>
          <w:noProof w:val="0"/>
          <w:lang w:val="en-GB"/>
        </w:rPr>
        <w:t>palautusta</w:t>
      </w:r>
      <w:r w:rsidRPr="1DDBA95F" w:rsidR="1E2D5AC9">
        <w:rPr>
          <w:noProof w:val="0"/>
          <w:lang w:val="en-GB"/>
        </w:rPr>
        <w:t xml:space="preserve"> </w:t>
      </w:r>
      <w:r w:rsidRPr="1DDBA95F" w:rsidR="1E2D5AC9">
        <w:rPr>
          <w:noProof w:val="0"/>
          <w:lang w:val="en-GB"/>
        </w:rPr>
        <w:t>varten</w:t>
      </w:r>
      <w:r w:rsidRPr="1DDBA95F" w:rsidR="1E2D5AC9">
        <w:rPr>
          <w:noProof w:val="0"/>
          <w:lang w:val="en-GB"/>
        </w:rPr>
        <w:t xml:space="preserve"> </w:t>
      </w:r>
      <w:r w:rsidRPr="1DDBA95F" w:rsidR="1E2D5AC9">
        <w:rPr>
          <w:noProof w:val="0"/>
          <w:lang w:val="en-GB"/>
        </w:rPr>
        <w:t>valmis</w:t>
      </w:r>
    </w:p>
    <w:p w:rsidR="533FE997" w:rsidP="1DDBA95F" w:rsidRDefault="533FE997" w14:paraId="3CEAAE11" w14:textId="0BC2E9A2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noProof w:val="0"/>
          <w:lang w:val="en-GB"/>
        </w:rPr>
      </w:pPr>
      <w:r w:rsidRPr="1DDBA95F" w:rsidR="533FE997">
        <w:rPr>
          <w:b w:val="1"/>
          <w:bCs w:val="1"/>
          <w:noProof w:val="0"/>
          <w:lang w:val="en-GB"/>
        </w:rPr>
        <w:t>Videon viimeistely:</w:t>
      </w:r>
      <w:r w:rsidRPr="1DDBA95F" w:rsidR="533FE997">
        <w:rPr>
          <w:noProof w:val="0"/>
          <w:lang w:val="en-GB"/>
        </w:rPr>
        <w:t xml:space="preserve"> Video kuvataan, äänitetään ja leikataan valmiiksi.</w:t>
      </w:r>
    </w:p>
    <w:p w:rsidR="533FE997" w:rsidP="1DDBA95F" w:rsidRDefault="533FE997" w14:paraId="03051FC9" w14:textId="2EFA533C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noProof w:val="0"/>
          <w:lang w:val="en-GB"/>
        </w:rPr>
      </w:pPr>
      <w:r w:rsidRPr="1DDBA95F" w:rsidR="533FE997">
        <w:rPr>
          <w:b w:val="1"/>
          <w:bCs w:val="1"/>
          <w:noProof w:val="0"/>
          <w:lang w:val="en-GB"/>
        </w:rPr>
        <w:t>Palautukset:</w:t>
      </w:r>
      <w:r w:rsidRPr="1DDBA95F" w:rsidR="533FE997">
        <w:rPr>
          <w:noProof w:val="0"/>
          <w:lang w:val="en-GB"/>
        </w:rPr>
        <w:t xml:space="preserve"> Dokumentit ja koodit palautetaan (Moodle, Git).</w:t>
      </w:r>
    </w:p>
    <w:p w:rsidR="533FE997" w:rsidP="1DDBA95F" w:rsidRDefault="533FE997" w14:paraId="76AD47D7" w14:textId="4E5B6148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noProof w:val="0"/>
          <w:lang w:val="en-GB"/>
        </w:rPr>
      </w:pPr>
      <w:r w:rsidRPr="1DDBA95F" w:rsidR="533FE997">
        <w:rPr>
          <w:b w:val="1"/>
          <w:bCs w:val="1"/>
          <w:noProof w:val="0"/>
          <w:lang w:val="en-GB"/>
        </w:rPr>
        <w:t>Analyysi:</w:t>
      </w:r>
      <w:r w:rsidRPr="1DDBA95F" w:rsidR="533FE997">
        <w:rPr>
          <w:noProof w:val="0"/>
          <w:lang w:val="en-GB"/>
        </w:rPr>
        <w:t xml:space="preserve"> Arvioidaan onnistumisia ja kehityskohtia seuraavaa (beta-)vaihetta varten.</w:t>
      </w:r>
    </w:p>
    <w:p w:rsidR="1DDBA95F" w:rsidRDefault="1DDBA95F" w14:paraId="31A57BDE" w14:textId="4D46E865"/>
    <w:p w:rsidR="533FE997" w:rsidP="1DDBA95F" w:rsidRDefault="533FE997" w14:paraId="15B26569" w14:textId="7625151B">
      <w:pPr>
        <w:pStyle w:val="Heading3"/>
        <w:spacing w:before="281" w:beforeAutospacing="off" w:after="281" w:afterAutospacing="off"/>
      </w:pPr>
      <w:r w:rsidRPr="1DDBA95F" w:rsidR="533FE997">
        <w:rPr>
          <w:b w:val="1"/>
          <w:bCs w:val="1"/>
          <w:noProof w:val="0"/>
          <w:sz w:val="28"/>
          <w:szCs w:val="28"/>
          <w:lang w:val="en-GB"/>
        </w:rPr>
        <w:t>Kehitysehdotukset ja ideat</w:t>
      </w:r>
    </w:p>
    <w:p w:rsidR="533FE997" w:rsidP="1DDBA95F" w:rsidRDefault="533FE997" w14:paraId="4734A0B8" w14:textId="10FBFFF7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b w:val="1"/>
          <w:bCs w:val="1"/>
          <w:noProof w:val="0"/>
          <w:lang w:val="en-GB"/>
        </w:rPr>
      </w:pPr>
      <w:r w:rsidRPr="1DDBA95F" w:rsidR="533FE997">
        <w:rPr>
          <w:b w:val="1"/>
          <w:bCs w:val="1"/>
          <w:noProof w:val="0"/>
          <w:lang w:val="en-GB"/>
        </w:rPr>
        <w:t>Tekoäly-toiminnallisuudet:</w:t>
      </w:r>
    </w:p>
    <w:p w:rsidR="533FE997" w:rsidP="1DDBA95F" w:rsidRDefault="533FE997" w14:paraId="396D3D5B" w14:textId="535C0F0E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noProof w:val="0"/>
          <w:lang w:val="en-GB"/>
        </w:rPr>
      </w:pPr>
      <w:r w:rsidRPr="1DDBA95F" w:rsidR="533FE997">
        <w:rPr>
          <w:noProof w:val="0"/>
          <w:lang w:val="en-GB"/>
        </w:rPr>
        <w:t>Tekoälyn promptaus ja määrittely suomalaiseen opetussuunnitelmaan pohjautuen (opettajalle muokkausmahdollisuus).</w:t>
      </w:r>
    </w:p>
    <w:p w:rsidR="533FE997" w:rsidP="1DDBA95F" w:rsidRDefault="533FE997" w14:paraId="009E848A" w14:textId="4AC48C6E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noProof w:val="0"/>
          <w:lang w:val="en-GB"/>
        </w:rPr>
      </w:pPr>
      <w:r w:rsidRPr="1DDBA95F" w:rsidR="533FE997">
        <w:rPr>
          <w:noProof w:val="0"/>
          <w:lang w:val="en-GB"/>
        </w:rPr>
        <w:t>Tekoälyn käyttö tehtävien arvioinnissa.</w:t>
      </w:r>
    </w:p>
    <w:p w:rsidR="533FE997" w:rsidP="1DDBA95F" w:rsidRDefault="533FE997" w14:paraId="23466589" w14:textId="5AA14ECE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noProof w:val="0"/>
          <w:lang w:val="en-GB"/>
        </w:rPr>
      </w:pPr>
      <w:r w:rsidRPr="1DDBA95F" w:rsidR="533FE997">
        <w:rPr>
          <w:noProof w:val="0"/>
          <w:lang w:val="en-GB"/>
        </w:rPr>
        <w:t>Tekoälyn tunnistus: onko oppilas käyttänyt tekoälyä tehtävän tekemiseen.</w:t>
      </w:r>
    </w:p>
    <w:p w:rsidR="533FE997" w:rsidP="1DDBA95F" w:rsidRDefault="533FE997" w14:paraId="1AA96F90" w14:textId="001AAF51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noProof w:val="0"/>
          <w:lang w:val="en-GB"/>
        </w:rPr>
      </w:pPr>
      <w:r w:rsidRPr="1DDBA95F" w:rsidR="533FE997">
        <w:rPr>
          <w:noProof w:val="0"/>
          <w:lang w:val="en-GB"/>
        </w:rPr>
        <w:t>Omien materiaalien (kuvat, videot, tekstit) lisääminen tekoälyn käyttöön.</w:t>
      </w:r>
    </w:p>
    <w:p w:rsidR="533FE997" w:rsidP="1DDBA95F" w:rsidRDefault="533FE997" w14:paraId="4751837D" w14:textId="013AD118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noProof w:val="0"/>
          <w:lang w:val="en-GB"/>
        </w:rPr>
      </w:pPr>
      <w:r w:rsidRPr="1DDBA95F" w:rsidR="533FE997">
        <w:rPr>
          <w:noProof w:val="0"/>
          <w:lang w:val="en-GB"/>
        </w:rPr>
        <w:t>Tietoturvan arviointi tekoäly-toiminnoissa, jos aikaa jää.</w:t>
      </w:r>
    </w:p>
    <w:p w:rsidR="533FE997" w:rsidP="1DDBA95F" w:rsidRDefault="533FE997" w14:paraId="447BF617" w14:textId="29D068E3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noProof w:val="0"/>
          <w:lang w:val="en-GB"/>
        </w:rPr>
      </w:pPr>
      <w:r w:rsidRPr="1DDBA95F" w:rsidR="533FE997">
        <w:rPr>
          <w:noProof w:val="0"/>
          <w:lang w:val="en-GB"/>
        </w:rPr>
        <w:t>Videoiden ja kuvien tekoälypohjainen luonti opetuskäyttöön.</w:t>
      </w:r>
    </w:p>
    <w:p w:rsidR="533FE997" w:rsidP="1DDBA95F" w:rsidRDefault="533FE997" w14:paraId="252DB894" w14:textId="780CF7DA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b w:val="1"/>
          <w:bCs w:val="1"/>
          <w:noProof w:val="0"/>
          <w:lang w:val="en-GB"/>
        </w:rPr>
      </w:pPr>
      <w:r w:rsidRPr="1DDBA95F" w:rsidR="533FE997">
        <w:rPr>
          <w:b w:val="1"/>
          <w:bCs w:val="1"/>
          <w:noProof w:val="0"/>
          <w:lang w:val="en-GB"/>
        </w:rPr>
        <w:t>Käyttöliittymä:</w:t>
      </w:r>
    </w:p>
    <w:p w:rsidR="533FE997" w:rsidP="1DDBA95F" w:rsidRDefault="533FE997" w14:paraId="5CD800C6" w14:textId="018594AC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noProof w:val="0"/>
          <w:lang w:val="en-GB"/>
        </w:rPr>
      </w:pPr>
      <w:r w:rsidRPr="1DDBA95F" w:rsidR="533FE997">
        <w:rPr>
          <w:noProof w:val="0"/>
          <w:lang w:val="en-GB"/>
        </w:rPr>
        <w:t>Opettajalle mahdollisuus muokata ja poistaa jo luotuja materiaaleja.</w:t>
      </w:r>
    </w:p>
    <w:p w:rsidR="533FE997" w:rsidP="1DDBA95F" w:rsidRDefault="533FE997" w14:paraId="7F82232A" w14:textId="21A8AAE5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noProof w:val="0"/>
          <w:lang w:val="en-GB"/>
        </w:rPr>
      </w:pPr>
      <w:r w:rsidRPr="1DDBA95F" w:rsidR="533FE997">
        <w:rPr>
          <w:noProof w:val="0"/>
          <w:lang w:val="en-GB"/>
        </w:rPr>
        <w:t>Pistemäärän asetus tehtävien luonnin yhteydessä.</w:t>
      </w:r>
    </w:p>
    <w:p w:rsidR="533FE997" w:rsidP="1DDBA95F" w:rsidRDefault="533FE997" w14:paraId="5B9ACD5A" w14:textId="661A5B97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noProof w:val="0"/>
          <w:lang w:val="en-GB"/>
        </w:rPr>
      </w:pPr>
      <w:r w:rsidRPr="1DDBA95F" w:rsidR="533FE997">
        <w:rPr>
          <w:noProof w:val="0"/>
          <w:lang w:val="en-GB"/>
        </w:rPr>
        <w:t>Oppilaalle annettavan materiaalin poistomahdollisuus.</w:t>
      </w:r>
    </w:p>
    <w:p w:rsidR="1DDBA95F" w:rsidRDefault="1DDBA95F" w14:paraId="42F9CEA5" w14:textId="013E8E4C"/>
    <w:p w:rsidR="533FE997" w:rsidP="1DDBA95F" w:rsidRDefault="533FE997" w14:paraId="62875C37" w14:textId="75CF02D3">
      <w:pPr>
        <w:pStyle w:val="Heading3"/>
        <w:spacing w:before="281" w:beforeAutospacing="off" w:after="281" w:afterAutospacing="off"/>
      </w:pPr>
      <w:r w:rsidRPr="1DDBA95F" w:rsidR="533FE997">
        <w:rPr>
          <w:b w:val="1"/>
          <w:bCs w:val="1"/>
          <w:noProof w:val="0"/>
          <w:sz w:val="28"/>
          <w:szCs w:val="28"/>
          <w:lang w:val="en-GB"/>
        </w:rPr>
        <w:t>Yksilötehtävät</w:t>
      </w:r>
    </w:p>
    <w:p w:rsidR="533FE997" w:rsidP="1DDBA95F" w:rsidRDefault="533FE997" w14:paraId="1FE0E39A" w14:textId="4DC12ADC">
      <w:pPr>
        <w:spacing w:before="240" w:beforeAutospacing="off" w:after="240" w:afterAutospacing="off"/>
      </w:pPr>
      <w:r w:rsidRPr="1DDBA95F" w:rsidR="533FE997">
        <w:rPr>
          <w:b w:val="1"/>
          <w:bCs w:val="1"/>
          <w:noProof w:val="0"/>
          <w:lang w:val="en-GB"/>
        </w:rPr>
        <w:t>Inka:</w:t>
      </w:r>
    </w:p>
    <w:p w:rsidR="533FE997" w:rsidP="1DDBA95F" w:rsidRDefault="533FE997" w14:paraId="3CFAD5A6" w14:textId="619BDB0C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noProof w:val="0"/>
          <w:lang w:val="en-GB"/>
        </w:rPr>
      </w:pPr>
      <w:r w:rsidRPr="1DDBA95F" w:rsidR="533FE997">
        <w:rPr>
          <w:noProof w:val="0"/>
          <w:lang w:val="en-GB"/>
        </w:rPr>
        <w:t xml:space="preserve">Videon </w:t>
      </w:r>
      <w:r w:rsidRPr="1DDBA95F" w:rsidR="533FE997">
        <w:rPr>
          <w:noProof w:val="0"/>
          <w:lang w:val="en-GB"/>
        </w:rPr>
        <w:t>kasaus</w:t>
      </w:r>
      <w:r w:rsidRPr="1DDBA95F" w:rsidR="533FE997">
        <w:rPr>
          <w:noProof w:val="0"/>
          <w:lang w:val="en-GB"/>
        </w:rPr>
        <w:t xml:space="preserve"> </w:t>
      </w:r>
      <w:r w:rsidRPr="1DDBA95F" w:rsidR="533FE997">
        <w:rPr>
          <w:noProof w:val="0"/>
          <w:lang w:val="en-GB"/>
        </w:rPr>
        <w:t>ja</w:t>
      </w:r>
      <w:r w:rsidRPr="1DDBA95F" w:rsidR="533FE997">
        <w:rPr>
          <w:noProof w:val="0"/>
          <w:lang w:val="en-GB"/>
        </w:rPr>
        <w:t xml:space="preserve"> </w:t>
      </w:r>
      <w:r w:rsidRPr="1DDBA95F" w:rsidR="533FE997">
        <w:rPr>
          <w:noProof w:val="0"/>
          <w:lang w:val="en-GB"/>
        </w:rPr>
        <w:t>lopullinen</w:t>
      </w:r>
      <w:r w:rsidRPr="1DDBA95F" w:rsidR="533FE997">
        <w:rPr>
          <w:noProof w:val="0"/>
          <w:lang w:val="en-GB"/>
        </w:rPr>
        <w:t xml:space="preserve"> </w:t>
      </w:r>
      <w:r w:rsidRPr="1DDBA95F" w:rsidR="533FE997">
        <w:rPr>
          <w:noProof w:val="0"/>
          <w:lang w:val="en-GB"/>
        </w:rPr>
        <w:t>palautus</w:t>
      </w:r>
    </w:p>
    <w:p w:rsidR="5978A9A6" w:rsidP="1DDBA95F" w:rsidRDefault="5978A9A6" w14:paraId="7B29888C" w14:textId="7279D91B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noProof w:val="0"/>
          <w:lang w:val="en-GB"/>
        </w:rPr>
      </w:pPr>
      <w:r w:rsidRPr="1DDBA95F" w:rsidR="5978A9A6">
        <w:rPr>
          <w:noProof w:val="0"/>
          <w:lang w:val="en-GB"/>
        </w:rPr>
        <w:t>Dokumentin</w:t>
      </w:r>
      <w:r w:rsidRPr="1DDBA95F" w:rsidR="5978A9A6">
        <w:rPr>
          <w:noProof w:val="0"/>
          <w:lang w:val="en-GB"/>
        </w:rPr>
        <w:t xml:space="preserve"> viimeistely</w:t>
      </w:r>
    </w:p>
    <w:p w:rsidR="533FE997" w:rsidP="1DDBA95F" w:rsidRDefault="533FE997" w14:paraId="1ECF1AE2" w14:textId="11F34C26">
      <w:pPr>
        <w:spacing w:before="240" w:beforeAutospacing="off" w:after="240" w:afterAutospacing="off"/>
      </w:pPr>
      <w:r w:rsidRPr="1DDBA95F" w:rsidR="533FE997">
        <w:rPr>
          <w:b w:val="1"/>
          <w:bCs w:val="1"/>
          <w:noProof w:val="0"/>
          <w:lang w:val="en-GB"/>
        </w:rPr>
        <w:t>Jiska:</w:t>
      </w:r>
    </w:p>
    <w:p w:rsidR="33AB655E" w:rsidP="1DDBA95F" w:rsidRDefault="33AB655E" w14:paraId="4B0DCA8B" w14:textId="215C6FEC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1DDBA95F" w:rsidR="33AB655E">
        <w:rPr>
          <w:noProof w:val="0"/>
          <w:lang w:val="en-GB"/>
        </w:rPr>
        <w:t xml:space="preserve">Oman </w:t>
      </w:r>
      <w:r w:rsidRPr="1DDBA95F" w:rsidR="33AB655E">
        <w:rPr>
          <w:noProof w:val="0"/>
          <w:lang w:val="en-GB"/>
        </w:rPr>
        <w:t>haara</w:t>
      </w:r>
      <w:r w:rsidRPr="1DDBA95F" w:rsidR="33AB655E">
        <w:rPr>
          <w:noProof w:val="0"/>
          <w:lang w:val="en-GB"/>
        </w:rPr>
        <w:t xml:space="preserve"> </w:t>
      </w:r>
      <w:r w:rsidRPr="1DDBA95F" w:rsidR="33AB655E">
        <w:rPr>
          <w:noProof w:val="0"/>
          <w:lang w:val="en-GB"/>
        </w:rPr>
        <w:t>prototyypille</w:t>
      </w:r>
    </w:p>
    <w:p w:rsidR="2FAAF1A9" w:rsidP="1DDBA95F" w:rsidRDefault="2FAAF1A9" w14:paraId="03A976FA" w14:textId="4DB10BA3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noProof w:val="0"/>
          <w:lang w:val="en-GB"/>
        </w:rPr>
      </w:pPr>
      <w:r w:rsidRPr="1DDBA95F" w:rsidR="2FAAF1A9">
        <w:rPr>
          <w:noProof w:val="0"/>
          <w:lang w:val="en-GB"/>
        </w:rPr>
        <w:t>Kuvien</w:t>
      </w:r>
      <w:r w:rsidRPr="1DDBA95F" w:rsidR="2FAAF1A9">
        <w:rPr>
          <w:noProof w:val="0"/>
          <w:lang w:val="en-GB"/>
        </w:rPr>
        <w:t xml:space="preserve"> </w:t>
      </w:r>
      <w:r w:rsidRPr="1DDBA95F" w:rsidR="2FAAF1A9">
        <w:rPr>
          <w:noProof w:val="0"/>
          <w:lang w:val="en-GB"/>
        </w:rPr>
        <w:t>generointi</w:t>
      </w:r>
      <w:r w:rsidRPr="1DDBA95F" w:rsidR="2FAAF1A9">
        <w:rPr>
          <w:noProof w:val="0"/>
          <w:lang w:val="en-GB"/>
        </w:rPr>
        <w:t xml:space="preserve"> </w:t>
      </w:r>
      <w:r w:rsidRPr="1DDBA95F" w:rsidR="2FAAF1A9">
        <w:rPr>
          <w:noProof w:val="0"/>
          <w:lang w:val="en-GB"/>
        </w:rPr>
        <w:t>ja</w:t>
      </w:r>
      <w:r w:rsidRPr="1DDBA95F" w:rsidR="2FAAF1A9">
        <w:rPr>
          <w:noProof w:val="0"/>
          <w:lang w:val="en-GB"/>
        </w:rPr>
        <w:t xml:space="preserve"> </w:t>
      </w:r>
      <w:r w:rsidRPr="1DDBA95F" w:rsidR="2FAAF1A9">
        <w:rPr>
          <w:noProof w:val="0"/>
          <w:lang w:val="en-GB"/>
        </w:rPr>
        <w:t>kuvan</w:t>
      </w:r>
      <w:r w:rsidRPr="1DDBA95F" w:rsidR="2FAAF1A9">
        <w:rPr>
          <w:noProof w:val="0"/>
          <w:lang w:val="en-GB"/>
        </w:rPr>
        <w:t xml:space="preserve"> </w:t>
      </w:r>
      <w:r w:rsidRPr="1DDBA95F" w:rsidR="2FAAF1A9">
        <w:rPr>
          <w:noProof w:val="0"/>
          <w:lang w:val="en-GB"/>
        </w:rPr>
        <w:t>lisääminen</w:t>
      </w:r>
      <w:r w:rsidRPr="1DDBA95F" w:rsidR="2FAAF1A9">
        <w:rPr>
          <w:noProof w:val="0"/>
          <w:lang w:val="en-GB"/>
        </w:rPr>
        <w:t xml:space="preserve"> </w:t>
      </w:r>
      <w:r w:rsidRPr="1DDBA95F" w:rsidR="2FAAF1A9">
        <w:rPr>
          <w:noProof w:val="0"/>
          <w:lang w:val="en-GB"/>
        </w:rPr>
        <w:t>opetusmateriaaliin</w:t>
      </w:r>
      <w:r w:rsidRPr="1DDBA95F" w:rsidR="2FAAF1A9">
        <w:rPr>
          <w:noProof w:val="0"/>
          <w:lang w:val="en-GB"/>
        </w:rPr>
        <w:t xml:space="preserve"> </w:t>
      </w:r>
    </w:p>
    <w:p w:rsidR="2FAAF1A9" w:rsidP="1DDBA95F" w:rsidRDefault="2FAAF1A9" w14:paraId="56E10B7E" w14:textId="04B02500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noProof w:val="0"/>
          <w:lang w:val="en-GB"/>
        </w:rPr>
      </w:pPr>
      <w:r w:rsidRPr="1DDBA95F" w:rsidR="2FAAF1A9">
        <w:rPr>
          <w:noProof w:val="0"/>
          <w:lang w:val="en-GB"/>
        </w:rPr>
        <w:t>Opettajalle</w:t>
      </w:r>
      <w:r w:rsidRPr="1DDBA95F" w:rsidR="2FAAF1A9">
        <w:rPr>
          <w:noProof w:val="0"/>
          <w:lang w:val="en-GB"/>
        </w:rPr>
        <w:t xml:space="preserve"> </w:t>
      </w:r>
      <w:r w:rsidRPr="1DDBA95F" w:rsidR="2FAAF1A9">
        <w:rPr>
          <w:noProof w:val="0"/>
          <w:lang w:val="en-GB"/>
        </w:rPr>
        <w:t>mahdollisuus</w:t>
      </w:r>
      <w:r w:rsidRPr="1DDBA95F" w:rsidR="2FAAF1A9">
        <w:rPr>
          <w:noProof w:val="0"/>
          <w:lang w:val="en-GB"/>
        </w:rPr>
        <w:t xml:space="preserve"> </w:t>
      </w:r>
      <w:r w:rsidRPr="1DDBA95F" w:rsidR="2FAAF1A9">
        <w:rPr>
          <w:noProof w:val="0"/>
          <w:lang w:val="en-GB"/>
        </w:rPr>
        <w:t>muokata</w:t>
      </w:r>
      <w:r w:rsidRPr="1DDBA95F" w:rsidR="2FAAF1A9">
        <w:rPr>
          <w:noProof w:val="0"/>
          <w:lang w:val="en-GB"/>
        </w:rPr>
        <w:t xml:space="preserve"> jo </w:t>
      </w:r>
      <w:r w:rsidRPr="1DDBA95F" w:rsidR="2FAAF1A9">
        <w:rPr>
          <w:noProof w:val="0"/>
          <w:lang w:val="en-GB"/>
        </w:rPr>
        <w:t>luotuja</w:t>
      </w:r>
      <w:r w:rsidRPr="1DDBA95F" w:rsidR="2FAAF1A9">
        <w:rPr>
          <w:noProof w:val="0"/>
          <w:lang w:val="en-GB"/>
        </w:rPr>
        <w:t xml:space="preserve"> </w:t>
      </w:r>
      <w:r w:rsidRPr="1DDBA95F" w:rsidR="2FAAF1A9">
        <w:rPr>
          <w:noProof w:val="0"/>
          <w:lang w:val="en-GB"/>
        </w:rPr>
        <w:t>materiaaleja</w:t>
      </w:r>
      <w:r w:rsidRPr="1DDBA95F" w:rsidR="2FAAF1A9">
        <w:rPr>
          <w:noProof w:val="0"/>
          <w:lang w:val="en-GB"/>
        </w:rPr>
        <w:t xml:space="preserve">. </w:t>
      </w:r>
    </w:p>
    <w:p w:rsidR="2FAAF1A9" w:rsidP="1DDBA95F" w:rsidRDefault="2FAAF1A9" w14:paraId="2628A1CC" w14:textId="1DA70D4A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noProof w:val="0"/>
          <w:lang w:val="en-GB"/>
        </w:rPr>
      </w:pPr>
      <w:r w:rsidRPr="1DDBA95F" w:rsidR="2FAAF1A9">
        <w:rPr>
          <w:noProof w:val="0"/>
          <w:lang w:val="en-GB"/>
        </w:rPr>
        <w:t>Opettaja</w:t>
      </w:r>
      <w:r w:rsidRPr="1DDBA95F" w:rsidR="2FAAF1A9">
        <w:rPr>
          <w:noProof w:val="0"/>
          <w:lang w:val="en-GB"/>
        </w:rPr>
        <w:t xml:space="preserve"> </w:t>
      </w:r>
      <w:r w:rsidRPr="1DDBA95F" w:rsidR="2FAAF1A9">
        <w:rPr>
          <w:noProof w:val="0"/>
          <w:lang w:val="en-GB"/>
        </w:rPr>
        <w:t>voi</w:t>
      </w:r>
      <w:r w:rsidRPr="1DDBA95F" w:rsidR="2FAAF1A9">
        <w:rPr>
          <w:noProof w:val="0"/>
          <w:lang w:val="en-GB"/>
        </w:rPr>
        <w:t xml:space="preserve"> </w:t>
      </w:r>
      <w:r w:rsidRPr="1DDBA95F" w:rsidR="2FAAF1A9">
        <w:rPr>
          <w:noProof w:val="0"/>
          <w:lang w:val="en-GB"/>
        </w:rPr>
        <w:t>poistaa</w:t>
      </w:r>
      <w:r w:rsidRPr="1DDBA95F" w:rsidR="2FAAF1A9">
        <w:rPr>
          <w:noProof w:val="0"/>
          <w:lang w:val="en-GB"/>
        </w:rPr>
        <w:t xml:space="preserve"> </w:t>
      </w:r>
      <w:r w:rsidRPr="1DDBA95F" w:rsidR="2FAAF1A9">
        <w:rPr>
          <w:noProof w:val="0"/>
          <w:lang w:val="en-GB"/>
        </w:rPr>
        <w:t>oppilaalle</w:t>
      </w:r>
      <w:r w:rsidRPr="1DDBA95F" w:rsidR="2FAAF1A9">
        <w:rPr>
          <w:noProof w:val="0"/>
          <w:lang w:val="en-GB"/>
        </w:rPr>
        <w:t xml:space="preserve"> </w:t>
      </w:r>
      <w:r w:rsidRPr="1DDBA95F" w:rsidR="2FAAF1A9">
        <w:rPr>
          <w:noProof w:val="0"/>
          <w:lang w:val="en-GB"/>
        </w:rPr>
        <w:t>annetun</w:t>
      </w:r>
      <w:r w:rsidRPr="1DDBA95F" w:rsidR="2FAAF1A9">
        <w:rPr>
          <w:noProof w:val="0"/>
          <w:lang w:val="en-GB"/>
        </w:rPr>
        <w:t xml:space="preserve"> </w:t>
      </w:r>
      <w:r w:rsidRPr="1DDBA95F" w:rsidR="2FAAF1A9">
        <w:rPr>
          <w:noProof w:val="0"/>
          <w:lang w:val="en-GB"/>
        </w:rPr>
        <w:t>materiaalin</w:t>
      </w:r>
      <w:r w:rsidRPr="1DDBA95F" w:rsidR="2FAAF1A9">
        <w:rPr>
          <w:noProof w:val="0"/>
          <w:lang w:val="en-GB"/>
        </w:rPr>
        <w:t xml:space="preserve">. </w:t>
      </w:r>
    </w:p>
    <w:p w:rsidR="2FAAF1A9" w:rsidP="1DDBA95F" w:rsidRDefault="2FAAF1A9" w14:paraId="6B68EB22" w14:textId="243FBACB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noProof w:val="0"/>
          <w:lang w:val="en-GB"/>
        </w:rPr>
      </w:pPr>
      <w:r w:rsidRPr="1DDBA95F" w:rsidR="2FAAF1A9">
        <w:rPr>
          <w:noProof w:val="0"/>
          <w:lang w:val="en-GB"/>
        </w:rPr>
        <w:t>Luokka</w:t>
      </w:r>
      <w:r w:rsidRPr="1DDBA95F" w:rsidR="2FAAF1A9">
        <w:rPr>
          <w:noProof w:val="0"/>
          <w:lang w:val="en-GB"/>
        </w:rPr>
        <w:t xml:space="preserve"> </w:t>
      </w:r>
      <w:r w:rsidRPr="1DDBA95F" w:rsidR="2FAAF1A9">
        <w:rPr>
          <w:noProof w:val="0"/>
          <w:lang w:val="en-GB"/>
        </w:rPr>
        <w:t>kohtainen</w:t>
      </w:r>
      <w:r w:rsidRPr="1DDBA95F" w:rsidR="2FAAF1A9">
        <w:rPr>
          <w:noProof w:val="0"/>
          <w:lang w:val="en-GB"/>
        </w:rPr>
        <w:t xml:space="preserve"> </w:t>
      </w:r>
      <w:r w:rsidRPr="1DDBA95F" w:rsidR="2FAAF1A9">
        <w:rPr>
          <w:noProof w:val="0"/>
          <w:lang w:val="en-GB"/>
        </w:rPr>
        <w:t>tehtävien</w:t>
      </w:r>
      <w:r w:rsidRPr="1DDBA95F" w:rsidR="2FAAF1A9">
        <w:rPr>
          <w:noProof w:val="0"/>
          <w:lang w:val="en-GB"/>
        </w:rPr>
        <w:t xml:space="preserve"> </w:t>
      </w:r>
      <w:r w:rsidRPr="1DDBA95F" w:rsidR="2FAAF1A9">
        <w:rPr>
          <w:noProof w:val="0"/>
          <w:lang w:val="en-GB"/>
        </w:rPr>
        <w:t>jako</w:t>
      </w:r>
      <w:r w:rsidRPr="1DDBA95F" w:rsidR="2FAAF1A9">
        <w:rPr>
          <w:noProof w:val="0"/>
          <w:lang w:val="en-GB"/>
        </w:rPr>
        <w:t xml:space="preserve"> </w:t>
      </w:r>
    </w:p>
    <w:p w:rsidR="533FE997" w:rsidP="1DDBA95F" w:rsidRDefault="533FE997" w14:paraId="024469A5" w14:textId="4DBA84FD">
      <w:pPr>
        <w:spacing w:before="240" w:beforeAutospacing="off" w:after="240" w:afterAutospacing="off"/>
      </w:pPr>
      <w:r w:rsidRPr="1DDBA95F" w:rsidR="533FE997">
        <w:rPr>
          <w:b w:val="1"/>
          <w:bCs w:val="1"/>
          <w:noProof w:val="0"/>
          <w:lang w:val="en-GB"/>
        </w:rPr>
        <w:t>Ida:</w:t>
      </w:r>
    </w:p>
    <w:p w:rsidR="56CE0449" w:rsidP="1DDBA95F" w:rsidRDefault="56CE0449" w14:paraId="5BBB714B" w14:textId="2AA4B7F8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1DDBA95F" w:rsidR="56CE0449">
        <w:rPr>
          <w:noProof w:val="0"/>
          <w:lang w:val="en-GB"/>
        </w:rPr>
        <w:t xml:space="preserve">Videon </w:t>
      </w:r>
      <w:r w:rsidRPr="1DDBA95F" w:rsidR="56CE0449">
        <w:rPr>
          <w:noProof w:val="0"/>
          <w:lang w:val="en-GB"/>
        </w:rPr>
        <w:t>kuvaus</w:t>
      </w:r>
      <w:r w:rsidRPr="1DDBA95F" w:rsidR="56CE0449">
        <w:rPr>
          <w:noProof w:val="0"/>
          <w:lang w:val="en-GB"/>
        </w:rPr>
        <w:t xml:space="preserve"> OBS </w:t>
      </w:r>
      <w:r w:rsidRPr="1DDBA95F" w:rsidR="56CE0449">
        <w:rPr>
          <w:noProof w:val="0"/>
          <w:lang w:val="en-GB"/>
        </w:rPr>
        <w:t>Studiolla</w:t>
      </w:r>
      <w:r w:rsidRPr="1DDBA95F" w:rsidR="56CE0449">
        <w:rPr>
          <w:noProof w:val="0"/>
          <w:lang w:val="en-GB"/>
        </w:rPr>
        <w:t>.</w:t>
      </w:r>
    </w:p>
    <w:p w:rsidR="5E940E76" w:rsidP="1DDBA95F" w:rsidRDefault="5E940E76" w14:paraId="6F50FA95" w14:textId="43C0B76E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noProof w:val="0"/>
          <w:lang w:val="en-GB"/>
        </w:rPr>
      </w:pPr>
      <w:r w:rsidRPr="1DDBA95F" w:rsidR="5E940E76">
        <w:rPr>
          <w:noProof w:val="0"/>
          <w:lang w:val="en-GB"/>
        </w:rPr>
        <w:t xml:space="preserve">Tehtävän annon </w:t>
      </w:r>
      <w:r w:rsidRPr="1DDBA95F" w:rsidR="5E940E76">
        <w:rPr>
          <w:noProof w:val="0"/>
          <w:lang w:val="en-GB"/>
        </w:rPr>
        <w:t>pistemäärä</w:t>
      </w:r>
      <w:r w:rsidRPr="1DDBA95F" w:rsidR="5E940E76">
        <w:rPr>
          <w:noProof w:val="0"/>
          <w:lang w:val="en-GB"/>
        </w:rPr>
        <w:t xml:space="preserve"> -&gt; </w:t>
      </w:r>
      <w:r w:rsidRPr="1DDBA95F" w:rsidR="5E940E76">
        <w:rPr>
          <w:noProof w:val="0"/>
          <w:lang w:val="en-GB"/>
        </w:rPr>
        <w:t>Opettaja</w:t>
      </w:r>
      <w:r w:rsidRPr="1DDBA95F" w:rsidR="5E940E76">
        <w:rPr>
          <w:noProof w:val="0"/>
          <w:lang w:val="en-GB"/>
        </w:rPr>
        <w:t xml:space="preserve"> </w:t>
      </w:r>
      <w:r w:rsidRPr="1DDBA95F" w:rsidR="5E940E76">
        <w:rPr>
          <w:noProof w:val="0"/>
          <w:lang w:val="en-GB"/>
        </w:rPr>
        <w:t>voi</w:t>
      </w:r>
      <w:r w:rsidRPr="1DDBA95F" w:rsidR="5E940E76">
        <w:rPr>
          <w:noProof w:val="0"/>
          <w:lang w:val="en-GB"/>
        </w:rPr>
        <w:t xml:space="preserve"> </w:t>
      </w:r>
      <w:r w:rsidRPr="1DDBA95F" w:rsidR="5E940E76">
        <w:rPr>
          <w:noProof w:val="0"/>
          <w:lang w:val="en-GB"/>
        </w:rPr>
        <w:t>syöttää</w:t>
      </w:r>
      <w:r w:rsidRPr="1DDBA95F" w:rsidR="5E940E76">
        <w:rPr>
          <w:noProof w:val="0"/>
          <w:lang w:val="en-GB"/>
        </w:rPr>
        <w:t xml:space="preserve"> </w:t>
      </w:r>
      <w:r w:rsidRPr="1DDBA95F" w:rsidR="5E940E76">
        <w:rPr>
          <w:noProof w:val="0"/>
          <w:lang w:val="en-GB"/>
        </w:rPr>
        <w:t>valmiiksi</w:t>
      </w:r>
      <w:r w:rsidRPr="1DDBA95F" w:rsidR="5E940E76">
        <w:rPr>
          <w:noProof w:val="0"/>
          <w:lang w:val="en-GB"/>
        </w:rPr>
        <w:t xml:space="preserve"> </w:t>
      </w:r>
      <w:r w:rsidRPr="1DDBA95F" w:rsidR="5E940E76">
        <w:rPr>
          <w:noProof w:val="0"/>
          <w:lang w:val="en-GB"/>
        </w:rPr>
        <w:t>maksimi</w:t>
      </w:r>
      <w:r w:rsidRPr="1DDBA95F" w:rsidR="5E940E76">
        <w:rPr>
          <w:noProof w:val="0"/>
          <w:lang w:val="en-GB"/>
        </w:rPr>
        <w:t xml:space="preserve"> </w:t>
      </w:r>
      <w:r w:rsidRPr="1DDBA95F" w:rsidR="5E940E76">
        <w:rPr>
          <w:noProof w:val="0"/>
          <w:lang w:val="en-GB"/>
        </w:rPr>
        <w:t>pistemäärän</w:t>
      </w:r>
      <w:r w:rsidRPr="1DDBA95F" w:rsidR="5E940E76">
        <w:rPr>
          <w:noProof w:val="0"/>
          <w:lang w:val="en-GB"/>
        </w:rPr>
        <w:t xml:space="preserve"> </w:t>
      </w:r>
    </w:p>
    <w:p w:rsidR="5E940E76" w:rsidP="1DDBA95F" w:rsidRDefault="5E940E76" w14:paraId="3A54F3BB" w14:textId="1A4E89B7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noProof w:val="0"/>
          <w:lang w:val="en-GB"/>
        </w:rPr>
      </w:pPr>
      <w:r w:rsidRPr="1DDBA95F" w:rsidR="5E940E76">
        <w:rPr>
          <w:noProof w:val="0"/>
          <w:lang w:val="en-GB"/>
        </w:rPr>
        <w:t>Oppilaan</w:t>
      </w:r>
      <w:r w:rsidRPr="1DDBA95F" w:rsidR="5E940E76">
        <w:rPr>
          <w:noProof w:val="0"/>
          <w:lang w:val="en-GB"/>
        </w:rPr>
        <w:t xml:space="preserve"> </w:t>
      </w:r>
      <w:r w:rsidRPr="1DDBA95F" w:rsidR="5E940E76">
        <w:rPr>
          <w:noProof w:val="0"/>
          <w:lang w:val="en-GB"/>
        </w:rPr>
        <w:t>palaute</w:t>
      </w:r>
      <w:r w:rsidRPr="1DDBA95F" w:rsidR="5E940E76">
        <w:rPr>
          <w:noProof w:val="0"/>
          <w:lang w:val="en-GB"/>
        </w:rPr>
        <w:t xml:space="preserve"> tehtävästä</w:t>
      </w:r>
    </w:p>
    <w:p w:rsidR="533FE997" w:rsidP="1DDBA95F" w:rsidRDefault="533FE997" w14:paraId="06235A58" w14:textId="78B695F0">
      <w:pPr>
        <w:spacing w:before="240" w:beforeAutospacing="off" w:after="240" w:afterAutospacing="off"/>
      </w:pPr>
      <w:r w:rsidRPr="1DDBA95F" w:rsidR="533FE997">
        <w:rPr>
          <w:b w:val="1"/>
          <w:bCs w:val="1"/>
          <w:noProof w:val="0"/>
          <w:lang w:val="en-GB"/>
        </w:rPr>
        <w:t>Mirka:</w:t>
      </w:r>
    </w:p>
    <w:p w:rsidR="39D39C2A" w:rsidP="1DDBA95F" w:rsidRDefault="39D39C2A" w14:paraId="5095B523" w14:textId="2FB9CFB4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noProof w:val="0"/>
          <w:lang w:val="en-GB"/>
        </w:rPr>
      </w:pPr>
      <w:r w:rsidRPr="1DDBA95F" w:rsidR="39D39C2A">
        <w:rPr>
          <w:noProof w:val="0"/>
          <w:lang w:val="en-GB"/>
        </w:rPr>
        <w:t xml:space="preserve">Videon </w:t>
      </w:r>
      <w:r w:rsidRPr="1DDBA95F" w:rsidR="39D39C2A">
        <w:rPr>
          <w:noProof w:val="0"/>
          <w:lang w:val="en-GB"/>
        </w:rPr>
        <w:t>äänitys</w:t>
      </w:r>
      <w:r w:rsidRPr="1DDBA95F" w:rsidR="39D39C2A">
        <w:rPr>
          <w:noProof w:val="0"/>
          <w:lang w:val="en-GB"/>
        </w:rPr>
        <w:t xml:space="preserve"> Eleven </w:t>
      </w:r>
      <w:r w:rsidRPr="1DDBA95F" w:rsidR="39D39C2A">
        <w:rPr>
          <w:noProof w:val="0"/>
          <w:lang w:val="en-GB"/>
        </w:rPr>
        <w:t>Labsillä</w:t>
      </w:r>
      <w:r w:rsidRPr="1DDBA95F" w:rsidR="39D39C2A">
        <w:rPr>
          <w:noProof w:val="0"/>
          <w:lang w:val="en-GB"/>
        </w:rPr>
        <w:t>.</w:t>
      </w:r>
    </w:p>
    <w:p w:rsidR="39EC18F2" w:rsidP="1DDBA95F" w:rsidRDefault="39EC18F2" w14:paraId="08C669F4" w14:textId="4F5AE17C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noProof w:val="0"/>
          <w:lang w:val="en-GB"/>
        </w:rPr>
      </w:pPr>
      <w:r w:rsidRPr="1DDBA95F" w:rsidR="39EC18F2">
        <w:rPr>
          <w:noProof w:val="0"/>
          <w:lang w:val="en-GB"/>
        </w:rPr>
        <w:t xml:space="preserve">Tekoälyllä </w:t>
      </w:r>
      <w:r w:rsidRPr="1DDBA95F" w:rsidR="39EC18F2">
        <w:rPr>
          <w:noProof w:val="0"/>
          <w:lang w:val="en-GB"/>
        </w:rPr>
        <w:t>tunnistetaan</w:t>
      </w:r>
      <w:r w:rsidRPr="1DDBA95F" w:rsidR="39EC18F2">
        <w:rPr>
          <w:noProof w:val="0"/>
          <w:lang w:val="en-GB"/>
        </w:rPr>
        <w:t xml:space="preserve"> </w:t>
      </w:r>
      <w:r w:rsidRPr="1DDBA95F" w:rsidR="39EC18F2">
        <w:rPr>
          <w:noProof w:val="0"/>
          <w:lang w:val="en-GB"/>
        </w:rPr>
        <w:t>onko</w:t>
      </w:r>
      <w:r w:rsidRPr="1DDBA95F" w:rsidR="39EC18F2">
        <w:rPr>
          <w:noProof w:val="0"/>
          <w:lang w:val="en-GB"/>
        </w:rPr>
        <w:t xml:space="preserve"> </w:t>
      </w:r>
      <w:r w:rsidRPr="1DDBA95F" w:rsidR="39EC18F2">
        <w:rPr>
          <w:noProof w:val="0"/>
          <w:lang w:val="en-GB"/>
        </w:rPr>
        <w:t>tekoälyllä</w:t>
      </w:r>
      <w:r w:rsidRPr="1DDBA95F" w:rsidR="39EC18F2">
        <w:rPr>
          <w:noProof w:val="0"/>
          <w:lang w:val="en-GB"/>
        </w:rPr>
        <w:t xml:space="preserve"> </w:t>
      </w:r>
      <w:r w:rsidRPr="1DDBA95F" w:rsidR="39EC18F2">
        <w:rPr>
          <w:noProof w:val="0"/>
          <w:lang w:val="en-GB"/>
        </w:rPr>
        <w:t>tehty</w:t>
      </w:r>
      <w:r w:rsidRPr="1DDBA95F" w:rsidR="39EC18F2">
        <w:rPr>
          <w:noProof w:val="0"/>
          <w:lang w:val="en-GB"/>
        </w:rPr>
        <w:t xml:space="preserve"> </w:t>
      </w:r>
      <w:r w:rsidRPr="1DDBA95F" w:rsidR="39EC18F2">
        <w:rPr>
          <w:noProof w:val="0"/>
          <w:lang w:val="en-GB"/>
        </w:rPr>
        <w:t>tehtävä</w:t>
      </w:r>
      <w:r w:rsidRPr="1DDBA95F" w:rsidR="39EC18F2">
        <w:rPr>
          <w:noProof w:val="0"/>
          <w:lang w:val="en-GB"/>
        </w:rPr>
        <w:t xml:space="preserve"> -&gt; </w:t>
      </w:r>
      <w:r w:rsidRPr="1DDBA95F" w:rsidR="39EC18F2">
        <w:rPr>
          <w:noProof w:val="0"/>
          <w:lang w:val="en-GB"/>
        </w:rPr>
        <w:t>Plagioinnin</w:t>
      </w:r>
      <w:r w:rsidRPr="1DDBA95F" w:rsidR="39EC18F2">
        <w:rPr>
          <w:noProof w:val="0"/>
          <w:lang w:val="en-GB"/>
        </w:rPr>
        <w:t xml:space="preserve"> </w:t>
      </w:r>
      <w:r w:rsidRPr="1DDBA95F" w:rsidR="39EC18F2">
        <w:rPr>
          <w:noProof w:val="0"/>
          <w:lang w:val="en-GB"/>
        </w:rPr>
        <w:t>tarkistus</w:t>
      </w:r>
      <w:r w:rsidRPr="1DDBA95F" w:rsidR="39EC18F2">
        <w:rPr>
          <w:noProof w:val="0"/>
          <w:lang w:val="en-GB"/>
        </w:rPr>
        <w:t xml:space="preserve"> </w:t>
      </w:r>
    </w:p>
    <w:p w:rsidR="39EC18F2" w:rsidP="1DDBA95F" w:rsidRDefault="39EC18F2" w14:paraId="540FAFE8" w14:textId="79AE1EE0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noProof w:val="0"/>
          <w:lang w:val="en-GB"/>
        </w:rPr>
      </w:pPr>
      <w:r w:rsidRPr="1DDBA95F" w:rsidR="39EC18F2">
        <w:rPr>
          <w:noProof w:val="0"/>
          <w:lang w:val="en-GB"/>
        </w:rPr>
        <w:t>Tekoälyn</w:t>
      </w:r>
      <w:r w:rsidRPr="1DDBA95F" w:rsidR="39EC18F2">
        <w:rPr>
          <w:noProof w:val="0"/>
          <w:lang w:val="en-GB"/>
        </w:rPr>
        <w:t xml:space="preserve"> </w:t>
      </w:r>
      <w:r w:rsidRPr="1DDBA95F" w:rsidR="39EC18F2">
        <w:rPr>
          <w:noProof w:val="0"/>
          <w:lang w:val="en-GB"/>
        </w:rPr>
        <w:t>käyttö</w:t>
      </w:r>
      <w:r w:rsidRPr="1DDBA95F" w:rsidR="39EC18F2">
        <w:rPr>
          <w:noProof w:val="0"/>
          <w:lang w:val="en-GB"/>
        </w:rPr>
        <w:t xml:space="preserve"> </w:t>
      </w:r>
      <w:r w:rsidRPr="1DDBA95F" w:rsidR="39EC18F2">
        <w:rPr>
          <w:noProof w:val="0"/>
          <w:lang w:val="en-GB"/>
        </w:rPr>
        <w:t>tehtävien</w:t>
      </w:r>
      <w:r w:rsidRPr="1DDBA95F" w:rsidR="39EC18F2">
        <w:rPr>
          <w:noProof w:val="0"/>
          <w:lang w:val="en-GB"/>
        </w:rPr>
        <w:t xml:space="preserve"> arvioimiseksi</w:t>
      </w:r>
    </w:p>
    <w:p w:rsidR="1DDBA95F" w:rsidRDefault="1DDBA95F" w14:paraId="5DE7CD59" w14:textId="115251A4"/>
    <w:p w:rsidR="533FE997" w:rsidP="1DDBA95F" w:rsidRDefault="533FE997" w14:paraId="0B6F22DD" w14:textId="304A12F2">
      <w:pPr>
        <w:pStyle w:val="Heading2"/>
        <w:spacing w:before="299" w:beforeAutospacing="off" w:after="299" w:afterAutospacing="off"/>
      </w:pPr>
      <w:r w:rsidRPr="1DDBA95F" w:rsidR="533FE997">
        <w:rPr>
          <w:b w:val="1"/>
          <w:bCs w:val="1"/>
          <w:noProof w:val="0"/>
          <w:sz w:val="36"/>
          <w:szCs w:val="36"/>
          <w:lang w:val="en-GB"/>
        </w:rPr>
        <w:t>4. Muut asiat</w:t>
      </w:r>
    </w:p>
    <w:p w:rsidR="533FE997" w:rsidP="1DDBA95F" w:rsidRDefault="533FE997" w14:paraId="0E5F03DB" w14:textId="2A7C653C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noProof w:val="0"/>
          <w:lang w:val="en-GB"/>
        </w:rPr>
      </w:pPr>
      <w:r w:rsidRPr="1DDBA95F" w:rsidR="533FE997">
        <w:rPr>
          <w:b w:val="1"/>
          <w:bCs w:val="1"/>
          <w:noProof w:val="0"/>
          <w:lang w:val="en-GB"/>
        </w:rPr>
        <w:t>Seuraava</w:t>
      </w:r>
      <w:r w:rsidRPr="1DDBA95F" w:rsidR="533FE997">
        <w:rPr>
          <w:b w:val="1"/>
          <w:bCs w:val="1"/>
          <w:noProof w:val="0"/>
          <w:lang w:val="en-GB"/>
        </w:rPr>
        <w:t xml:space="preserve"> </w:t>
      </w:r>
      <w:r w:rsidRPr="1DDBA95F" w:rsidR="533FE997">
        <w:rPr>
          <w:b w:val="1"/>
          <w:bCs w:val="1"/>
          <w:noProof w:val="0"/>
          <w:lang w:val="en-GB"/>
        </w:rPr>
        <w:t>palaveri</w:t>
      </w:r>
      <w:r w:rsidRPr="1DDBA95F" w:rsidR="533FE997">
        <w:rPr>
          <w:b w:val="1"/>
          <w:bCs w:val="1"/>
          <w:noProof w:val="0"/>
          <w:lang w:val="en-GB"/>
        </w:rPr>
        <w:t>:</w:t>
      </w:r>
      <w:r w:rsidRPr="1DDBA95F" w:rsidR="533FE997">
        <w:rPr>
          <w:noProof w:val="0"/>
          <w:lang w:val="en-GB"/>
        </w:rPr>
        <w:t xml:space="preserve"> </w:t>
      </w:r>
      <w:r w:rsidRPr="1DDBA95F" w:rsidR="605E5951">
        <w:rPr>
          <w:noProof w:val="0"/>
          <w:lang w:val="en-GB"/>
        </w:rPr>
        <w:t>30.9</w:t>
      </w:r>
      <w:r w:rsidRPr="1DDBA95F" w:rsidR="533FE997">
        <w:rPr>
          <w:noProof w:val="0"/>
          <w:lang w:val="en-GB"/>
        </w:rPr>
        <w:t xml:space="preserve"> </w:t>
      </w:r>
      <w:r w:rsidRPr="1DDBA95F" w:rsidR="533FE997">
        <w:rPr>
          <w:noProof w:val="0"/>
          <w:lang w:val="en-GB"/>
        </w:rPr>
        <w:t>klo</w:t>
      </w:r>
      <w:r w:rsidRPr="1DDBA95F" w:rsidR="533FE997">
        <w:rPr>
          <w:noProof w:val="0"/>
          <w:lang w:val="en-GB"/>
        </w:rPr>
        <w:t xml:space="preserve"> </w:t>
      </w:r>
      <w:r w:rsidRPr="1DDBA95F" w:rsidR="76F4C9FA">
        <w:rPr>
          <w:noProof w:val="0"/>
          <w:lang w:val="en-GB"/>
        </w:rPr>
        <w:t>18.45</w:t>
      </w:r>
      <w:r w:rsidRPr="1DDBA95F" w:rsidR="533FE997">
        <w:rPr>
          <w:noProof w:val="0"/>
          <w:lang w:val="en-GB"/>
        </w:rPr>
        <w:t>.</w:t>
      </w:r>
    </w:p>
    <w:p w:rsidR="533FE997" w:rsidP="1DDBA95F" w:rsidRDefault="533FE997" w14:paraId="70522FF9" w14:textId="138E916F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noProof w:val="0"/>
          <w:lang w:val="en-GB"/>
        </w:rPr>
      </w:pPr>
      <w:r w:rsidRPr="1DDBA95F" w:rsidR="533FE997">
        <w:rPr>
          <w:b w:val="1"/>
          <w:bCs w:val="1"/>
          <w:noProof w:val="0"/>
          <w:lang w:val="en-GB"/>
        </w:rPr>
        <w:t>Tuntien</w:t>
      </w:r>
      <w:r w:rsidRPr="1DDBA95F" w:rsidR="533FE997">
        <w:rPr>
          <w:b w:val="1"/>
          <w:bCs w:val="1"/>
          <w:noProof w:val="0"/>
          <w:lang w:val="en-GB"/>
        </w:rPr>
        <w:t xml:space="preserve"> </w:t>
      </w:r>
      <w:r w:rsidRPr="1DDBA95F" w:rsidR="533FE997">
        <w:rPr>
          <w:b w:val="1"/>
          <w:bCs w:val="1"/>
          <w:noProof w:val="0"/>
          <w:lang w:val="en-GB"/>
        </w:rPr>
        <w:t>kirjaus</w:t>
      </w:r>
      <w:r w:rsidRPr="1DDBA95F" w:rsidR="533FE997">
        <w:rPr>
          <w:b w:val="1"/>
          <w:bCs w:val="1"/>
          <w:noProof w:val="0"/>
          <w:lang w:val="en-GB"/>
        </w:rPr>
        <w:t>:</w:t>
      </w:r>
      <w:r w:rsidRPr="1DDBA95F" w:rsidR="533FE997">
        <w:rPr>
          <w:noProof w:val="0"/>
          <w:lang w:val="en-GB"/>
        </w:rPr>
        <w:t xml:space="preserve"> </w:t>
      </w:r>
      <w:r w:rsidRPr="1DDBA95F" w:rsidR="533FE997">
        <w:rPr>
          <w:noProof w:val="0"/>
          <w:lang w:val="en-GB"/>
        </w:rPr>
        <w:t>Muistutus</w:t>
      </w:r>
      <w:r w:rsidRPr="1DDBA95F" w:rsidR="533FE997">
        <w:rPr>
          <w:noProof w:val="0"/>
          <w:lang w:val="en-GB"/>
        </w:rPr>
        <w:t xml:space="preserve"> </w:t>
      </w:r>
      <w:r w:rsidRPr="1DDBA95F" w:rsidR="533FE997">
        <w:rPr>
          <w:noProof w:val="0"/>
          <w:lang w:val="en-GB"/>
        </w:rPr>
        <w:t>kaikkien</w:t>
      </w:r>
      <w:r w:rsidRPr="1DDBA95F" w:rsidR="533FE997">
        <w:rPr>
          <w:noProof w:val="0"/>
          <w:lang w:val="en-GB"/>
        </w:rPr>
        <w:t xml:space="preserve"> </w:t>
      </w:r>
      <w:r w:rsidRPr="1DDBA95F" w:rsidR="533FE997">
        <w:rPr>
          <w:noProof w:val="0"/>
          <w:lang w:val="en-GB"/>
        </w:rPr>
        <w:t>tuntien</w:t>
      </w:r>
      <w:r w:rsidRPr="1DDBA95F" w:rsidR="533FE997">
        <w:rPr>
          <w:noProof w:val="0"/>
          <w:lang w:val="en-GB"/>
        </w:rPr>
        <w:t xml:space="preserve"> </w:t>
      </w:r>
      <w:r w:rsidRPr="1DDBA95F" w:rsidR="533FE997">
        <w:rPr>
          <w:noProof w:val="0"/>
          <w:lang w:val="en-GB"/>
        </w:rPr>
        <w:t>kirjaamisesta</w:t>
      </w:r>
      <w:r w:rsidRPr="1DDBA95F" w:rsidR="533FE997">
        <w:rPr>
          <w:noProof w:val="0"/>
          <w:lang w:val="en-GB"/>
        </w:rPr>
        <w:t xml:space="preserve"> </w:t>
      </w:r>
      <w:r w:rsidRPr="1DDBA95F" w:rsidR="533FE997">
        <w:rPr>
          <w:noProof w:val="0"/>
          <w:lang w:val="en-GB"/>
        </w:rPr>
        <w:t>projektiin</w:t>
      </w:r>
      <w:r w:rsidRPr="1DDBA95F" w:rsidR="533FE997">
        <w:rPr>
          <w:noProof w:val="0"/>
          <w:lang w:val="en-GB"/>
        </w:rPr>
        <w:t>.</w:t>
      </w:r>
    </w:p>
    <w:p xmlns:wp14="http://schemas.microsoft.com/office/word/2010/wordml" wp14:paraId="5E5787A5" wp14:textId="1BD5ABCF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64c486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92775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fff1f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93db9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82d4d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f3ef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53c08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e54aa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221d4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2cd91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2d8b3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b8502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acdb5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be294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62680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89be8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edcd9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28a28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2c1e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E3AC14"/>
    <w:rsid w:val="01E3AC14"/>
    <w:rsid w:val="075D2986"/>
    <w:rsid w:val="094E429C"/>
    <w:rsid w:val="09A277C3"/>
    <w:rsid w:val="0D2F59A8"/>
    <w:rsid w:val="0D9F080B"/>
    <w:rsid w:val="11747DF3"/>
    <w:rsid w:val="164D8694"/>
    <w:rsid w:val="182E2AC8"/>
    <w:rsid w:val="18FC5690"/>
    <w:rsid w:val="19EB9CE2"/>
    <w:rsid w:val="1D23E223"/>
    <w:rsid w:val="1DDBA95F"/>
    <w:rsid w:val="1E2D5AC9"/>
    <w:rsid w:val="203F3BAF"/>
    <w:rsid w:val="2146A420"/>
    <w:rsid w:val="22D83020"/>
    <w:rsid w:val="24285220"/>
    <w:rsid w:val="29232815"/>
    <w:rsid w:val="2AD106DE"/>
    <w:rsid w:val="2CCD95A0"/>
    <w:rsid w:val="2D7F3418"/>
    <w:rsid w:val="2F86D481"/>
    <w:rsid w:val="2FAAF1A9"/>
    <w:rsid w:val="31973A17"/>
    <w:rsid w:val="338EF9CB"/>
    <w:rsid w:val="33AB655E"/>
    <w:rsid w:val="349DD4C7"/>
    <w:rsid w:val="39D39C2A"/>
    <w:rsid w:val="39EC18F2"/>
    <w:rsid w:val="3B6BC40B"/>
    <w:rsid w:val="3FB20F99"/>
    <w:rsid w:val="41E29C85"/>
    <w:rsid w:val="44562AB3"/>
    <w:rsid w:val="44AA65BC"/>
    <w:rsid w:val="44C7E81C"/>
    <w:rsid w:val="47B074D1"/>
    <w:rsid w:val="4C8B01E7"/>
    <w:rsid w:val="533FE997"/>
    <w:rsid w:val="54D88BC0"/>
    <w:rsid w:val="56CE0449"/>
    <w:rsid w:val="59246E8B"/>
    <w:rsid w:val="5978A9A6"/>
    <w:rsid w:val="5BB9FDCF"/>
    <w:rsid w:val="5D3E23A8"/>
    <w:rsid w:val="5DAC46D9"/>
    <w:rsid w:val="5E940E76"/>
    <w:rsid w:val="602F8902"/>
    <w:rsid w:val="605E5951"/>
    <w:rsid w:val="621573D6"/>
    <w:rsid w:val="64101AD5"/>
    <w:rsid w:val="67CA4655"/>
    <w:rsid w:val="6BE0FF5C"/>
    <w:rsid w:val="6BF846ED"/>
    <w:rsid w:val="700939DA"/>
    <w:rsid w:val="76F4C9FA"/>
    <w:rsid w:val="7943E667"/>
    <w:rsid w:val="7BC08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3AC14"/>
  <w15:chartTrackingRefBased/>
  <w15:docId w15:val="{F80ADD96-8DDF-4887-8A81-943B99EF53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4">
    <w:uiPriority w:val="9"/>
    <w:name w:val="heading 4"/>
    <w:basedOn w:val="Normal"/>
    <w:next w:val="Normal"/>
    <w:unhideWhenUsed/>
    <w:qFormat/>
    <w:rsid w:val="1D23E223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3">
    <w:uiPriority w:val="9"/>
    <w:name w:val="heading 3"/>
    <w:basedOn w:val="Normal"/>
    <w:next w:val="Normal"/>
    <w:unhideWhenUsed/>
    <w:qFormat/>
    <w:rsid w:val="1D23E223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1D23E223"/>
    <w:pPr>
      <w:spacing/>
      <w:ind w:left="720"/>
      <w:contextualSpacing/>
    </w:pPr>
  </w:style>
  <w:style w:type="paragraph" w:styleId="Title">
    <w:uiPriority w:val="10"/>
    <w:name w:val="Title"/>
    <w:basedOn w:val="Normal"/>
    <w:next w:val="Normal"/>
    <w:qFormat/>
    <w:rsid w:val="1D23E223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1DDBA95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b93ecdbee2a4f0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841EDFE6EF7D6748A8417D105BB087DD" ma:contentTypeVersion="11" ma:contentTypeDescription="Luo uusi asiakirja." ma:contentTypeScope="" ma:versionID="5c1505a2fdbc056447c56db9b907c3bf">
  <xsd:schema xmlns:xsd="http://www.w3.org/2001/XMLSchema" xmlns:xs="http://www.w3.org/2001/XMLSchema" xmlns:p="http://schemas.microsoft.com/office/2006/metadata/properties" xmlns:ns2="d0aae8d6-deee-4792-be49-61459e7ec8b0" xmlns:ns3="626260f1-4975-4f48-bdd4-cc360a724935" targetNamespace="http://schemas.microsoft.com/office/2006/metadata/properties" ma:root="true" ma:fieldsID="404b21dfe7a43ccea47437b57dbcc129" ns2:_="" ns3:_="">
    <xsd:import namespace="d0aae8d6-deee-4792-be49-61459e7ec8b0"/>
    <xsd:import namespace="626260f1-4975-4f48-bdd4-cc360a7249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ae8d6-deee-4792-be49-61459e7ec8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Kuvien tunnisteet" ma:readOnly="false" ma:fieldId="{5cf76f15-5ced-4ddc-b409-7134ff3c332f}" ma:taxonomyMulti="true" ma:sspId="e1c13e40-b2b1-49b8-8663-ef592bdcc8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260f1-4975-4f48-bdd4-cc360a7249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bcf674b-5872-4333-bbb1-e6c8414641fb}" ma:internalName="TaxCatchAll" ma:showField="CatchAllData" ma:web="626260f1-4975-4f48-bdd4-cc360a7249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aae8d6-deee-4792-be49-61459e7ec8b0">
      <Terms xmlns="http://schemas.microsoft.com/office/infopath/2007/PartnerControls"/>
    </lcf76f155ced4ddcb4097134ff3c332f>
    <TaxCatchAll xmlns="626260f1-4975-4f48-bdd4-cc360a724935" xsi:nil="true"/>
  </documentManagement>
</p:properties>
</file>

<file path=customXml/itemProps1.xml><?xml version="1.0" encoding="utf-8"?>
<ds:datastoreItem xmlns:ds="http://schemas.openxmlformats.org/officeDocument/2006/customXml" ds:itemID="{C073E74B-672A-4B1B-A812-528C80D6929E}"/>
</file>

<file path=customXml/itemProps2.xml><?xml version="1.0" encoding="utf-8"?>
<ds:datastoreItem xmlns:ds="http://schemas.openxmlformats.org/officeDocument/2006/customXml" ds:itemID="{F405C330-06D3-4929-BFC2-31E1563B45A5}"/>
</file>

<file path=customXml/itemProps3.xml><?xml version="1.0" encoding="utf-8"?>
<ds:datastoreItem xmlns:ds="http://schemas.openxmlformats.org/officeDocument/2006/customXml" ds:itemID="{76C522BA-6D8D-4A71-A665-A3A5AB97146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Inka Kaalikoski</dc:creator>
  <keywords/>
  <dc:description/>
  <lastModifiedBy>Inka Kaalikoski</lastModifiedBy>
  <revision>5</revision>
  <dcterms:created xsi:type="dcterms:W3CDTF">2025-09-16T17:57:39.0000000Z</dcterms:created>
  <dcterms:modified xsi:type="dcterms:W3CDTF">2025-09-23T16:15:57.0383587Z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0x010100841EDFE6EF7D6748A8417D105BB087DD</vt:lpwstr>
  </property>
  <property fmtid="{D5CDD505-2E9C-101B-9397-08002B2CF9AE}" pid="3" name="MediaServiceImageTags">
    <vt:lpwstr/>
  </property>
</Properties>
</file>