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bookmarkStart w:id="0" w:name="_GoBack"/>
      <w:bookmarkEnd w:id="0"/>
      <w:r>
        <w:t xml:space="preserve"> – </w:t>
      </w:r>
      <w:r>
        <w:t>Git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000000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000000" w:rsidRPr="00657B6D" w:rsidRDefault="0014440F" w:rsidP="00657B6D">
      <w:pPr>
        <w:numPr>
          <w:ilvl w:val="0"/>
          <w:numId w:val="1"/>
        </w:numPr>
      </w:pPr>
      <w:r w:rsidRPr="00657B6D">
        <w:t>Setup hosted account (github, bitbucket, other)</w:t>
      </w:r>
    </w:p>
    <w:p w14:paraId="3631602C" w14:textId="77777777" w:rsidR="00000000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77777777" w:rsidR="00000000" w:rsidRPr="00657B6D" w:rsidRDefault="0014440F" w:rsidP="00657B6D">
      <w:pPr>
        <w:numPr>
          <w:ilvl w:val="1"/>
          <w:numId w:val="1"/>
        </w:numPr>
      </w:pPr>
      <w:r w:rsidRPr="00657B6D">
        <w:t>Local – ie ITWS4200/.</w:t>
      </w:r>
    </w:p>
    <w:p w14:paraId="73DDA660" w14:textId="77777777" w:rsidR="00000000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19449E33" w14:textId="77777777" w:rsidR="00000000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rplotka@tsi400.com</w:t>
      </w:r>
    </w:p>
    <w:p w14:paraId="7875BE99" w14:textId="77777777" w:rsidR="00000000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>Submit links and read.me to LM</w:t>
      </w:r>
      <w:r w:rsidRPr="00657B6D">
        <w:rPr>
          <w:rFonts w:hint="eastAsia"/>
        </w:rPr>
        <w:t xml:space="preserve">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421A633F" w14:textId="77777777" w:rsidR="00000000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6" w:history="1">
        <w:r w:rsidRPr="00657B6D">
          <w:rPr>
            <w:rStyle w:val="Hyperlink"/>
            <w:rFonts w:hint="eastAsia"/>
          </w:rPr>
          <w:t>http</w:t>
        </w:r>
      </w:hyperlink>
      <w:hyperlink r:id="rId7" w:history="1">
        <w:r w:rsidRPr="00657B6D">
          <w:rPr>
            <w:rStyle w:val="Hyperlink"/>
            <w:rFonts w:hint="eastAsia"/>
          </w:rPr>
          <w:t>://hosting.myrpi.org</w:t>
        </w:r>
      </w:hyperlink>
      <w:hyperlink r:id="rId8" w:history="1">
        <w:r w:rsidRPr="00657B6D">
          <w:rPr>
            <w:rStyle w:val="Hyperlink"/>
            <w:rFonts w:hint="eastAsia"/>
          </w:rPr>
          <w:t>/</w:t>
        </w:r>
      </w:hyperlink>
    </w:p>
    <w:p w14:paraId="095E4FAB" w14:textId="77777777" w:rsidR="00000000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000000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000000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721E19F2" w14:textId="77777777" w:rsidR="00000000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000000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77777777" w:rsidR="00000000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Give me authority to the server and the repo</w:t>
      </w:r>
    </w:p>
    <w:p w14:paraId="34952C93" w14:textId="77777777" w:rsidR="00000000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Submit links via LMS</w:t>
      </w:r>
    </w:p>
    <w:p w14:paraId="59DBC99C" w14:textId="77777777" w:rsidR="00000000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Don</w:t>
      </w:r>
      <w:r w:rsidR="00657B6D">
        <w:t>’</w:t>
      </w:r>
      <w:r w:rsidRPr="00657B6D">
        <w:rPr>
          <w:rFonts w:hint="eastAsia"/>
        </w:rPr>
        <w:t>t fo</w:t>
      </w:r>
      <w:r w:rsidRPr="00657B6D">
        <w:rPr>
          <w:rFonts w:hint="eastAsia"/>
        </w:rPr>
        <w:t>rget the read.me</w:t>
      </w:r>
    </w:p>
    <w:p w14:paraId="5FD24714" w14:textId="77777777" w:rsidR="00657B6D" w:rsidRDefault="00657B6D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77777777" w:rsidR="00657B6D" w:rsidRDefault="009C51EB" w:rsidP="00657B6D">
      <w:r>
        <w:t>Orgaization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start w:val="-1639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start w:val="-1639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20003E"/>
    <w:rsid w:val="00657B6D"/>
    <w:rsid w:val="009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://hosting.myrpi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Richard Plotka</cp:lastModifiedBy>
  <cp:revision>3</cp:revision>
  <dcterms:created xsi:type="dcterms:W3CDTF">2014-02-13T18:37:00Z</dcterms:created>
  <dcterms:modified xsi:type="dcterms:W3CDTF">2014-02-13T18:41:00Z</dcterms:modified>
</cp:coreProperties>
</file>