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MQTT Hardening Update - April 20, 2026</w:t>
      </w:r>
    </w:p>
    <w:p>
      <w:r>
        <w:t>This document summarizes the MQTT fixes and hardening work completed today for the Laravel IoT Meter Pilot.</w:t>
      </w:r>
    </w:p>
    <w:p>
      <w:pPr>
        <w:pStyle w:val="Heading1"/>
      </w:pPr>
      <w:r>
        <w:t>Objective</w:t>
      </w:r>
    </w:p>
    <w:p>
      <w:r>
        <w:t>The main goal was to stop php artisan mqtt:consume-meter from failing permanently when the broker closed the socket or the connection dropped unexpectedly.</w:t>
      </w:r>
    </w:p>
    <w:p>
      <w:pPr>
        <w:pStyle w:val="Heading1"/>
      </w:pPr>
      <w:r>
        <w:t>Changes Completed</w:t>
      </w:r>
    </w:p>
    <w:p>
      <w:r>
        <w:t>- Fixed the MQTT configuration structure so credentials now use connection_settings.auth.username and connection_settings.auth.password, which matches the php-mqtt Laravel package.</w:t>
      </w:r>
    </w:p>
    <w:p>
      <w:r>
        <w:t>- Switched the MQTT client to use MQTT_CLEAN_SESSION=false by default so reconnect behavior is compatible with the client library and long-running consumer sessions.</w:t>
      </w:r>
    </w:p>
    <w:p>
      <w:r>
        <w:t>- Enabled MQTT auto-reconnect settings, including max reconnect attempts and reconnect delay.</w:t>
      </w:r>
    </w:p>
    <w:p>
      <w:r>
        <w:t>- Added socket_timeout and resend_timeout support to reduce silent connection failures.</w:t>
      </w:r>
    </w:p>
    <w:p>
      <w:r>
        <w:t>- Hardened the artisan consumer command with an outer retry loop. If the broker disconnects or the connection fails, the command now logs the problem, disconnects cleanly, waits for MQTT_RETRY_DELAY seconds, and reconnects instead of crashing.</w:t>
      </w:r>
    </w:p>
    <w:p>
      <w:r>
        <w:t>- Added disconnect cleanup in a finally block so the MQTT facade does not leave a stale connection object behind between retries.</w:t>
      </w:r>
    </w:p>
    <w:p>
      <w:r>
        <w:t>- Updated .env.example with the new MQTT settings so future environments inherit the hardened defaults.</w:t>
      </w:r>
    </w:p>
    <w:p>
      <w:r>
        <w:t>- Updated the live local .env so the consumer can immediately use the reconnect settings without extra manual steps.</w:t>
      </w:r>
    </w:p>
    <w:p>
      <w:r>
        <w:t>- Cleared Laravel config cache after the environment changes so the runtime picks up the new values immediately.</w:t>
      </w:r>
    </w:p>
    <w:p>
      <w:pPr>
        <w:pStyle w:val="Heading1"/>
      </w:pPr>
      <w:r>
        <w:t>Files Updated</w:t>
      </w:r>
    </w:p>
    <w:p>
      <w:r>
        <w:t>- config/mqtt-client.php</w:t>
      </w:r>
    </w:p>
    <w:p>
      <w:r>
        <w:t>- app/Console/Commands/ConsumeMeterTopic.php</w:t>
      </w:r>
    </w:p>
    <w:p>
      <w:r>
        <w:t>- .env.example</w:t>
      </w:r>
    </w:p>
    <w:p>
      <w:r>
        <w:t>- .env</w:t>
      </w:r>
    </w:p>
    <w:p>
      <w:r>
        <w:t>- tests/Unit/MqttClientConfigTest.php</w:t>
      </w:r>
    </w:p>
    <w:p>
      <w:pPr>
        <w:pStyle w:val="Heading1"/>
      </w:pPr>
      <w:r>
        <w:t>Validation Performed</w:t>
      </w:r>
    </w:p>
    <w:p>
      <w:r>
        <w:t>- Ran the full Laravel test suite successfully: 10 tests passed with 36 assertions.</w:t>
      </w:r>
    </w:p>
    <w:p>
      <w:r>
        <w:t>- Added a regression test to verify the MQTT config now uses the correct auth block, includes reconnect settings, and avoids the invalid clean-session plus auto-reconnect combination.</w:t>
      </w:r>
    </w:p>
    <w:p>
      <w:r>
        <w:t>- Performed a live smoke test of php artisan mqtt:consume-meter against the configured broker.</w:t>
      </w:r>
    </w:p>
    <w:p>
      <w:r>
        <w:t>- Confirmed that the consumer connected successfully, subscribed to real topics, received real MQTT payloads, matched devices, and stored readings successfully.</w:t>
      </w:r>
    </w:p>
    <w:p>
      <w:pPr>
        <w:pStyle w:val="Heading1"/>
      </w:pPr>
      <w:r>
        <w:t>Operational Note</w:t>
      </w:r>
    </w:p>
    <w:p>
      <w:r>
        <w:t>The current environment still uses MQTT_CLIENT_ID=laravel-meter-pilot. If another MQTT consumer or another client connects with the same client ID, the broker may disconnect the older session. The recommended next operational step is to give each long-running consumer instance a unique MQTT client ID.</w:t>
      </w:r>
    </w:p>
    <w:p>
      <w:pPr>
        <w:pStyle w:val="Heading1"/>
      </w:pPr>
      <w:r>
        <w:t>Outcome</w:t>
      </w:r>
    </w:p>
    <w:p>
      <w:r>
        <w:t>The MQTT consumer is now significantly more resilient. Instead of exiting on socket EOF or transient connection failures, it can retry and continue operating as a long-running ingestion process.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8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MQTT Hardening Update</vt:lpstr>
    </vt:vector>
  </TitlesOfParts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MQTT Hardening Update - April 20, 2026</dc:title>
  <dc:subject>IoT Meter Pilot MQTT hardening summary</dc:subject>
  <dc:creator>OpenAI Codex</dc:creator>
  <cp:keywords>MQTT, Laravel, reconnect, hardening</cp:keywords>
  <dc:description>Summary of the MQTT fixes, reconnect behavior, testing, and validation completed on April 20, 2026.</dc:description>
  <cp:lastModifiedBy>OpenAI Codex</cp:lastModifiedBy>
  <dcterms:created xsi:type="dcterms:W3CDTF">2026-04-20T00:00:00Z</dcterms:created>
  <dcterms:modified xsi:type="dcterms:W3CDTF">2026-04-20T00:00:00Z</dcterms:modified>
</cp:coreProperties>
</file>