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5C24B" w14:textId="37BFB068" w:rsidR="0005524B" w:rsidRDefault="0005524B" w:rsidP="0005524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10</w:t>
      </w:r>
      <w:r>
        <w:rPr>
          <w:sz w:val="40"/>
          <w:szCs w:val="40"/>
        </w:rPr>
        <w:t xml:space="preserve"> – Minutes 15</w:t>
      </w:r>
    </w:p>
    <w:p w14:paraId="166B8F71" w14:textId="77777777" w:rsidR="0005524B" w:rsidRDefault="0005524B" w:rsidP="0005524B">
      <w:pPr>
        <w:jc w:val="center"/>
        <w:rPr>
          <w:sz w:val="40"/>
          <w:szCs w:val="40"/>
        </w:rPr>
      </w:pPr>
    </w:p>
    <w:p w14:paraId="376AA483" w14:textId="554ABC9E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10</w:t>
      </w:r>
      <w:r>
        <w:rPr>
          <w:sz w:val="32"/>
          <w:szCs w:val="32"/>
        </w:rPr>
        <w:t>/03/2026</w:t>
      </w:r>
    </w:p>
    <w:p w14:paraId="113613DA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62A45900" w14:textId="77777777" w:rsidR="0005524B" w:rsidRDefault="0005524B" w:rsidP="0005524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55F747CA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0A89F4B7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697DCC45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1A127153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5092331A" w14:textId="77777777" w:rsidR="0005524B" w:rsidRDefault="0005524B" w:rsidP="0005524B">
      <w:pPr>
        <w:rPr>
          <w:sz w:val="32"/>
          <w:szCs w:val="32"/>
        </w:rPr>
      </w:pPr>
    </w:p>
    <w:p w14:paraId="13BF3DE5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2C8F4D70" w14:textId="3519AE94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Looking over the project as a whole and getting ready to submit</w:t>
      </w:r>
    </w:p>
    <w:p w14:paraId="2292B477" w14:textId="0546D92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Also going over the documentation and checking for any small errors before being submitted</w:t>
      </w:r>
    </w:p>
    <w:p w14:paraId="109A8C52" w14:textId="77777777" w:rsidR="0005524B" w:rsidRDefault="0005524B" w:rsidP="0005524B">
      <w:pPr>
        <w:rPr>
          <w:sz w:val="32"/>
          <w:szCs w:val="32"/>
        </w:rPr>
      </w:pPr>
    </w:p>
    <w:p w14:paraId="1405D5F9" w14:textId="77777777" w:rsidR="0005524B" w:rsidRDefault="0005524B" w:rsidP="0005524B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0E55AC9C" w14:textId="230D7979" w:rsidR="0005524B" w:rsidRDefault="0005524B">
      <w:r>
        <w:rPr>
          <w:sz w:val="32"/>
          <w:szCs w:val="32"/>
        </w:rPr>
        <w:t>Have the whole project submitted and ready to be sent to the client</w:t>
      </w:r>
    </w:p>
    <w:sectPr w:rsidR="0005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4B"/>
    <w:rsid w:val="0005524B"/>
    <w:rsid w:val="009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29A19"/>
  <w15:chartTrackingRefBased/>
  <w15:docId w15:val="{20ECD380-C1C9-BB4E-B528-4FD860B2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24B"/>
  </w:style>
  <w:style w:type="paragraph" w:styleId="Heading1">
    <w:name w:val="heading 1"/>
    <w:basedOn w:val="Normal"/>
    <w:next w:val="Normal"/>
    <w:link w:val="Heading1Char"/>
    <w:uiPriority w:val="9"/>
    <w:qFormat/>
    <w:rsid w:val="0005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2026-04-16T12:29:00Z</dcterms:created>
  <dcterms:modified xsi:type="dcterms:W3CDTF">2026-04-16T12:31:00Z</dcterms:modified>
</cp:coreProperties>
</file>