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A3FA7" w14:textId="16F4D48B" w:rsidR="000339B9" w:rsidRDefault="000339B9" w:rsidP="000339B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Meeting Week </w:t>
      </w:r>
      <w:r>
        <w:rPr>
          <w:sz w:val="40"/>
          <w:szCs w:val="40"/>
        </w:rPr>
        <w:t>5</w:t>
      </w:r>
      <w:r>
        <w:rPr>
          <w:sz w:val="40"/>
          <w:szCs w:val="40"/>
        </w:rPr>
        <w:t xml:space="preserve"> – Minutes 15</w:t>
      </w:r>
    </w:p>
    <w:p w14:paraId="2EC8EB5F" w14:textId="77777777" w:rsidR="000339B9" w:rsidRDefault="000339B9" w:rsidP="000339B9">
      <w:pPr>
        <w:jc w:val="center"/>
        <w:rPr>
          <w:sz w:val="40"/>
          <w:szCs w:val="40"/>
        </w:rPr>
      </w:pPr>
    </w:p>
    <w:p w14:paraId="6CFA5F2B" w14:textId="77777777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19/02/2026</w:t>
      </w:r>
    </w:p>
    <w:p w14:paraId="5C21F5A5" w14:textId="77777777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1DD9B2E7" w14:textId="77777777" w:rsidR="000339B9" w:rsidRDefault="000339B9" w:rsidP="000339B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Butt; Present</w:t>
      </w:r>
    </w:p>
    <w:p w14:paraId="43B11A57" w14:textId="77777777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Present</w:t>
      </w:r>
    </w:p>
    <w:p w14:paraId="7C4C4DF3" w14:textId="49735220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Umer Iqbal; Present</w:t>
      </w:r>
    </w:p>
    <w:p w14:paraId="16575505" w14:textId="68227DA0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Bushra Habib; Present</w:t>
      </w:r>
    </w:p>
    <w:p w14:paraId="2F657051" w14:textId="342AF2AC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Abdul Butt; Not Present</w:t>
      </w:r>
    </w:p>
    <w:p w14:paraId="6192A28C" w14:textId="77777777" w:rsidR="000339B9" w:rsidRDefault="000339B9" w:rsidP="000339B9">
      <w:pPr>
        <w:rPr>
          <w:sz w:val="32"/>
          <w:szCs w:val="32"/>
        </w:rPr>
      </w:pPr>
    </w:p>
    <w:p w14:paraId="5172CDDE" w14:textId="77777777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3C50A4E6" w14:textId="5AB13E0B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Testing of the code completed so far</w:t>
      </w:r>
      <w:r>
        <w:rPr>
          <w:sz w:val="32"/>
          <w:szCs w:val="32"/>
        </w:rPr>
        <w:t xml:space="preserve"> </w:t>
      </w:r>
    </w:p>
    <w:p w14:paraId="7CD2F0EE" w14:textId="423EE388" w:rsidR="000339B9" w:rsidRDefault="000339B9" w:rsidP="000339B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and Haroon have the documentation</w:t>
      </w:r>
      <w:r>
        <w:rPr>
          <w:sz w:val="32"/>
          <w:szCs w:val="32"/>
        </w:rPr>
        <w:t xml:space="preserve"> almost ready</w:t>
      </w:r>
      <w:r>
        <w:rPr>
          <w:sz w:val="32"/>
          <w:szCs w:val="32"/>
        </w:rPr>
        <w:t>,</w:t>
      </w:r>
      <w:r>
        <w:rPr>
          <w:sz w:val="32"/>
          <w:szCs w:val="32"/>
        </w:rPr>
        <w:t xml:space="preserve"> around 80%</w:t>
      </w:r>
    </w:p>
    <w:p w14:paraId="4371D172" w14:textId="7AD19E9B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Bushra and Umer have been working on the backend of the code</w:t>
      </w:r>
    </w:p>
    <w:p w14:paraId="007CED57" w14:textId="77777777" w:rsidR="000339B9" w:rsidRDefault="000339B9" w:rsidP="000339B9">
      <w:pPr>
        <w:rPr>
          <w:sz w:val="32"/>
          <w:szCs w:val="32"/>
        </w:rPr>
      </w:pPr>
    </w:p>
    <w:p w14:paraId="53A9DDCC" w14:textId="77777777" w:rsidR="000339B9" w:rsidRDefault="000339B9" w:rsidP="000339B9">
      <w:pPr>
        <w:rPr>
          <w:sz w:val="32"/>
          <w:szCs w:val="32"/>
        </w:rPr>
      </w:pPr>
    </w:p>
    <w:p w14:paraId="36AEC7FB" w14:textId="77777777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1B0A791F" w14:textId="7AC6BAA1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Complete all code ready for the client</w:t>
      </w:r>
    </w:p>
    <w:p w14:paraId="5D39C7FF" w14:textId="60CEC2CF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Make sure documentation is either complete or near to complete</w:t>
      </w:r>
    </w:p>
    <w:p w14:paraId="6485D0D6" w14:textId="2FE3990D" w:rsidR="000339B9" w:rsidRDefault="000339B9" w:rsidP="000339B9">
      <w:pPr>
        <w:rPr>
          <w:sz w:val="32"/>
          <w:szCs w:val="32"/>
        </w:rPr>
      </w:pPr>
      <w:r>
        <w:rPr>
          <w:sz w:val="32"/>
          <w:szCs w:val="32"/>
        </w:rPr>
        <w:t>Finish all necessary testing and update accordingly.</w:t>
      </w:r>
    </w:p>
    <w:p w14:paraId="7BD56CE8" w14:textId="77777777" w:rsidR="000339B9" w:rsidRDefault="000339B9" w:rsidP="000339B9">
      <w:pPr>
        <w:rPr>
          <w:sz w:val="32"/>
          <w:szCs w:val="32"/>
        </w:rPr>
      </w:pPr>
    </w:p>
    <w:p w14:paraId="45BFE788" w14:textId="77777777" w:rsidR="000339B9" w:rsidRDefault="000339B9" w:rsidP="000339B9">
      <w:pPr>
        <w:rPr>
          <w:sz w:val="32"/>
          <w:szCs w:val="32"/>
        </w:rPr>
      </w:pPr>
    </w:p>
    <w:p w14:paraId="6E2231C8" w14:textId="77777777" w:rsidR="000339B9" w:rsidRDefault="000339B9" w:rsidP="000339B9">
      <w:pPr>
        <w:rPr>
          <w:sz w:val="32"/>
          <w:szCs w:val="32"/>
        </w:rPr>
      </w:pPr>
    </w:p>
    <w:p w14:paraId="30DCBCA5" w14:textId="77777777" w:rsidR="000339B9" w:rsidRDefault="000339B9" w:rsidP="000339B9">
      <w:pPr>
        <w:rPr>
          <w:sz w:val="32"/>
          <w:szCs w:val="32"/>
        </w:rPr>
      </w:pPr>
    </w:p>
    <w:p w14:paraId="1F3DCA81" w14:textId="77777777" w:rsidR="000339B9" w:rsidRPr="00353BEF" w:rsidRDefault="000339B9" w:rsidP="000339B9">
      <w:pPr>
        <w:rPr>
          <w:sz w:val="32"/>
          <w:szCs w:val="32"/>
        </w:rPr>
      </w:pPr>
    </w:p>
    <w:p w14:paraId="208E720F" w14:textId="77777777" w:rsidR="000339B9" w:rsidRDefault="000339B9" w:rsidP="000339B9"/>
    <w:p w14:paraId="40E70ABF" w14:textId="77777777" w:rsidR="000339B9" w:rsidRDefault="000339B9"/>
    <w:sectPr w:rsidR="00033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B9"/>
    <w:rsid w:val="000339B9"/>
    <w:rsid w:val="004038B8"/>
    <w:rsid w:val="0068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6F63F"/>
  <w15:chartTrackingRefBased/>
  <w15:docId w15:val="{F75191D2-415C-9547-9309-23D31237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9B9"/>
  </w:style>
  <w:style w:type="paragraph" w:styleId="Heading1">
    <w:name w:val="heading 1"/>
    <w:basedOn w:val="Normal"/>
    <w:next w:val="Normal"/>
    <w:link w:val="Heading1Char"/>
    <w:uiPriority w:val="9"/>
    <w:qFormat/>
    <w:rsid w:val="0003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2026-03-12T13:02:00Z</dcterms:created>
  <dcterms:modified xsi:type="dcterms:W3CDTF">2026-03-12T13:18:00Z</dcterms:modified>
</cp:coreProperties>
</file>