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D04EE" w14:textId="00857830" w:rsidR="009B0623" w:rsidRDefault="009B0623" w:rsidP="009B0623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Meeting Week </w:t>
      </w:r>
      <w:r>
        <w:rPr>
          <w:sz w:val="40"/>
          <w:szCs w:val="40"/>
        </w:rPr>
        <w:t>6</w:t>
      </w:r>
      <w:r>
        <w:rPr>
          <w:sz w:val="40"/>
          <w:szCs w:val="40"/>
        </w:rPr>
        <w:t xml:space="preserve"> – Minutes 15</w:t>
      </w:r>
    </w:p>
    <w:p w14:paraId="23F2FD3F" w14:textId="77777777" w:rsidR="009B0623" w:rsidRDefault="009B0623" w:rsidP="009B0623">
      <w:pPr>
        <w:jc w:val="center"/>
        <w:rPr>
          <w:sz w:val="40"/>
          <w:szCs w:val="40"/>
        </w:rPr>
      </w:pPr>
    </w:p>
    <w:p w14:paraId="3BEA2B1C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>19/02/2026</w:t>
      </w:r>
    </w:p>
    <w:p w14:paraId="2184A71E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790BEA7C" w14:textId="77777777" w:rsidR="009B0623" w:rsidRDefault="009B0623" w:rsidP="009B062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Butt; Present</w:t>
      </w:r>
    </w:p>
    <w:p w14:paraId="592F86EA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>; Present</w:t>
      </w:r>
    </w:p>
    <w:p w14:paraId="0F57A031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>Umer Iqbal; Present</w:t>
      </w:r>
    </w:p>
    <w:p w14:paraId="2FA941D5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>Bushra Habib; Present</w:t>
      </w:r>
    </w:p>
    <w:p w14:paraId="0B4F4D8B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>Abdul Butt; Not Present</w:t>
      </w:r>
    </w:p>
    <w:p w14:paraId="7C5E73B5" w14:textId="77777777" w:rsidR="009B0623" w:rsidRDefault="009B0623" w:rsidP="009B0623">
      <w:pPr>
        <w:rPr>
          <w:sz w:val="32"/>
          <w:szCs w:val="32"/>
        </w:rPr>
      </w:pPr>
    </w:p>
    <w:p w14:paraId="4E89D905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19576ECF" w14:textId="0F59FF04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 xml:space="preserve">Testing </w:t>
      </w:r>
      <w:r>
        <w:rPr>
          <w:sz w:val="32"/>
          <w:szCs w:val="32"/>
        </w:rPr>
        <w:t>fully completed</w:t>
      </w:r>
      <w:r>
        <w:rPr>
          <w:sz w:val="32"/>
          <w:szCs w:val="32"/>
        </w:rPr>
        <w:t xml:space="preserve"> </w:t>
      </w:r>
      <w:r w:rsidR="00036BFC">
        <w:rPr>
          <w:sz w:val="32"/>
          <w:szCs w:val="32"/>
        </w:rPr>
        <w:t>by Muhammad</w:t>
      </w:r>
    </w:p>
    <w:p w14:paraId="4A42B472" w14:textId="0D4BB8D7" w:rsidR="009B0623" w:rsidRDefault="009B0623" w:rsidP="009B062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and Haroon have </w:t>
      </w:r>
      <w:r>
        <w:rPr>
          <w:sz w:val="32"/>
          <w:szCs w:val="32"/>
        </w:rPr>
        <w:t>completed all the documentation</w:t>
      </w:r>
    </w:p>
    <w:p w14:paraId="7C114A8F" w14:textId="1A870B73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 xml:space="preserve">Backend of the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code has been completed and finalised by Bushra and Umer</w:t>
      </w:r>
    </w:p>
    <w:p w14:paraId="3E66454A" w14:textId="77777777" w:rsidR="009B0623" w:rsidRDefault="009B0623" w:rsidP="009B0623">
      <w:pPr>
        <w:rPr>
          <w:sz w:val="32"/>
          <w:szCs w:val="32"/>
        </w:rPr>
      </w:pPr>
    </w:p>
    <w:p w14:paraId="747CEC97" w14:textId="77777777" w:rsidR="009B0623" w:rsidRDefault="009B0623" w:rsidP="009B0623">
      <w:pPr>
        <w:rPr>
          <w:sz w:val="32"/>
          <w:szCs w:val="32"/>
        </w:rPr>
      </w:pPr>
    </w:p>
    <w:p w14:paraId="778D4C58" w14:textId="77777777" w:rsidR="009B0623" w:rsidRDefault="009B0623" w:rsidP="009B0623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69A25E42" w14:textId="07A5485E" w:rsidR="00036BFC" w:rsidRDefault="00036BFC">
      <w:pPr>
        <w:rPr>
          <w:sz w:val="32"/>
          <w:szCs w:val="32"/>
        </w:rPr>
      </w:pPr>
      <w:r>
        <w:rPr>
          <w:sz w:val="32"/>
          <w:szCs w:val="32"/>
        </w:rPr>
        <w:t>Putting together a final prototype for the client</w:t>
      </w:r>
    </w:p>
    <w:p w14:paraId="2EA021E8" w14:textId="1CE86121" w:rsidR="00036BFC" w:rsidRPr="00036BFC" w:rsidRDefault="00036BFC">
      <w:pPr>
        <w:rPr>
          <w:sz w:val="32"/>
          <w:szCs w:val="32"/>
        </w:rPr>
      </w:pPr>
      <w:r>
        <w:rPr>
          <w:sz w:val="32"/>
          <w:szCs w:val="32"/>
        </w:rPr>
        <w:t>Submitting work</w:t>
      </w:r>
    </w:p>
    <w:sectPr w:rsidR="00036BFC" w:rsidRPr="00036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23"/>
    <w:rsid w:val="00036BFC"/>
    <w:rsid w:val="004038B8"/>
    <w:rsid w:val="009B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3AC99"/>
  <w15:chartTrackingRefBased/>
  <w15:docId w15:val="{4D8D5943-B99B-984B-BCE8-15D0CC82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623"/>
  </w:style>
  <w:style w:type="paragraph" w:styleId="Heading1">
    <w:name w:val="heading 1"/>
    <w:basedOn w:val="Normal"/>
    <w:next w:val="Normal"/>
    <w:link w:val="Heading1Char"/>
    <w:uiPriority w:val="9"/>
    <w:qFormat/>
    <w:rsid w:val="009B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1</cp:revision>
  <dcterms:created xsi:type="dcterms:W3CDTF">2026-03-12T13:18:00Z</dcterms:created>
  <dcterms:modified xsi:type="dcterms:W3CDTF">2026-03-12T13:41:00Z</dcterms:modified>
</cp:coreProperties>
</file>