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D1547" w14:textId="5EFEF260" w:rsidR="00353BEF" w:rsidRDefault="00353BEF" w:rsidP="00353BEF">
      <w:pPr>
        <w:jc w:val="center"/>
        <w:rPr>
          <w:sz w:val="40"/>
          <w:szCs w:val="40"/>
        </w:rPr>
      </w:pPr>
      <w:r>
        <w:rPr>
          <w:sz w:val="40"/>
          <w:szCs w:val="40"/>
        </w:rPr>
        <w:t>Meeting Week 3 – Minutes 15</w:t>
      </w:r>
    </w:p>
    <w:p w14:paraId="42D1ED7B" w14:textId="77777777" w:rsidR="00353BEF" w:rsidRDefault="00353BEF" w:rsidP="00353BEF">
      <w:pPr>
        <w:jc w:val="center"/>
        <w:rPr>
          <w:sz w:val="40"/>
          <w:szCs w:val="40"/>
        </w:rPr>
      </w:pPr>
    </w:p>
    <w:p w14:paraId="5F08AE37" w14:textId="59F9E1BB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>12/02/2026</w:t>
      </w:r>
    </w:p>
    <w:p w14:paraId="0D9C595E" w14:textId="27EDCDB2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>Haroon Sajjad; Present</w:t>
      </w:r>
    </w:p>
    <w:p w14:paraId="57E30638" w14:textId="2A87A806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>Hammaad Butt; Present</w:t>
      </w:r>
    </w:p>
    <w:p w14:paraId="25898183" w14:textId="64B85E03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 xml:space="preserve">Muhammad </w:t>
      </w:r>
      <w:proofErr w:type="spellStart"/>
      <w:r>
        <w:rPr>
          <w:sz w:val="32"/>
          <w:szCs w:val="32"/>
        </w:rPr>
        <w:t>Faryard</w:t>
      </w:r>
      <w:proofErr w:type="spellEnd"/>
      <w:r>
        <w:rPr>
          <w:sz w:val="32"/>
          <w:szCs w:val="32"/>
        </w:rPr>
        <w:t>; NA but submitted warning earlier</w:t>
      </w:r>
    </w:p>
    <w:p w14:paraId="41DB87ED" w14:textId="2CE41E39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>Umer Iqbal; Not Present</w:t>
      </w:r>
    </w:p>
    <w:p w14:paraId="26ED11F8" w14:textId="468483E0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>Bushra Habib; Not Present</w:t>
      </w:r>
    </w:p>
    <w:p w14:paraId="50F44E5D" w14:textId="77777777" w:rsidR="00353BEF" w:rsidRDefault="00353BEF" w:rsidP="00353BEF">
      <w:pPr>
        <w:rPr>
          <w:sz w:val="32"/>
          <w:szCs w:val="32"/>
        </w:rPr>
      </w:pPr>
    </w:p>
    <w:p w14:paraId="461DB7BB" w14:textId="30C5477B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>Content:</w:t>
      </w:r>
    </w:p>
    <w:p w14:paraId="7A57A86B" w14:textId="26A2B267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>Assigning each members tasks and responsibilities</w:t>
      </w:r>
    </w:p>
    <w:p w14:paraId="64F9C393" w14:textId="32EADA99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>Haroon and Hammaad will be briefing the client and structuring the documentation mentioned in week 4 regarding the project.</w:t>
      </w:r>
    </w:p>
    <w:p w14:paraId="0D259106" w14:textId="787BB9ED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 xml:space="preserve">Muhammad </w:t>
      </w:r>
      <w:proofErr w:type="spellStart"/>
      <w:r>
        <w:rPr>
          <w:sz w:val="32"/>
          <w:szCs w:val="32"/>
        </w:rPr>
        <w:t>Faryard</w:t>
      </w:r>
      <w:proofErr w:type="spellEnd"/>
      <w:r>
        <w:rPr>
          <w:sz w:val="32"/>
          <w:szCs w:val="32"/>
        </w:rPr>
        <w:t xml:space="preserve"> has been assigned to the main coding of the task</w:t>
      </w:r>
    </w:p>
    <w:p w14:paraId="24073361" w14:textId="76141263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 xml:space="preserve">Umer + Bushra will be doing the </w:t>
      </w:r>
      <w:proofErr w:type="gramStart"/>
      <w:r>
        <w:rPr>
          <w:sz w:val="32"/>
          <w:szCs w:val="32"/>
        </w:rPr>
        <w:t>front end</w:t>
      </w:r>
      <w:proofErr w:type="gramEnd"/>
      <w:r>
        <w:rPr>
          <w:sz w:val="32"/>
          <w:szCs w:val="32"/>
        </w:rPr>
        <w:t xml:space="preserve"> coding</w:t>
      </w:r>
    </w:p>
    <w:p w14:paraId="07908AF2" w14:textId="77777777" w:rsidR="00353BEF" w:rsidRDefault="00353BEF" w:rsidP="00353BEF">
      <w:pPr>
        <w:rPr>
          <w:sz w:val="32"/>
          <w:szCs w:val="32"/>
        </w:rPr>
      </w:pPr>
    </w:p>
    <w:p w14:paraId="5D2D2027" w14:textId="1F1EB4E3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>Plan for next week:</w:t>
      </w:r>
    </w:p>
    <w:p w14:paraId="51585274" w14:textId="50A7C80E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>Sending the documentation and brief to the client</w:t>
      </w:r>
    </w:p>
    <w:p w14:paraId="12E29CC8" w14:textId="2C85C424" w:rsidR="00353BEF" w:rsidRDefault="00353BEF" w:rsidP="00353BEF">
      <w:pPr>
        <w:rPr>
          <w:sz w:val="32"/>
          <w:szCs w:val="32"/>
        </w:rPr>
      </w:pPr>
      <w:r>
        <w:rPr>
          <w:sz w:val="32"/>
          <w:szCs w:val="32"/>
        </w:rPr>
        <w:t>Muhammad will be sending his updated files tonight as he isn’t present at the moment due to illness.</w:t>
      </w:r>
    </w:p>
    <w:p w14:paraId="33016A4A" w14:textId="77777777" w:rsidR="00353BEF" w:rsidRDefault="00353BEF" w:rsidP="00353BEF">
      <w:pPr>
        <w:rPr>
          <w:sz w:val="32"/>
          <w:szCs w:val="32"/>
        </w:rPr>
      </w:pPr>
    </w:p>
    <w:p w14:paraId="18C3F387" w14:textId="77777777" w:rsidR="00353BEF" w:rsidRDefault="00353BEF" w:rsidP="00353BEF">
      <w:pPr>
        <w:rPr>
          <w:sz w:val="32"/>
          <w:szCs w:val="32"/>
        </w:rPr>
      </w:pPr>
    </w:p>
    <w:p w14:paraId="47CFF99E" w14:textId="77777777" w:rsidR="00353BEF" w:rsidRDefault="00353BEF" w:rsidP="00353BEF">
      <w:pPr>
        <w:rPr>
          <w:sz w:val="32"/>
          <w:szCs w:val="32"/>
        </w:rPr>
      </w:pPr>
    </w:p>
    <w:p w14:paraId="0432E535" w14:textId="77777777" w:rsidR="00353BEF" w:rsidRDefault="00353BEF" w:rsidP="00353BEF">
      <w:pPr>
        <w:rPr>
          <w:sz w:val="32"/>
          <w:szCs w:val="32"/>
        </w:rPr>
      </w:pPr>
    </w:p>
    <w:p w14:paraId="60376146" w14:textId="77777777" w:rsidR="00353BEF" w:rsidRDefault="00353BEF" w:rsidP="00353BEF">
      <w:pPr>
        <w:rPr>
          <w:sz w:val="32"/>
          <w:szCs w:val="32"/>
        </w:rPr>
      </w:pPr>
    </w:p>
    <w:p w14:paraId="39E6C675" w14:textId="77777777" w:rsidR="00353BEF" w:rsidRPr="00353BEF" w:rsidRDefault="00353BEF" w:rsidP="00353BEF">
      <w:pPr>
        <w:rPr>
          <w:sz w:val="32"/>
          <w:szCs w:val="32"/>
        </w:rPr>
      </w:pPr>
    </w:p>
    <w:sectPr w:rsidR="00353BEF" w:rsidRPr="00353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EF"/>
    <w:rsid w:val="00353BEF"/>
    <w:rsid w:val="00A8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C3E936"/>
  <w15:chartTrackingRefBased/>
  <w15:docId w15:val="{E7626EE4-0D2F-BA4C-804D-D6219FBF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Hammaad Butt (U2455975)</dc:creator>
  <cp:keywords/>
  <dc:description/>
  <cp:lastModifiedBy>Hammaad Butt (U2455975)</cp:lastModifiedBy>
  <cp:revision>1</cp:revision>
  <dcterms:created xsi:type="dcterms:W3CDTF">2026-02-12T12:59:00Z</dcterms:created>
  <dcterms:modified xsi:type="dcterms:W3CDTF">2026-02-12T13:07:00Z</dcterms:modified>
</cp:coreProperties>
</file>