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C0DE9" w14:textId="77777777" w:rsidR="00FB2074" w:rsidRPr="00FB2074" w:rsidRDefault="00FB2074" w:rsidP="00FB2074">
      <w:pPr>
        <w:rPr>
          <w:b/>
          <w:bCs/>
        </w:rPr>
      </w:pPr>
      <w:r w:rsidRPr="00FB2074">
        <w:rPr>
          <w:b/>
          <w:bCs/>
        </w:rPr>
        <w:t>1) Open a terminal in that folder</w:t>
      </w:r>
    </w:p>
    <w:p w14:paraId="694EA0EC" w14:textId="77777777" w:rsidR="00FB2074" w:rsidRPr="00FB2074" w:rsidRDefault="00FB2074" w:rsidP="00FB2074">
      <w:r w:rsidRPr="00FB2074">
        <w:t>Your folder name has spaces, so either quote it or cd step-by-step:</w:t>
      </w:r>
    </w:p>
    <w:p w14:paraId="0880728D" w14:textId="77777777" w:rsidR="00FB2074" w:rsidRPr="00FB2074" w:rsidRDefault="00FB2074" w:rsidP="00FB2074">
      <w:r w:rsidRPr="00FB2074">
        <w:t>cd "C:\path\to\Shopify Bulk Upload Tool"</w:t>
      </w:r>
    </w:p>
    <w:p w14:paraId="42B74584" w14:textId="77777777" w:rsidR="00FB2074" w:rsidRPr="00FB2074" w:rsidRDefault="00FB2074" w:rsidP="00FB2074">
      <w:r w:rsidRPr="00FB2074">
        <w:t>(Keep the quotes.)</w:t>
      </w:r>
    </w:p>
    <w:p w14:paraId="0BF2BEEF" w14:textId="77777777" w:rsidR="00FB2074" w:rsidRPr="00FB2074" w:rsidRDefault="00FB2074" w:rsidP="00FB2074">
      <w:r w:rsidRPr="00FB2074">
        <w:pict w14:anchorId="0C9F9444">
          <v:rect id="_x0000_i1061" style="width:0;height:1.5pt" o:hralign="center" o:hrstd="t" o:hr="t" fillcolor="#a0a0a0" stroked="f"/>
        </w:pict>
      </w:r>
    </w:p>
    <w:p w14:paraId="7A939277" w14:textId="77777777" w:rsidR="00FB2074" w:rsidRPr="00FB2074" w:rsidRDefault="00FB2074" w:rsidP="00FB2074">
      <w:pPr>
        <w:rPr>
          <w:b/>
          <w:bCs/>
        </w:rPr>
      </w:pPr>
      <w:r w:rsidRPr="00FB2074">
        <w:rPr>
          <w:b/>
          <w:bCs/>
        </w:rPr>
        <w:t>2) (Optional but recommended) Create &amp; use a venv</w:t>
      </w:r>
    </w:p>
    <w:p w14:paraId="0A66CF8D" w14:textId="77777777" w:rsidR="00FB2074" w:rsidRPr="00FB2074" w:rsidRDefault="00FB2074" w:rsidP="00FB2074">
      <w:r w:rsidRPr="00FB2074">
        <w:t>python -m venv venv</w:t>
      </w:r>
    </w:p>
    <w:p w14:paraId="2535127D" w14:textId="77777777" w:rsidR="00FB2074" w:rsidRPr="00FB2074" w:rsidRDefault="00FB2074" w:rsidP="00FB2074">
      <w:r w:rsidRPr="00FB2074">
        <w:t>venv\Scripts\activate</w:t>
      </w:r>
    </w:p>
    <w:p w14:paraId="00131D15" w14:textId="77777777" w:rsidR="00FB2074" w:rsidRPr="00FB2074" w:rsidRDefault="00FB2074" w:rsidP="00FB2074">
      <w:r w:rsidRPr="00FB2074">
        <w:t>pip install --upgrade pip</w:t>
      </w:r>
    </w:p>
    <w:p w14:paraId="784F4FAB" w14:textId="77777777" w:rsidR="00FB2074" w:rsidRPr="00FB2074" w:rsidRDefault="00FB2074" w:rsidP="00FB2074">
      <w:r w:rsidRPr="00FB2074">
        <w:t>pip install pyinstaller pandas requests</w:t>
      </w:r>
    </w:p>
    <w:p w14:paraId="15B0574D" w14:textId="77777777" w:rsidR="00FB2074" w:rsidRPr="00FB2074" w:rsidRDefault="00FB2074" w:rsidP="00FB2074">
      <w:r w:rsidRPr="00FB2074">
        <w:pict w14:anchorId="6107A63B">
          <v:rect id="_x0000_i1062" style="width:0;height:1.5pt" o:hralign="center" o:hrstd="t" o:hr="t" fillcolor="#a0a0a0" stroked="f"/>
        </w:pict>
      </w:r>
    </w:p>
    <w:p w14:paraId="2911CFC2" w14:textId="77777777" w:rsidR="00FB2074" w:rsidRPr="00FB2074" w:rsidRDefault="00FB2074" w:rsidP="00FB2074">
      <w:pPr>
        <w:rPr>
          <w:b/>
          <w:bCs/>
        </w:rPr>
      </w:pPr>
      <w:r w:rsidRPr="00FB2074">
        <w:rPr>
          <w:b/>
          <w:bCs/>
        </w:rPr>
        <w:t>3) Build the EXE (with your images bundled)</w:t>
      </w:r>
    </w:p>
    <w:p w14:paraId="2B5C1474" w14:textId="77777777" w:rsidR="00FB2074" w:rsidRPr="00FB2074" w:rsidRDefault="00FB2074" w:rsidP="00FB2074">
      <w:r w:rsidRPr="00FB2074">
        <w:t>You have two likely entry points. Use the one that actually launches your app:</w:t>
      </w:r>
    </w:p>
    <w:p w14:paraId="06896ADB" w14:textId="77777777" w:rsidR="00FB2074" w:rsidRPr="00FB2074" w:rsidRDefault="00FB2074" w:rsidP="00FB2074">
      <w:pPr>
        <w:rPr>
          <w:b/>
          <w:bCs/>
        </w:rPr>
      </w:pPr>
      <w:r w:rsidRPr="00FB2074">
        <w:rPr>
          <w:b/>
          <w:bCs/>
        </w:rPr>
        <w:t>If your main file is amsons_dashboard.py (looks like your main post-processor):</w:t>
      </w:r>
    </w:p>
    <w:p w14:paraId="60D4F653" w14:textId="77777777" w:rsidR="00FB2074" w:rsidRPr="00FB2074" w:rsidRDefault="00FB2074" w:rsidP="00FB2074">
      <w:r w:rsidRPr="00FB2074">
        <w:rPr>
          <w:b/>
          <w:bCs/>
        </w:rPr>
        <w:t>GUI (no console window):</w:t>
      </w:r>
    </w:p>
    <w:p w14:paraId="64FAB2C7" w14:textId="77777777" w:rsidR="00FB2074" w:rsidRPr="00FB2074" w:rsidRDefault="00FB2074" w:rsidP="00FB2074">
      <w:r w:rsidRPr="00FB2074">
        <w:t>pyinstaller --onefile --windowed ^</w:t>
      </w:r>
    </w:p>
    <w:p w14:paraId="00A97A54" w14:textId="77777777" w:rsidR="00FB2074" w:rsidRPr="00FB2074" w:rsidRDefault="00FB2074" w:rsidP="00FB2074">
      <w:r w:rsidRPr="00FB2074">
        <w:t xml:space="preserve">  --name "Amsons Bulk Upload Tool" ^</w:t>
      </w:r>
    </w:p>
    <w:p w14:paraId="00C68990" w14:textId="77777777" w:rsidR="00FB2074" w:rsidRPr="00FB2074" w:rsidRDefault="00FB2074" w:rsidP="00FB2074">
      <w:r w:rsidRPr="00FB2074">
        <w:t xml:space="preserve">  --add-data "amsons.png;." ^</w:t>
      </w:r>
    </w:p>
    <w:p w14:paraId="5B9810C2" w14:textId="77777777" w:rsidR="00FB2074" w:rsidRPr="00FB2074" w:rsidRDefault="00FB2074" w:rsidP="00FB2074">
      <w:r w:rsidRPr="00FB2074">
        <w:t xml:space="preserve">  --add-data "back.jpg;." ^</w:t>
      </w:r>
    </w:p>
    <w:p w14:paraId="73C7D7B2" w14:textId="77777777" w:rsidR="00FB2074" w:rsidRPr="00FB2074" w:rsidRDefault="00FB2074" w:rsidP="00FB2074">
      <w:r w:rsidRPr="00FB2074">
        <w:t xml:space="preserve">  amsons_dashboard.py</w:t>
      </w:r>
    </w:p>
    <w:p w14:paraId="54AACADD" w14:textId="77777777" w:rsidR="00FB2074" w:rsidRPr="00FB2074" w:rsidRDefault="00FB2074" w:rsidP="00FB2074">
      <w:r w:rsidRPr="00FB2074">
        <w:rPr>
          <w:b/>
          <w:bCs/>
        </w:rPr>
        <w:t>CLI (shows console):</w:t>
      </w:r>
    </w:p>
    <w:p w14:paraId="37355C39" w14:textId="77777777" w:rsidR="00FB2074" w:rsidRPr="00FB2074" w:rsidRDefault="00FB2074" w:rsidP="00FB2074">
      <w:r w:rsidRPr="00FB2074">
        <w:t>pyinstaller --onefile ^</w:t>
      </w:r>
    </w:p>
    <w:p w14:paraId="151FCBAE" w14:textId="77777777" w:rsidR="00FB2074" w:rsidRPr="00FB2074" w:rsidRDefault="00FB2074" w:rsidP="00FB2074">
      <w:r w:rsidRPr="00FB2074">
        <w:t xml:space="preserve">  --name "Amsons Bulk Upload Tool" ^</w:t>
      </w:r>
    </w:p>
    <w:p w14:paraId="7FD584EF" w14:textId="77777777" w:rsidR="00FB2074" w:rsidRPr="00FB2074" w:rsidRDefault="00FB2074" w:rsidP="00FB2074">
      <w:r w:rsidRPr="00FB2074">
        <w:t xml:space="preserve">  --add-data "amsons.png;." ^</w:t>
      </w:r>
    </w:p>
    <w:p w14:paraId="3D59C3E7" w14:textId="77777777" w:rsidR="00FB2074" w:rsidRPr="00FB2074" w:rsidRDefault="00FB2074" w:rsidP="00FB2074">
      <w:r w:rsidRPr="00FB2074">
        <w:t xml:space="preserve">  --add-data "back.jpg;." ^</w:t>
      </w:r>
    </w:p>
    <w:p w14:paraId="37BD5128" w14:textId="77777777" w:rsidR="00FB2074" w:rsidRPr="00FB2074" w:rsidRDefault="00FB2074" w:rsidP="00FB2074">
      <w:r w:rsidRPr="00FB2074">
        <w:t xml:space="preserve">  amsons_dashboard.py</w:t>
      </w:r>
    </w:p>
    <w:p w14:paraId="74DF3602" w14:textId="77777777" w:rsidR="00FB2074" w:rsidRPr="00FB2074" w:rsidRDefault="00FB2074" w:rsidP="00FB2074">
      <w:pPr>
        <w:rPr>
          <w:b/>
          <w:bCs/>
        </w:rPr>
      </w:pPr>
      <w:r w:rsidRPr="00FB2074">
        <w:rPr>
          <w:b/>
          <w:bCs/>
        </w:rPr>
        <w:t>If your main file is final-script.py instead:</w:t>
      </w:r>
    </w:p>
    <w:p w14:paraId="3227D9B2" w14:textId="77777777" w:rsidR="00FB2074" w:rsidRPr="00FB2074" w:rsidRDefault="00FB2074" w:rsidP="00FB2074">
      <w:r w:rsidRPr="00FB2074">
        <w:t>Just swap the last token:</w:t>
      </w:r>
    </w:p>
    <w:p w14:paraId="3DD75BF4" w14:textId="77777777" w:rsidR="00FB2074" w:rsidRPr="00FB2074" w:rsidRDefault="00FB2074" w:rsidP="00FB2074">
      <w:r w:rsidRPr="00FB2074">
        <w:lastRenderedPageBreak/>
        <w:t>pyinstaller --onefile --windowed ^</w:t>
      </w:r>
    </w:p>
    <w:p w14:paraId="09EF74C3" w14:textId="77777777" w:rsidR="00FB2074" w:rsidRPr="00FB2074" w:rsidRDefault="00FB2074" w:rsidP="00FB2074">
      <w:r w:rsidRPr="00FB2074">
        <w:t xml:space="preserve">  --name "Amsons Bulk Upload Tool" ^</w:t>
      </w:r>
    </w:p>
    <w:p w14:paraId="425F1D81" w14:textId="77777777" w:rsidR="00FB2074" w:rsidRPr="00FB2074" w:rsidRDefault="00FB2074" w:rsidP="00FB2074">
      <w:r w:rsidRPr="00FB2074">
        <w:t xml:space="preserve">  --add-data "amsons.png;." ^</w:t>
      </w:r>
    </w:p>
    <w:p w14:paraId="55FBAE56" w14:textId="77777777" w:rsidR="00FB2074" w:rsidRPr="00FB2074" w:rsidRDefault="00FB2074" w:rsidP="00FB2074">
      <w:r w:rsidRPr="00FB2074">
        <w:t xml:space="preserve">  --add-data "back.jpg;." ^</w:t>
      </w:r>
    </w:p>
    <w:p w14:paraId="335BF63B" w14:textId="77777777" w:rsidR="00FB2074" w:rsidRPr="00FB2074" w:rsidRDefault="00FB2074" w:rsidP="00FB2074">
      <w:r w:rsidRPr="00FB2074">
        <w:t xml:space="preserve">  final-script.py</w:t>
      </w:r>
    </w:p>
    <w:p w14:paraId="6A01F8DE" w14:textId="77777777" w:rsidR="00FB2074" w:rsidRPr="00FB2074" w:rsidRDefault="00FB2074" w:rsidP="00FB2074">
      <w:r w:rsidRPr="00FB2074">
        <w:t>Notes</w:t>
      </w:r>
    </w:p>
    <w:p w14:paraId="68B548C5" w14:textId="77777777" w:rsidR="00FB2074" w:rsidRPr="00FB2074" w:rsidRDefault="00FB2074" w:rsidP="00FB2074">
      <w:pPr>
        <w:numPr>
          <w:ilvl w:val="0"/>
          <w:numId w:val="1"/>
        </w:numPr>
      </w:pPr>
      <w:r w:rsidRPr="00FB2074">
        <w:t xml:space="preserve">On </w:t>
      </w:r>
      <w:r w:rsidRPr="00FB2074">
        <w:rPr>
          <w:b/>
          <w:bCs/>
        </w:rPr>
        <w:t>Windows</w:t>
      </w:r>
      <w:r w:rsidRPr="00FB2074">
        <w:t xml:space="preserve">, --add-data uses a </w:t>
      </w:r>
      <w:r w:rsidRPr="00FB2074">
        <w:rPr>
          <w:b/>
          <w:bCs/>
        </w:rPr>
        <w:t>semicolon</w:t>
      </w:r>
      <w:r w:rsidRPr="00FB2074">
        <w:t xml:space="preserve"> (source;dest). On macOS/Linux it’s source:dest.</w:t>
      </w:r>
    </w:p>
    <w:p w14:paraId="0DB58B88" w14:textId="77777777" w:rsidR="00FB2074" w:rsidRPr="00FB2074" w:rsidRDefault="00FB2074" w:rsidP="00FB2074">
      <w:pPr>
        <w:numPr>
          <w:ilvl w:val="0"/>
          <w:numId w:val="1"/>
        </w:numPr>
      </w:pPr>
      <w:r w:rsidRPr="00FB2074">
        <w:t>Your other files like email_utils.py are imported automatically; PyInstaller includes them.</w:t>
      </w:r>
    </w:p>
    <w:p w14:paraId="08B68B58" w14:textId="77777777" w:rsidR="00FB2074" w:rsidRPr="00FB2074" w:rsidRDefault="00FB2074" w:rsidP="00FB2074">
      <w:r w:rsidRPr="00FB2074">
        <w:t>After it finishes, your EXE will be at:</w:t>
      </w:r>
    </w:p>
    <w:p w14:paraId="5E0C6584" w14:textId="77777777" w:rsidR="00FB2074" w:rsidRPr="00FB2074" w:rsidRDefault="00FB2074" w:rsidP="00FB2074">
      <w:r w:rsidRPr="00FB2074">
        <w:t>dist\Amsons Bulk Upload Tool.exe</w:t>
      </w:r>
    </w:p>
    <w:p w14:paraId="1C9F5BC9" w14:textId="77777777" w:rsidR="00FB2074" w:rsidRPr="00FB2074" w:rsidRDefault="00FB2074" w:rsidP="00FB2074">
      <w:r w:rsidRPr="00FB2074">
        <w:pict w14:anchorId="7D8101BE">
          <v:rect id="_x0000_i1063" style="width:0;height:1.5pt" o:hralign="center" o:hrstd="t" o:hr="t" fillcolor="#a0a0a0" stroked="f"/>
        </w:pict>
      </w:r>
    </w:p>
    <w:p w14:paraId="2890F7E7" w14:textId="77777777" w:rsidR="00FB2074" w:rsidRPr="00FB2074" w:rsidRDefault="00FB2074" w:rsidP="00FB2074">
      <w:pPr>
        <w:rPr>
          <w:b/>
          <w:bCs/>
        </w:rPr>
      </w:pPr>
      <w:r w:rsidRPr="00FB2074">
        <w:rPr>
          <w:b/>
          <w:bCs/>
        </w:rPr>
        <w:t>4) Using images at runtime (works in the EXE)</w:t>
      </w:r>
    </w:p>
    <w:p w14:paraId="5C831024" w14:textId="77777777" w:rsidR="00FB2074" w:rsidRPr="00FB2074" w:rsidRDefault="00FB2074" w:rsidP="00FB2074">
      <w:r w:rsidRPr="00FB2074">
        <w:t>If your code loads those images, use this helper so it works both from source and the packed EXE:</w:t>
      </w:r>
    </w:p>
    <w:p w14:paraId="2B0F09E6" w14:textId="77777777" w:rsidR="00FB2074" w:rsidRPr="00FB2074" w:rsidRDefault="00FB2074" w:rsidP="00FB2074">
      <w:r w:rsidRPr="00FB2074">
        <w:t>import os, sys</w:t>
      </w:r>
    </w:p>
    <w:p w14:paraId="7AFB87B4" w14:textId="77777777" w:rsidR="00FB2074" w:rsidRPr="00FB2074" w:rsidRDefault="00FB2074" w:rsidP="00FB2074"/>
    <w:p w14:paraId="1E920BB7" w14:textId="77777777" w:rsidR="00FB2074" w:rsidRPr="00FB2074" w:rsidRDefault="00FB2074" w:rsidP="00FB2074">
      <w:r w:rsidRPr="00FB2074">
        <w:t>def resource_path(relative_path: str) -&gt; str:</w:t>
      </w:r>
    </w:p>
    <w:p w14:paraId="63D820C1" w14:textId="77777777" w:rsidR="00FB2074" w:rsidRPr="00FB2074" w:rsidRDefault="00FB2074" w:rsidP="00FB2074">
      <w:r w:rsidRPr="00FB2074">
        <w:t xml:space="preserve">    base = getattr(sys, "_MEIPASS", os.path.abspath("."))</w:t>
      </w:r>
    </w:p>
    <w:p w14:paraId="756D6B92" w14:textId="77777777" w:rsidR="00FB2074" w:rsidRPr="00FB2074" w:rsidRDefault="00FB2074" w:rsidP="00FB2074">
      <w:r w:rsidRPr="00FB2074">
        <w:t xml:space="preserve">    return os.path.join(base, relative_path)</w:t>
      </w:r>
    </w:p>
    <w:p w14:paraId="01C4A99E" w14:textId="77777777" w:rsidR="00FB2074" w:rsidRPr="00FB2074" w:rsidRDefault="00FB2074" w:rsidP="00FB2074"/>
    <w:p w14:paraId="70ABC353" w14:textId="77777777" w:rsidR="00FB2074" w:rsidRPr="00FB2074" w:rsidRDefault="00FB2074" w:rsidP="00FB2074">
      <w:r w:rsidRPr="00FB2074">
        <w:t>logo_path = resource_path("amsons.png")</w:t>
      </w:r>
    </w:p>
    <w:p w14:paraId="08713873" w14:textId="77777777" w:rsidR="00FB2074" w:rsidRPr="00FB2074" w:rsidRDefault="00FB2074" w:rsidP="00FB2074">
      <w:r w:rsidRPr="00FB2074">
        <w:t>bg_path   = resource_path("back.jpg")</w:t>
      </w:r>
    </w:p>
    <w:p w14:paraId="7A8F508A" w14:textId="77777777" w:rsidR="00FB2074" w:rsidRPr="00FB2074" w:rsidRDefault="00FB2074" w:rsidP="00FB2074">
      <w:r w:rsidRPr="00FB2074">
        <w:pict w14:anchorId="592CCDD5">
          <v:rect id="_x0000_i1064" style="width:0;height:1.5pt" o:hralign="center" o:hrstd="t" o:hr="t" fillcolor="#a0a0a0" stroked="f"/>
        </w:pict>
      </w:r>
    </w:p>
    <w:p w14:paraId="6711CA3F" w14:textId="77777777" w:rsidR="00FB2074" w:rsidRPr="00FB2074" w:rsidRDefault="00FB2074" w:rsidP="00FB2074">
      <w:pPr>
        <w:rPr>
          <w:b/>
          <w:bCs/>
        </w:rPr>
      </w:pPr>
      <w:r w:rsidRPr="00FB2074">
        <w:rPr>
          <w:b/>
          <w:bCs/>
        </w:rPr>
        <w:t>5) Common tips (pandas, size, AV flags)</w:t>
      </w:r>
    </w:p>
    <w:p w14:paraId="3088C681" w14:textId="77777777" w:rsidR="00FB2074" w:rsidRPr="00FB2074" w:rsidRDefault="00FB2074" w:rsidP="00FB2074">
      <w:pPr>
        <w:numPr>
          <w:ilvl w:val="0"/>
          <w:numId w:val="2"/>
        </w:numPr>
      </w:pPr>
      <w:r w:rsidRPr="00FB2074">
        <w:rPr>
          <w:b/>
          <w:bCs/>
        </w:rPr>
        <w:t>pandas/numpy</w:t>
      </w:r>
      <w:r w:rsidRPr="00FB2074">
        <w:t>: you already installed them; PyInstaller usually finds everything.</w:t>
      </w:r>
    </w:p>
    <w:p w14:paraId="0A3400C2" w14:textId="77777777" w:rsidR="00FB2074" w:rsidRPr="00FB2074" w:rsidRDefault="00FB2074" w:rsidP="00FB2074">
      <w:pPr>
        <w:numPr>
          <w:ilvl w:val="0"/>
          <w:numId w:val="2"/>
        </w:numPr>
      </w:pPr>
      <w:r w:rsidRPr="00FB2074">
        <w:rPr>
          <w:b/>
          <w:bCs/>
        </w:rPr>
        <w:t>Big EXE size</w:t>
      </w:r>
      <w:r w:rsidRPr="00FB2074">
        <w:t xml:space="preserve"> is normal (bundles Python + libs).</w:t>
      </w:r>
    </w:p>
    <w:p w14:paraId="080DC74E" w14:textId="77777777" w:rsidR="00FB2074" w:rsidRPr="00FB2074" w:rsidRDefault="00FB2074" w:rsidP="00FB2074">
      <w:pPr>
        <w:numPr>
          <w:ilvl w:val="0"/>
          <w:numId w:val="2"/>
        </w:numPr>
      </w:pPr>
      <w:r w:rsidRPr="00FB2074">
        <w:rPr>
          <w:b/>
          <w:bCs/>
        </w:rPr>
        <w:t>Antivirus false positives</w:t>
      </w:r>
      <w:r w:rsidRPr="00FB2074">
        <w:t xml:space="preserve"> happen occasionally; signing the EXE reduces this.</w:t>
      </w:r>
    </w:p>
    <w:p w14:paraId="13A3B0FD" w14:textId="77777777" w:rsidR="00FB2074" w:rsidRPr="00FB2074" w:rsidRDefault="00FB2074" w:rsidP="00FB2074">
      <w:pPr>
        <w:numPr>
          <w:ilvl w:val="0"/>
          <w:numId w:val="2"/>
        </w:numPr>
      </w:pPr>
      <w:r w:rsidRPr="00FB2074">
        <w:lastRenderedPageBreak/>
        <w:t>If you need an icon: convert to .ico and add --icon youricon.ico.</w:t>
      </w:r>
    </w:p>
    <w:p w14:paraId="09C98F7D" w14:textId="77777777" w:rsidR="00FB2074" w:rsidRPr="00FB2074" w:rsidRDefault="00FB2074" w:rsidP="00FB2074">
      <w:r w:rsidRPr="00FB2074">
        <w:pict w14:anchorId="26E14F4E">
          <v:rect id="_x0000_i1065" style="width:0;height:1.5pt" o:hralign="center" o:hrstd="t" o:hr="t" fillcolor="#a0a0a0" stroked="f"/>
        </w:pict>
      </w:r>
    </w:p>
    <w:p w14:paraId="14925D05" w14:textId="77777777" w:rsidR="00FB2074" w:rsidRPr="00FB2074" w:rsidRDefault="00FB2074" w:rsidP="00FB2074">
      <w:pPr>
        <w:rPr>
          <w:b/>
          <w:bCs/>
        </w:rPr>
      </w:pPr>
      <w:r w:rsidRPr="00FB2074">
        <w:rPr>
          <w:b/>
          <w:bCs/>
        </w:rPr>
        <w:t>6) Reproducible builds (optional .spec)</w:t>
      </w:r>
    </w:p>
    <w:p w14:paraId="4E073B8B" w14:textId="77777777" w:rsidR="00FB2074" w:rsidRPr="00FB2074" w:rsidRDefault="00FB2074" w:rsidP="00FB2074">
      <w:r w:rsidRPr="00FB2074">
        <w:t>After your first run, a .spec file is created. You can edit it (to add more data/assets) and rebuild with:</w:t>
      </w:r>
    </w:p>
    <w:p w14:paraId="06841C37" w14:textId="77777777" w:rsidR="00FB2074" w:rsidRPr="00FB2074" w:rsidRDefault="00FB2074" w:rsidP="00FB2074">
      <w:r w:rsidRPr="00FB2074">
        <w:t>pyinstaller --clean --noconfirm "Amsons Bulk Upload Tool.spec"</w:t>
      </w:r>
    </w:p>
    <w:p w14:paraId="153B1FDB" w14:textId="77777777" w:rsidR="00FB2074" w:rsidRPr="00FB2074" w:rsidRDefault="00FB2074" w:rsidP="00FB2074">
      <w:r w:rsidRPr="00FB2074">
        <w:pict w14:anchorId="2CAC1E88">
          <v:rect id="_x0000_i1066" style="width:0;height:1.5pt" o:hralign="center" o:hrstd="t" o:hr="t" fillcolor="#a0a0a0" stroked="f"/>
        </w:pict>
      </w:r>
    </w:p>
    <w:p w14:paraId="1841DF0A" w14:textId="77777777" w:rsidR="00FB2074" w:rsidRPr="00FB2074" w:rsidRDefault="00FB2074" w:rsidP="00FB2074">
      <w:r w:rsidRPr="00FB2074">
        <w:t xml:space="preserve">If you tell me which file actually starts your UI/flow ( amsons_dashboard.py or final-script.py ), I can give you a </w:t>
      </w:r>
      <w:r w:rsidRPr="00FB2074">
        <w:rPr>
          <w:b/>
          <w:bCs/>
        </w:rPr>
        <w:t>single, ready-to-paste command</w:t>
      </w:r>
      <w:r w:rsidRPr="00FB2074">
        <w:t xml:space="preserve"> + an example .spec with your two images pre-wired.</w:t>
      </w:r>
    </w:p>
    <w:p w14:paraId="576C7355" w14:textId="77777777" w:rsidR="007E658C" w:rsidRDefault="007E658C"/>
    <w:sectPr w:rsidR="007E6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609F1"/>
    <w:multiLevelType w:val="multilevel"/>
    <w:tmpl w:val="487C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21C60"/>
    <w:multiLevelType w:val="multilevel"/>
    <w:tmpl w:val="AA0C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707345">
    <w:abstractNumId w:val="0"/>
  </w:num>
  <w:num w:numId="2" w16cid:durableId="2145810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628"/>
    <w:rsid w:val="00591ACA"/>
    <w:rsid w:val="006B7491"/>
    <w:rsid w:val="007E658C"/>
    <w:rsid w:val="00904628"/>
    <w:rsid w:val="009871E5"/>
    <w:rsid w:val="00FB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63516"/>
  <w15:chartTrackingRefBased/>
  <w15:docId w15:val="{DCBEAC6F-046D-4014-A5E1-83AC5BD51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Hammad Hasan</dc:creator>
  <cp:keywords/>
  <dc:description/>
  <cp:lastModifiedBy>Hammad Hasan</cp:lastModifiedBy>
  <cp:revision>2</cp:revision>
  <dcterms:created xsi:type="dcterms:W3CDTF">2025-10-21T10:46:00Z</dcterms:created>
  <dcterms:modified xsi:type="dcterms:W3CDTF">2025-10-21T10:46:00Z</dcterms:modified>
</cp:coreProperties>
</file>