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980"/>
        <w:tblW w:w="11088" w:type="dxa"/>
        <w:tblLayout w:type="fixed"/>
        <w:tblLook w:val="04A0"/>
      </w:tblPr>
      <w:tblGrid>
        <w:gridCol w:w="759"/>
        <w:gridCol w:w="1779"/>
        <w:gridCol w:w="1080"/>
        <w:gridCol w:w="1452"/>
        <w:gridCol w:w="1338"/>
        <w:gridCol w:w="1350"/>
        <w:gridCol w:w="630"/>
        <w:gridCol w:w="1620"/>
        <w:gridCol w:w="1080"/>
      </w:tblGrid>
      <w:tr w:rsidR="0029658D" w:rsidTr="00A16701">
        <w:trPr>
          <w:trHeight w:val="395"/>
        </w:trPr>
        <w:tc>
          <w:tcPr>
            <w:tcW w:w="2538" w:type="dxa"/>
            <w:gridSpan w:val="2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Project Ref. No :</w:t>
            </w:r>
          </w:p>
        </w:tc>
        <w:tc>
          <w:tcPr>
            <w:tcW w:w="1080" w:type="dxa"/>
            <w:vMerge w:val="restart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Project Title</w:t>
            </w:r>
          </w:p>
        </w:tc>
        <w:tc>
          <w:tcPr>
            <w:tcW w:w="1452" w:type="dxa"/>
            <w:vMerge w:val="restart"/>
            <w:shd w:val="clear" w:color="auto" w:fill="948A54" w:themeFill="background2" w:themeFillShade="80"/>
            <w:vAlign w:val="center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Activity Plan Prepared By</w:t>
            </w:r>
          </w:p>
        </w:tc>
        <w:tc>
          <w:tcPr>
            <w:tcW w:w="6018" w:type="dxa"/>
            <w:gridSpan w:val="5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Date of Preparation of Activity Plan</w:t>
            </w:r>
          </w:p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</w:tr>
      <w:tr w:rsidR="0029658D" w:rsidTr="00A16701">
        <w:trPr>
          <w:trHeight w:val="519"/>
        </w:trPr>
        <w:tc>
          <w:tcPr>
            <w:tcW w:w="759" w:type="dxa"/>
            <w:shd w:val="clear" w:color="auto" w:fill="948A54" w:themeFill="background2" w:themeFillShade="80"/>
          </w:tcPr>
          <w:p w:rsidR="0029658D" w:rsidRPr="00307CD7" w:rsidRDefault="0029658D" w:rsidP="0029658D">
            <w:pPr>
              <w:jc w:val="center"/>
              <w:rPr>
                <w:b/>
              </w:rPr>
            </w:pPr>
            <w:r w:rsidRPr="00307CD7">
              <w:rPr>
                <w:b/>
              </w:rPr>
              <w:t>Sr.No</w:t>
            </w:r>
          </w:p>
        </w:tc>
        <w:tc>
          <w:tcPr>
            <w:tcW w:w="1779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Task</w:t>
            </w:r>
          </w:p>
        </w:tc>
        <w:tc>
          <w:tcPr>
            <w:tcW w:w="1080" w:type="dxa"/>
            <w:vMerge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  <w:tc>
          <w:tcPr>
            <w:tcW w:w="1452" w:type="dxa"/>
            <w:vMerge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</w:p>
        </w:tc>
        <w:tc>
          <w:tcPr>
            <w:tcW w:w="1338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Actual Start Date</w:t>
            </w:r>
          </w:p>
        </w:tc>
        <w:tc>
          <w:tcPr>
            <w:tcW w:w="135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63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Actual Days</w:t>
            </w:r>
          </w:p>
        </w:tc>
        <w:tc>
          <w:tcPr>
            <w:tcW w:w="162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Team Member Names</w:t>
            </w:r>
          </w:p>
        </w:tc>
        <w:tc>
          <w:tcPr>
            <w:tcW w:w="1080" w:type="dxa"/>
            <w:shd w:val="clear" w:color="auto" w:fill="948A54" w:themeFill="background2" w:themeFillShade="80"/>
          </w:tcPr>
          <w:p w:rsidR="0029658D" w:rsidRPr="007B76FA" w:rsidRDefault="0029658D" w:rsidP="0029658D">
            <w:pPr>
              <w:jc w:val="center"/>
              <w:rPr>
                <w:b/>
              </w:rPr>
            </w:pPr>
            <w:r w:rsidRPr="007B76FA">
              <w:rPr>
                <w:b/>
              </w:rPr>
              <w:t>Status</w:t>
            </w:r>
          </w:p>
        </w:tc>
      </w:tr>
      <w:tr w:rsidR="00AC64DD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29658D" w:rsidRDefault="0029658D" w:rsidP="0029658D">
            <w:r>
              <w:t>1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29658D" w:rsidRDefault="0029658D" w:rsidP="0029658D">
            <w:r>
              <w:t>Customer Requirement System</w:t>
            </w:r>
          </w:p>
        </w:tc>
        <w:tc>
          <w:tcPr>
            <w:tcW w:w="1080" w:type="dxa"/>
            <w:vMerge w:val="restart"/>
            <w:vAlign w:val="center"/>
          </w:tcPr>
          <w:p w:rsidR="0029658D" w:rsidRDefault="0029658D" w:rsidP="00716B5E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29658D" w:rsidRDefault="001426B2" w:rsidP="0029658D">
            <w:r>
              <w:t>All members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29658D" w:rsidRDefault="00716B5E" w:rsidP="0029658D">
            <w:r>
              <w:t>13/08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29658D" w:rsidRDefault="00716B5E" w:rsidP="0029658D">
            <w:r>
              <w:t>17</w:t>
            </w:r>
            <w:r w:rsidR="0029658D">
              <w:t>/08/2012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29658D" w:rsidRDefault="0029658D" w:rsidP="0029658D">
            <w:r>
              <w:t>All</w:t>
            </w:r>
            <w:r w:rsidR="001426B2">
              <w:t xml:space="preserve"> members</w:t>
            </w:r>
          </w:p>
        </w:tc>
        <w:tc>
          <w:tcPr>
            <w:tcW w:w="1080" w:type="dxa"/>
            <w:shd w:val="clear" w:color="auto" w:fill="E5DFEC" w:themeFill="accent4" w:themeFillTint="33"/>
            <w:vAlign w:val="center"/>
          </w:tcPr>
          <w:p w:rsidR="0029658D" w:rsidRDefault="0030260F" w:rsidP="0030260F">
            <w:pPr>
              <w:jc w:val="center"/>
            </w:pPr>
            <w:r>
              <w:t>Done</w:t>
            </w:r>
          </w:p>
        </w:tc>
      </w:tr>
      <w:tr w:rsidR="0029658D" w:rsidTr="00A16701">
        <w:trPr>
          <w:trHeight w:val="395"/>
        </w:trPr>
        <w:tc>
          <w:tcPr>
            <w:tcW w:w="759" w:type="dxa"/>
            <w:shd w:val="clear" w:color="auto" w:fill="C2D69B" w:themeFill="accent3" w:themeFillTint="99"/>
          </w:tcPr>
          <w:p w:rsidR="0029658D" w:rsidRDefault="0029658D" w:rsidP="0029658D">
            <w:r>
              <w:t>2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29658D" w:rsidRDefault="0029658D" w:rsidP="0029658D">
            <w:r>
              <w:t>Task Sheet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29658D" w:rsidRDefault="0029658D" w:rsidP="0029658D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Van.Ngo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17</w:t>
            </w:r>
            <w:r w:rsidR="0029658D">
              <w:t>/08/2012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20/08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29658D" w:rsidRDefault="00716B5E" w:rsidP="0029658D">
            <w:r>
              <w:t>Van.Ngo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29658D" w:rsidRDefault="0029658D" w:rsidP="001426B2"/>
        </w:tc>
      </w:tr>
      <w:tr w:rsidR="0029658D" w:rsidTr="00A16701">
        <w:trPr>
          <w:trHeight w:val="395"/>
        </w:trPr>
        <w:tc>
          <w:tcPr>
            <w:tcW w:w="759" w:type="dxa"/>
          </w:tcPr>
          <w:p w:rsidR="0029658D" w:rsidRDefault="0029658D" w:rsidP="0029658D">
            <w:r>
              <w:t>3</w:t>
            </w:r>
          </w:p>
        </w:tc>
        <w:tc>
          <w:tcPr>
            <w:tcW w:w="1779" w:type="dxa"/>
          </w:tcPr>
          <w:p w:rsidR="0029658D" w:rsidRDefault="0029658D" w:rsidP="0029658D">
            <w:r>
              <w:t>Use Case</w:t>
            </w:r>
          </w:p>
        </w:tc>
        <w:tc>
          <w:tcPr>
            <w:tcW w:w="1080" w:type="dxa"/>
            <w:vMerge/>
          </w:tcPr>
          <w:p w:rsidR="0029658D" w:rsidRDefault="0029658D" w:rsidP="0029658D"/>
        </w:tc>
        <w:tc>
          <w:tcPr>
            <w:tcW w:w="1452" w:type="dxa"/>
            <w:vAlign w:val="center"/>
          </w:tcPr>
          <w:p w:rsidR="0029658D" w:rsidRDefault="0029658D" w:rsidP="0029658D">
            <w:r>
              <w:t>Van.Ngo</w:t>
            </w:r>
          </w:p>
        </w:tc>
        <w:tc>
          <w:tcPr>
            <w:tcW w:w="1338" w:type="dxa"/>
            <w:vAlign w:val="center"/>
          </w:tcPr>
          <w:p w:rsidR="0029658D" w:rsidRDefault="00716B5E" w:rsidP="0029658D">
            <w:r>
              <w:t>20</w:t>
            </w:r>
            <w:r w:rsidR="0029658D">
              <w:t>/08/2012</w:t>
            </w:r>
          </w:p>
        </w:tc>
        <w:tc>
          <w:tcPr>
            <w:tcW w:w="1350" w:type="dxa"/>
            <w:vAlign w:val="center"/>
          </w:tcPr>
          <w:p w:rsidR="0029658D" w:rsidRDefault="00716B5E" w:rsidP="0029658D">
            <w:r>
              <w:t>23/08</w:t>
            </w:r>
            <w:r w:rsidR="0029658D">
              <w:t>/2012</w:t>
            </w:r>
          </w:p>
        </w:tc>
        <w:tc>
          <w:tcPr>
            <w:tcW w:w="630" w:type="dxa"/>
            <w:vAlign w:val="center"/>
          </w:tcPr>
          <w:p w:rsidR="0029658D" w:rsidRDefault="0029658D" w:rsidP="0029658D"/>
        </w:tc>
        <w:tc>
          <w:tcPr>
            <w:tcW w:w="1620" w:type="dxa"/>
            <w:vAlign w:val="center"/>
          </w:tcPr>
          <w:p w:rsidR="0029658D" w:rsidRDefault="0029658D" w:rsidP="0029658D">
            <w:r>
              <w:t>Van.Ngo</w:t>
            </w:r>
          </w:p>
        </w:tc>
        <w:tc>
          <w:tcPr>
            <w:tcW w:w="1080" w:type="dxa"/>
            <w:vAlign w:val="center"/>
          </w:tcPr>
          <w:p w:rsidR="0029658D" w:rsidRDefault="0029658D" w:rsidP="001426B2"/>
        </w:tc>
      </w:tr>
      <w:tr w:rsidR="00716B5E" w:rsidTr="00A16701">
        <w:trPr>
          <w:trHeight w:val="395"/>
        </w:trPr>
        <w:tc>
          <w:tcPr>
            <w:tcW w:w="759" w:type="dxa"/>
          </w:tcPr>
          <w:p w:rsidR="00716B5E" w:rsidRDefault="00716B5E" w:rsidP="00716B5E">
            <w:r>
              <w:t>4</w:t>
            </w:r>
          </w:p>
        </w:tc>
        <w:tc>
          <w:tcPr>
            <w:tcW w:w="1779" w:type="dxa"/>
          </w:tcPr>
          <w:p w:rsidR="00716B5E" w:rsidRDefault="00716B5E" w:rsidP="00716B5E">
            <w:r>
              <w:t>Use Case Specification</w:t>
            </w:r>
          </w:p>
        </w:tc>
        <w:tc>
          <w:tcPr>
            <w:tcW w:w="1080" w:type="dxa"/>
            <w:vMerge/>
          </w:tcPr>
          <w:p w:rsidR="00716B5E" w:rsidRDefault="00716B5E" w:rsidP="00716B5E"/>
        </w:tc>
        <w:tc>
          <w:tcPr>
            <w:tcW w:w="1452" w:type="dxa"/>
            <w:vAlign w:val="center"/>
          </w:tcPr>
          <w:p w:rsidR="00716B5E" w:rsidRDefault="00716B5E" w:rsidP="00716B5E">
            <w:r>
              <w:t>Van.Ngo</w:t>
            </w:r>
            <w:r w:rsidR="000F76F0">
              <w:t>&amp;Ngoc.Phan</w:t>
            </w:r>
          </w:p>
        </w:tc>
        <w:tc>
          <w:tcPr>
            <w:tcW w:w="1338" w:type="dxa"/>
            <w:vAlign w:val="center"/>
          </w:tcPr>
          <w:p w:rsidR="00716B5E" w:rsidRDefault="00716B5E" w:rsidP="00716B5E">
            <w:r>
              <w:t>20/08/2012</w:t>
            </w:r>
          </w:p>
        </w:tc>
        <w:tc>
          <w:tcPr>
            <w:tcW w:w="1350" w:type="dxa"/>
            <w:vAlign w:val="center"/>
          </w:tcPr>
          <w:p w:rsidR="00716B5E" w:rsidRDefault="00716B5E" w:rsidP="00716B5E">
            <w:r>
              <w:t>23/08/2012</w:t>
            </w:r>
          </w:p>
        </w:tc>
        <w:tc>
          <w:tcPr>
            <w:tcW w:w="630" w:type="dxa"/>
            <w:vAlign w:val="center"/>
          </w:tcPr>
          <w:p w:rsidR="00716B5E" w:rsidRDefault="00716B5E" w:rsidP="00716B5E"/>
        </w:tc>
        <w:tc>
          <w:tcPr>
            <w:tcW w:w="1620" w:type="dxa"/>
            <w:vAlign w:val="center"/>
          </w:tcPr>
          <w:p w:rsidR="00716B5E" w:rsidRDefault="000F76F0" w:rsidP="00716B5E">
            <w:r>
              <w:t>Van.Ngo&amp;Ngoc.Phan</w:t>
            </w:r>
          </w:p>
        </w:tc>
        <w:tc>
          <w:tcPr>
            <w:tcW w:w="1080" w:type="dxa"/>
            <w:vAlign w:val="center"/>
          </w:tcPr>
          <w:p w:rsidR="00716B5E" w:rsidRDefault="00716B5E" w:rsidP="001426B2"/>
        </w:tc>
      </w:tr>
      <w:tr w:rsidR="00CF7EE1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CF7EE1" w:rsidRDefault="00CF7EE1" w:rsidP="00CF7EE1">
            <w:r>
              <w:t>5</w:t>
            </w:r>
          </w:p>
        </w:tc>
        <w:tc>
          <w:tcPr>
            <w:tcW w:w="1779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Design Database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CF7EE1" w:rsidRDefault="00CF7EE1" w:rsidP="00CF7EE1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Ngoc.Phan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20/08/2012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CF7EE1" w:rsidRDefault="00CF7EE1" w:rsidP="00CF7EE1">
            <w:r>
              <w:t>23/08/2012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CF7EE1" w:rsidRDefault="00CF7EE1" w:rsidP="00CF7EE1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CF7EE1" w:rsidRDefault="00020F53" w:rsidP="00CF7EE1">
            <w:r>
              <w:t>Ngoc.Phan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CF7EE1" w:rsidRDefault="00CF7EE1" w:rsidP="00CF7EE1"/>
        </w:tc>
      </w:tr>
      <w:tr w:rsidR="00CF7EE1" w:rsidTr="00A16701">
        <w:trPr>
          <w:trHeight w:val="413"/>
        </w:trPr>
        <w:tc>
          <w:tcPr>
            <w:tcW w:w="759" w:type="dxa"/>
            <w:shd w:val="clear" w:color="auto" w:fill="C2D69B" w:themeFill="accent3" w:themeFillTint="99"/>
          </w:tcPr>
          <w:p w:rsidR="00CF7EE1" w:rsidRDefault="00CF7EE1" w:rsidP="00CF7EE1">
            <w:r>
              <w:t>6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CF7EE1" w:rsidRDefault="00CF7EE1" w:rsidP="00CF7EE1">
            <w:r>
              <w:t>Database diagram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CF7EE1" w:rsidRDefault="00CF7EE1" w:rsidP="00CF7EE1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Son.Nguyen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20/08/2012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23/08/2012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CF7EE1" w:rsidRDefault="00CF7EE1" w:rsidP="00CF7EE1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CF7EE1" w:rsidRDefault="00CF7EE1" w:rsidP="00CF7EE1">
            <w:r>
              <w:t>Son.Nguyen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CF7EE1" w:rsidRDefault="00CF7EE1" w:rsidP="00CF7EE1"/>
        </w:tc>
      </w:tr>
      <w:tr w:rsidR="00CF7EE1" w:rsidTr="00F91F31">
        <w:trPr>
          <w:trHeight w:val="413"/>
        </w:trPr>
        <w:tc>
          <w:tcPr>
            <w:tcW w:w="2538" w:type="dxa"/>
            <w:gridSpan w:val="2"/>
            <w:shd w:val="clear" w:color="auto" w:fill="EAF1DD" w:themeFill="accent3" w:themeFillTint="33"/>
          </w:tcPr>
          <w:p w:rsidR="00CF7EE1" w:rsidRPr="00DB040D" w:rsidRDefault="00CF7EE1" w:rsidP="0029658D">
            <w:pPr>
              <w:rPr>
                <w:highlight w:val="darkGreen"/>
              </w:rPr>
            </w:pP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CF7EE1" w:rsidRPr="00DB040D" w:rsidRDefault="00CF7EE1" w:rsidP="0029658D">
            <w:pPr>
              <w:rPr>
                <w:highlight w:val="darkGreen"/>
              </w:rPr>
            </w:pPr>
          </w:p>
        </w:tc>
        <w:tc>
          <w:tcPr>
            <w:tcW w:w="7470" w:type="dxa"/>
            <w:gridSpan w:val="6"/>
            <w:shd w:val="clear" w:color="auto" w:fill="EAF1DD" w:themeFill="accent3" w:themeFillTint="33"/>
            <w:vAlign w:val="center"/>
          </w:tcPr>
          <w:p w:rsidR="00CF7EE1" w:rsidRPr="00DB040D" w:rsidRDefault="00CF7EE1" w:rsidP="001426B2">
            <w:pPr>
              <w:rPr>
                <w:b/>
                <w:highlight w:val="darkGreen"/>
              </w:rPr>
            </w:pPr>
            <w:r w:rsidRPr="00DB040D">
              <w:rPr>
                <w:b/>
                <w:highlight w:val="darkGreen"/>
              </w:rPr>
              <w:t xml:space="preserve"> </w:t>
            </w:r>
            <w:r w:rsidR="00C41748" w:rsidRPr="00DB040D">
              <w:rPr>
                <w:b/>
                <w:highlight w:val="darkGreen"/>
              </w:rPr>
              <w:t xml:space="preserve">23/08/2012   </w:t>
            </w:r>
            <w:r w:rsidRPr="00DB040D">
              <w:rPr>
                <w:b/>
                <w:highlight w:val="darkGreen"/>
              </w:rPr>
              <w:t>The Fisrt Status Report</w:t>
            </w:r>
          </w:p>
        </w:tc>
      </w:tr>
      <w:tr w:rsidR="0029658D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29658D" w:rsidRDefault="0029658D" w:rsidP="0029658D">
            <w:r>
              <w:t>7</w:t>
            </w:r>
          </w:p>
        </w:tc>
        <w:tc>
          <w:tcPr>
            <w:tcW w:w="1779" w:type="dxa"/>
            <w:shd w:val="clear" w:color="auto" w:fill="EAF1DD" w:themeFill="accent3" w:themeFillTint="33"/>
          </w:tcPr>
          <w:p w:rsidR="0029658D" w:rsidRDefault="0029658D" w:rsidP="0029658D">
            <w:r>
              <w:t>Sequence Diagram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29658D" w:rsidRDefault="0029658D" w:rsidP="0029658D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29658D" w:rsidRDefault="00716B5E" w:rsidP="0029658D">
            <w:r>
              <w:t>Ngoc.Phan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29658D" w:rsidRDefault="005D01B4" w:rsidP="0029658D">
            <w:r>
              <w:t>24/08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29658D" w:rsidRDefault="005D01B4" w:rsidP="0029658D">
            <w:r>
              <w:t>26/08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29658D" w:rsidRDefault="00D82EC1" w:rsidP="0029658D">
            <w:r>
              <w:t>Ngoc.Phan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29658D" w:rsidRDefault="0029658D" w:rsidP="001426B2"/>
        </w:tc>
      </w:tr>
      <w:tr w:rsidR="005D01B4" w:rsidTr="00A16701">
        <w:trPr>
          <w:trHeight w:val="413"/>
        </w:trPr>
        <w:tc>
          <w:tcPr>
            <w:tcW w:w="759" w:type="dxa"/>
            <w:shd w:val="clear" w:color="auto" w:fill="EAF1DD" w:themeFill="accent3" w:themeFillTint="33"/>
          </w:tcPr>
          <w:p w:rsidR="005D01B4" w:rsidRDefault="005D01B4" w:rsidP="005D01B4">
            <w:r>
              <w:t>8</w:t>
            </w:r>
          </w:p>
        </w:tc>
        <w:tc>
          <w:tcPr>
            <w:tcW w:w="1779" w:type="dxa"/>
            <w:shd w:val="clear" w:color="auto" w:fill="EAF1DD" w:themeFill="accent3" w:themeFillTint="33"/>
          </w:tcPr>
          <w:p w:rsidR="005D01B4" w:rsidRDefault="005D01B4" w:rsidP="005D01B4">
            <w:r>
              <w:t>Activity Diagram</w:t>
            </w:r>
          </w:p>
        </w:tc>
        <w:tc>
          <w:tcPr>
            <w:tcW w:w="1080" w:type="dxa"/>
            <w:vMerge/>
            <w:shd w:val="clear" w:color="auto" w:fill="EAF1DD" w:themeFill="accent3" w:themeFillTint="33"/>
          </w:tcPr>
          <w:p w:rsidR="005D01B4" w:rsidRDefault="005D01B4" w:rsidP="005D01B4"/>
        </w:tc>
        <w:tc>
          <w:tcPr>
            <w:tcW w:w="1452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Son.Nguyen</w:t>
            </w:r>
          </w:p>
        </w:tc>
        <w:tc>
          <w:tcPr>
            <w:tcW w:w="1338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24/08/2012</w:t>
            </w:r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:rsidR="005D01B4" w:rsidRDefault="005D01B4" w:rsidP="005D01B4">
            <w:r>
              <w:t>26/08/2012</w:t>
            </w:r>
          </w:p>
        </w:tc>
        <w:tc>
          <w:tcPr>
            <w:tcW w:w="630" w:type="dxa"/>
            <w:shd w:val="clear" w:color="auto" w:fill="EAF1DD" w:themeFill="accent3" w:themeFillTint="33"/>
            <w:vAlign w:val="center"/>
          </w:tcPr>
          <w:p w:rsidR="005D01B4" w:rsidRDefault="005D01B4" w:rsidP="005D01B4"/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5D01B4" w:rsidRDefault="00D82EC1" w:rsidP="005D01B4">
            <w:r>
              <w:t>Son.Nguyen</w:t>
            </w:r>
          </w:p>
        </w:tc>
        <w:tc>
          <w:tcPr>
            <w:tcW w:w="1080" w:type="dxa"/>
            <w:shd w:val="clear" w:color="auto" w:fill="EAF1DD" w:themeFill="accent3" w:themeFillTint="33"/>
            <w:vAlign w:val="center"/>
          </w:tcPr>
          <w:p w:rsidR="005D01B4" w:rsidRDefault="005D01B4" w:rsidP="005D01B4"/>
        </w:tc>
      </w:tr>
      <w:tr w:rsidR="0029658D" w:rsidTr="00A16701">
        <w:trPr>
          <w:trHeight w:val="413"/>
        </w:trPr>
        <w:tc>
          <w:tcPr>
            <w:tcW w:w="759" w:type="dxa"/>
            <w:shd w:val="clear" w:color="auto" w:fill="C2D69B" w:themeFill="accent3" w:themeFillTint="99"/>
          </w:tcPr>
          <w:p w:rsidR="0029658D" w:rsidRDefault="0029658D" w:rsidP="0029658D">
            <w:r>
              <w:t>9</w:t>
            </w:r>
          </w:p>
        </w:tc>
        <w:tc>
          <w:tcPr>
            <w:tcW w:w="1779" w:type="dxa"/>
            <w:shd w:val="clear" w:color="auto" w:fill="C2D69B" w:themeFill="accent3" w:themeFillTint="99"/>
          </w:tcPr>
          <w:p w:rsidR="0029658D" w:rsidRDefault="0029658D" w:rsidP="0029658D">
            <w:r>
              <w:t>Component Diagram</w:t>
            </w:r>
          </w:p>
        </w:tc>
        <w:tc>
          <w:tcPr>
            <w:tcW w:w="1080" w:type="dxa"/>
            <w:vMerge/>
            <w:shd w:val="clear" w:color="auto" w:fill="C2D69B" w:themeFill="accent3" w:themeFillTint="99"/>
          </w:tcPr>
          <w:p w:rsidR="0029658D" w:rsidRDefault="0029658D" w:rsidP="0029658D"/>
        </w:tc>
        <w:tc>
          <w:tcPr>
            <w:tcW w:w="1452" w:type="dxa"/>
            <w:shd w:val="clear" w:color="auto" w:fill="C2D69B" w:themeFill="accent3" w:themeFillTint="99"/>
            <w:vAlign w:val="center"/>
          </w:tcPr>
          <w:p w:rsidR="0029658D" w:rsidRDefault="0029658D" w:rsidP="0029658D">
            <w:r>
              <w:t>Son.Nguyen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:rsidR="0029658D" w:rsidRDefault="005D01B4" w:rsidP="0029658D">
            <w:r>
              <w:t>26/08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C2D69B" w:themeFill="accent3" w:themeFillTint="99"/>
            <w:vAlign w:val="center"/>
          </w:tcPr>
          <w:p w:rsidR="0029658D" w:rsidRDefault="005D01B4" w:rsidP="0029658D">
            <w:r>
              <w:t>28/08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C2D69B" w:themeFill="accent3" w:themeFillTint="99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C2D69B" w:themeFill="accent3" w:themeFillTint="99"/>
            <w:vAlign w:val="center"/>
          </w:tcPr>
          <w:p w:rsidR="0029658D" w:rsidRDefault="0029658D" w:rsidP="0029658D">
            <w:r>
              <w:t>Son.Nguyen</w:t>
            </w:r>
          </w:p>
        </w:tc>
        <w:tc>
          <w:tcPr>
            <w:tcW w:w="1080" w:type="dxa"/>
            <w:shd w:val="clear" w:color="auto" w:fill="C2D69B" w:themeFill="accent3" w:themeFillTint="99"/>
            <w:vAlign w:val="center"/>
          </w:tcPr>
          <w:p w:rsidR="0029658D" w:rsidRDefault="0029658D" w:rsidP="001426B2"/>
        </w:tc>
      </w:tr>
      <w:tr w:rsidR="00AC64DD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29658D" w:rsidRDefault="0029658D" w:rsidP="0029658D">
            <w:r>
              <w:t>1</w:t>
            </w:r>
            <w:r w:rsidR="00E7131E">
              <w:t>0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29658D" w:rsidRDefault="005D01B4" w:rsidP="0029658D">
            <w:r>
              <w:t>Design Template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29658D" w:rsidRDefault="0029658D" w:rsidP="0029658D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29658D" w:rsidRDefault="0029658D" w:rsidP="0029658D">
            <w:r>
              <w:t>Van.Ngo</w:t>
            </w:r>
            <w:r w:rsidR="00716B5E">
              <w:t xml:space="preserve"> &amp; 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29658D" w:rsidRDefault="00DC64B4" w:rsidP="0029658D">
            <w:r>
              <w:t>28/08</w:t>
            </w:r>
            <w:r w:rsidR="0029658D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29658D" w:rsidRDefault="00DC64B4" w:rsidP="0029658D">
            <w:r>
              <w:t>03/09</w:t>
            </w:r>
            <w:r w:rsidR="0029658D">
              <w:t>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29658D" w:rsidRDefault="0029658D" w:rsidP="0029658D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29658D" w:rsidRDefault="00A16701" w:rsidP="0029658D">
            <w:r>
              <w:t>Van.Ngo &amp; Ngoc.Phan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29658D" w:rsidRDefault="0029658D" w:rsidP="0029658D"/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11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Design Entity Bean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A16701" w:rsidP="00DC64B4">
            <w:r>
              <w:t>Son.Nguye</w:t>
            </w:r>
            <w:r w:rsidR="00D82EC1">
              <w:t>n</w:t>
            </w:r>
            <w:r>
              <w:t>&amp;</w:t>
            </w:r>
            <w:r w:rsidR="00DC64B4">
              <w:t>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28/08/2012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03/09/2012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A16701" w:rsidP="00DC64B4">
            <w:r>
              <w:t>Son.Nguyen &amp; Ngoc.Phan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C25223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C25223" w:rsidRDefault="00C25223" w:rsidP="00C25223">
            <w:r>
              <w:t>12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C25223" w:rsidRDefault="00C25223" w:rsidP="00C25223">
            <w:r>
              <w:t>Finish Document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C25223" w:rsidRDefault="00C25223" w:rsidP="00C25223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Van.Ngo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28/08/2012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C25223" w:rsidRDefault="00C25223" w:rsidP="00C25223">
            <w:r>
              <w:t>03/09/2012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C25223" w:rsidRDefault="00C25223" w:rsidP="00C25223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C25223" w:rsidRDefault="00F000FA" w:rsidP="00C25223">
            <w:r>
              <w:t>Van.Ngo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C25223" w:rsidRDefault="00C25223" w:rsidP="00C25223"/>
        </w:tc>
      </w:tr>
      <w:tr w:rsidR="00E001B1" w:rsidTr="00F240DC">
        <w:trPr>
          <w:trHeight w:val="413"/>
        </w:trPr>
        <w:tc>
          <w:tcPr>
            <w:tcW w:w="2538" w:type="dxa"/>
            <w:gridSpan w:val="2"/>
            <w:shd w:val="clear" w:color="auto" w:fill="E5DFEC" w:themeFill="accent4" w:themeFillTint="33"/>
          </w:tcPr>
          <w:p w:rsidR="00E001B1" w:rsidRDefault="00E001B1" w:rsidP="00C25223"/>
        </w:tc>
        <w:tc>
          <w:tcPr>
            <w:tcW w:w="1080" w:type="dxa"/>
            <w:vMerge/>
            <w:shd w:val="clear" w:color="auto" w:fill="E5DFEC" w:themeFill="accent4" w:themeFillTint="33"/>
          </w:tcPr>
          <w:p w:rsidR="00E001B1" w:rsidRDefault="00E001B1" w:rsidP="00C25223"/>
        </w:tc>
        <w:tc>
          <w:tcPr>
            <w:tcW w:w="7470" w:type="dxa"/>
            <w:gridSpan w:val="6"/>
            <w:shd w:val="clear" w:color="auto" w:fill="E5DFEC" w:themeFill="accent4" w:themeFillTint="33"/>
            <w:vAlign w:val="center"/>
          </w:tcPr>
          <w:p w:rsidR="00E001B1" w:rsidRDefault="00E001B1" w:rsidP="00C25223">
            <w:r w:rsidRPr="00DB040D">
              <w:rPr>
                <w:b/>
                <w:highlight w:val="darkGreen"/>
              </w:rPr>
              <w:t>03/09/2012 The second Status Report : Finish doc, entity Bean, Template</w:t>
            </w:r>
          </w:p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13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Coding and Test Unit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 members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03/09</w:t>
            </w:r>
            <w:r w:rsidR="00DC64B4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13/09</w:t>
            </w:r>
            <w:r w:rsidR="00DC64B4">
              <w:t>/2012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 members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DC64B4" w:rsidTr="00A16701">
        <w:trPr>
          <w:trHeight w:val="413"/>
        </w:trPr>
        <w:tc>
          <w:tcPr>
            <w:tcW w:w="759" w:type="dxa"/>
          </w:tcPr>
          <w:p w:rsidR="00DC64B4" w:rsidRDefault="00DC64B4" w:rsidP="00DC64B4">
            <w:r>
              <w:t>14</w:t>
            </w:r>
          </w:p>
        </w:tc>
        <w:tc>
          <w:tcPr>
            <w:tcW w:w="1779" w:type="dxa"/>
          </w:tcPr>
          <w:p w:rsidR="00DC64B4" w:rsidRDefault="00DC64B4" w:rsidP="00DC64B4">
            <w:r>
              <w:t>Testing</w:t>
            </w:r>
            <w:r w:rsidR="00AA516F">
              <w:t xml:space="preserve"> and Review</w:t>
            </w:r>
          </w:p>
        </w:tc>
        <w:tc>
          <w:tcPr>
            <w:tcW w:w="1080" w:type="dxa"/>
            <w:vMerge/>
          </w:tcPr>
          <w:p w:rsidR="00DC64B4" w:rsidRDefault="00DC64B4" w:rsidP="00DC64B4"/>
        </w:tc>
        <w:tc>
          <w:tcPr>
            <w:tcW w:w="1452" w:type="dxa"/>
            <w:vAlign w:val="center"/>
          </w:tcPr>
          <w:p w:rsidR="00DC64B4" w:rsidRDefault="00AA516F" w:rsidP="00DC64B4">
            <w:r>
              <w:t>All members</w:t>
            </w:r>
          </w:p>
        </w:tc>
        <w:tc>
          <w:tcPr>
            <w:tcW w:w="1338" w:type="dxa"/>
            <w:vAlign w:val="center"/>
          </w:tcPr>
          <w:p w:rsidR="00DC64B4" w:rsidRDefault="00AA516F" w:rsidP="00DC64B4">
            <w:r>
              <w:t>13/09</w:t>
            </w:r>
            <w:r w:rsidR="00DC64B4">
              <w:t>2012</w:t>
            </w:r>
          </w:p>
        </w:tc>
        <w:tc>
          <w:tcPr>
            <w:tcW w:w="1350" w:type="dxa"/>
            <w:vAlign w:val="center"/>
          </w:tcPr>
          <w:p w:rsidR="00DC64B4" w:rsidRDefault="00AA516F" w:rsidP="00DC64B4">
            <w:r>
              <w:t>18/09</w:t>
            </w:r>
            <w:r w:rsidR="00DC64B4">
              <w:t>/2012</w:t>
            </w:r>
          </w:p>
        </w:tc>
        <w:tc>
          <w:tcPr>
            <w:tcW w:w="630" w:type="dxa"/>
            <w:vAlign w:val="center"/>
          </w:tcPr>
          <w:p w:rsidR="00DC64B4" w:rsidRDefault="00DC64B4" w:rsidP="00DC64B4"/>
        </w:tc>
        <w:tc>
          <w:tcPr>
            <w:tcW w:w="1620" w:type="dxa"/>
            <w:vAlign w:val="center"/>
          </w:tcPr>
          <w:p w:rsidR="00DC64B4" w:rsidRDefault="00AA516F" w:rsidP="00DC64B4">
            <w:r>
              <w:t>All members</w:t>
            </w:r>
          </w:p>
        </w:tc>
        <w:tc>
          <w:tcPr>
            <w:tcW w:w="1080" w:type="dxa"/>
          </w:tcPr>
          <w:p w:rsidR="00DC64B4" w:rsidRDefault="00DC64B4" w:rsidP="00DC64B4"/>
        </w:tc>
      </w:tr>
      <w:tr w:rsidR="00DC64B4" w:rsidTr="00A16701">
        <w:trPr>
          <w:trHeight w:val="413"/>
        </w:trPr>
        <w:tc>
          <w:tcPr>
            <w:tcW w:w="759" w:type="dxa"/>
            <w:shd w:val="clear" w:color="auto" w:fill="E5DFEC" w:themeFill="accent4" w:themeFillTint="33"/>
          </w:tcPr>
          <w:p w:rsidR="00DC64B4" w:rsidRDefault="00DC64B4" w:rsidP="00DC64B4">
            <w:r>
              <w:t>15</w:t>
            </w:r>
          </w:p>
        </w:tc>
        <w:tc>
          <w:tcPr>
            <w:tcW w:w="1779" w:type="dxa"/>
            <w:shd w:val="clear" w:color="auto" w:fill="E5DFEC" w:themeFill="accent4" w:themeFillTint="33"/>
          </w:tcPr>
          <w:p w:rsidR="00DC64B4" w:rsidRDefault="00DC64B4" w:rsidP="00DC64B4">
            <w:r>
              <w:t>Write guiline</w:t>
            </w:r>
            <w:r w:rsidR="00AA516F">
              <w:t xml:space="preserve"> + slide</w:t>
            </w:r>
          </w:p>
        </w:tc>
        <w:tc>
          <w:tcPr>
            <w:tcW w:w="1080" w:type="dxa"/>
            <w:vMerge/>
            <w:shd w:val="clear" w:color="auto" w:fill="E5DFEC" w:themeFill="accent4" w:themeFillTint="33"/>
          </w:tcPr>
          <w:p w:rsidR="00DC64B4" w:rsidRDefault="00DC64B4" w:rsidP="00DC64B4"/>
        </w:tc>
        <w:tc>
          <w:tcPr>
            <w:tcW w:w="1452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Van.Ngo</w:t>
            </w:r>
            <w:r w:rsidR="00AA516F">
              <w:t xml:space="preserve"> &amp; Ngoc.Phan</w:t>
            </w:r>
          </w:p>
        </w:tc>
        <w:tc>
          <w:tcPr>
            <w:tcW w:w="1338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18/09</w:t>
            </w:r>
            <w:r w:rsidR="00DC64B4">
              <w:t>/2012</w:t>
            </w:r>
          </w:p>
        </w:tc>
        <w:tc>
          <w:tcPr>
            <w:tcW w:w="1350" w:type="dxa"/>
            <w:shd w:val="clear" w:color="auto" w:fill="E5DFEC" w:themeFill="accent4" w:themeFillTint="33"/>
            <w:vAlign w:val="center"/>
          </w:tcPr>
          <w:p w:rsidR="00DC64B4" w:rsidRDefault="00AA516F" w:rsidP="00DC64B4">
            <w:r>
              <w:t>20/09/</w:t>
            </w:r>
            <w:r w:rsidR="00DC64B4">
              <w:t>2012</w:t>
            </w:r>
          </w:p>
        </w:tc>
        <w:tc>
          <w:tcPr>
            <w:tcW w:w="630" w:type="dxa"/>
            <w:shd w:val="clear" w:color="auto" w:fill="E5DFEC" w:themeFill="accent4" w:themeFillTint="33"/>
            <w:vAlign w:val="center"/>
          </w:tcPr>
          <w:p w:rsidR="00DC64B4" w:rsidRDefault="00DC64B4" w:rsidP="00DC64B4"/>
        </w:tc>
        <w:tc>
          <w:tcPr>
            <w:tcW w:w="1620" w:type="dxa"/>
            <w:shd w:val="clear" w:color="auto" w:fill="E5DFEC" w:themeFill="accent4" w:themeFillTint="33"/>
            <w:vAlign w:val="center"/>
          </w:tcPr>
          <w:p w:rsidR="00DC64B4" w:rsidRDefault="00DC64B4" w:rsidP="00DC64B4">
            <w:r>
              <w:t>All</w:t>
            </w:r>
            <w:r w:rsidR="009D6337">
              <w:t xml:space="preserve"> </w:t>
            </w:r>
            <w:r w:rsidR="00A16701">
              <w:t>members</w:t>
            </w:r>
          </w:p>
        </w:tc>
        <w:tc>
          <w:tcPr>
            <w:tcW w:w="1080" w:type="dxa"/>
            <w:shd w:val="clear" w:color="auto" w:fill="E5DFEC" w:themeFill="accent4" w:themeFillTint="33"/>
          </w:tcPr>
          <w:p w:rsidR="00DC64B4" w:rsidRDefault="00DC64B4" w:rsidP="00DC64B4"/>
        </w:tc>
      </w:tr>
      <w:tr w:rsidR="00DB040D" w:rsidTr="003260F1">
        <w:trPr>
          <w:trHeight w:val="413"/>
        </w:trPr>
        <w:tc>
          <w:tcPr>
            <w:tcW w:w="11088" w:type="dxa"/>
            <w:gridSpan w:val="9"/>
            <w:shd w:val="clear" w:color="auto" w:fill="E5DFEC" w:themeFill="accent4" w:themeFillTint="33"/>
          </w:tcPr>
          <w:p w:rsidR="00DB040D" w:rsidRPr="00DB040D" w:rsidRDefault="00DB040D" w:rsidP="00DB040D">
            <w:pPr>
              <w:jc w:val="center"/>
              <w:rPr>
                <w:b/>
              </w:rPr>
            </w:pPr>
            <w:r w:rsidRPr="00DB040D">
              <w:rPr>
                <w:b/>
                <w:sz w:val="32"/>
                <w:highlight w:val="darkGreen"/>
              </w:rPr>
              <w:t>Finish</w:t>
            </w:r>
          </w:p>
        </w:tc>
      </w:tr>
    </w:tbl>
    <w:p w:rsidR="00A30F59" w:rsidRDefault="00A30F59"/>
    <w:p w:rsidR="00E7131E" w:rsidRDefault="00E7131E"/>
    <w:p w:rsidR="00E7131E" w:rsidRDefault="00E7131E"/>
    <w:sectPr w:rsidR="00E7131E" w:rsidSect="0006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A198C"/>
    <w:rsid w:val="00020F53"/>
    <w:rsid w:val="000217BC"/>
    <w:rsid w:val="00061FA0"/>
    <w:rsid w:val="000C3E92"/>
    <w:rsid w:val="000D2242"/>
    <w:rsid w:val="000D6273"/>
    <w:rsid w:val="000F42BB"/>
    <w:rsid w:val="000F76F0"/>
    <w:rsid w:val="001131E9"/>
    <w:rsid w:val="001426B2"/>
    <w:rsid w:val="002404D2"/>
    <w:rsid w:val="0029658D"/>
    <w:rsid w:val="0030260F"/>
    <w:rsid w:val="00307CD7"/>
    <w:rsid w:val="00314C3D"/>
    <w:rsid w:val="00320EA5"/>
    <w:rsid w:val="00397C76"/>
    <w:rsid w:val="00413BC3"/>
    <w:rsid w:val="00566C6C"/>
    <w:rsid w:val="00573D4F"/>
    <w:rsid w:val="005877A8"/>
    <w:rsid w:val="005D01B4"/>
    <w:rsid w:val="00672E42"/>
    <w:rsid w:val="006900E5"/>
    <w:rsid w:val="006A198C"/>
    <w:rsid w:val="006A6BB8"/>
    <w:rsid w:val="006F0382"/>
    <w:rsid w:val="006F13EC"/>
    <w:rsid w:val="00712637"/>
    <w:rsid w:val="00716B5E"/>
    <w:rsid w:val="00726F3A"/>
    <w:rsid w:val="00767B15"/>
    <w:rsid w:val="007A1CE6"/>
    <w:rsid w:val="007B76FA"/>
    <w:rsid w:val="00935626"/>
    <w:rsid w:val="0095679D"/>
    <w:rsid w:val="009B0084"/>
    <w:rsid w:val="009D6337"/>
    <w:rsid w:val="009E35E2"/>
    <w:rsid w:val="00A16701"/>
    <w:rsid w:val="00A234CF"/>
    <w:rsid w:val="00A26780"/>
    <w:rsid w:val="00A30F59"/>
    <w:rsid w:val="00A45FEE"/>
    <w:rsid w:val="00A76671"/>
    <w:rsid w:val="00AA516F"/>
    <w:rsid w:val="00AC64DD"/>
    <w:rsid w:val="00BA0E82"/>
    <w:rsid w:val="00C11D77"/>
    <w:rsid w:val="00C25223"/>
    <w:rsid w:val="00C41748"/>
    <w:rsid w:val="00CF7EE1"/>
    <w:rsid w:val="00D03101"/>
    <w:rsid w:val="00D75083"/>
    <w:rsid w:val="00D82EC1"/>
    <w:rsid w:val="00DB040D"/>
    <w:rsid w:val="00DC64B4"/>
    <w:rsid w:val="00E001B1"/>
    <w:rsid w:val="00E26703"/>
    <w:rsid w:val="00E7131E"/>
    <w:rsid w:val="00F000FA"/>
    <w:rsid w:val="00F11734"/>
    <w:rsid w:val="00FC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9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CBD2-C0DD-429F-852C-400A2660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User</cp:lastModifiedBy>
  <cp:revision>65</cp:revision>
  <dcterms:created xsi:type="dcterms:W3CDTF">2012-02-08T15:35:00Z</dcterms:created>
  <dcterms:modified xsi:type="dcterms:W3CDTF">2012-08-20T15:04:00Z</dcterms:modified>
</cp:coreProperties>
</file>