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70277" w:rsidR="00EA6CF3" w:rsidRDefault="000942E6" w14:paraId="5A2C64D1" w14:textId="2A5DF2D4">
      <w:pPr>
        <w:rPr>
          <w:b/>
          <w:bCs/>
        </w:rPr>
      </w:pPr>
      <w:r w:rsidRPr="34C20A3C" w:rsidR="000942E6">
        <w:rPr>
          <w:b w:val="1"/>
          <w:bCs w:val="1"/>
        </w:rPr>
        <w:t>Context:</w:t>
      </w:r>
    </w:p>
    <w:p w:rsidR="0D726A39" w:rsidP="34C20A3C" w:rsidRDefault="0D726A39" w14:paraId="6DE14944" w14:textId="1B1A608C">
      <w:pPr>
        <w:pStyle w:val="Normal"/>
        <w:rPr>
          <w:b w:val="0"/>
          <w:bCs w:val="0"/>
          <w:u w:val="none"/>
        </w:rPr>
      </w:pPr>
      <w:proofErr w:type="spellStart"/>
      <w:r w:rsidR="0D726A39">
        <w:rPr>
          <w:b w:val="0"/>
          <w:bCs w:val="0"/>
          <w:u w:val="none"/>
        </w:rPr>
        <w:t>Mulesoft</w:t>
      </w:r>
      <w:proofErr w:type="spellEnd"/>
      <w:r w:rsidR="0D726A39">
        <w:rPr>
          <w:b w:val="0"/>
          <w:bCs w:val="0"/>
          <w:u w:val="none"/>
        </w:rPr>
        <w:t xml:space="preserve"> API will extract </w:t>
      </w:r>
      <w:proofErr w:type="spellStart"/>
      <w:r w:rsidR="0D726A39">
        <w:rPr>
          <w:b w:val="0"/>
          <w:bCs w:val="0"/>
          <w:u w:val="none"/>
        </w:rPr>
        <w:t>Andriod</w:t>
      </w:r>
      <w:proofErr w:type="spellEnd"/>
      <w:r w:rsidR="0D726A39">
        <w:rPr>
          <w:b w:val="0"/>
          <w:bCs w:val="0"/>
          <w:u w:val="none"/>
        </w:rPr>
        <w:t xml:space="preserve"> and IOS app data from amplitude which will be available in cloud storage bucket as zip file.</w:t>
      </w:r>
    </w:p>
    <w:p w:rsidRPr="00574233" w:rsidR="000942E6" w:rsidRDefault="000942E6" w14:paraId="097A872C" w14:textId="12B95B81">
      <w:pPr>
        <w:rPr>
          <w:b/>
          <w:bCs/>
          <w:u w:val="single"/>
        </w:rPr>
      </w:pPr>
      <w:r w:rsidRPr="00574233">
        <w:rPr>
          <w:b/>
          <w:bCs/>
          <w:u w:val="single"/>
        </w:rPr>
        <w:t>Source Information:</w:t>
      </w:r>
    </w:p>
    <w:p w:rsidR="000942E6" w:rsidP="000942E6" w:rsidRDefault="000942E6" w14:paraId="6BF82905" w14:textId="49286B84">
      <w:pPr>
        <w:pStyle w:val="ListParagraph"/>
        <w:numPr>
          <w:ilvl w:val="0"/>
          <w:numId w:val="1"/>
        </w:numPr>
        <w:rPr/>
      </w:pPr>
      <w:r w:rsidRPr="455F08AD" w:rsidR="000942E6">
        <w:rPr>
          <w:b w:val="1"/>
          <w:bCs w:val="1"/>
        </w:rPr>
        <w:t>Source Type:</w:t>
      </w:r>
      <w:r w:rsidR="000942E6">
        <w:rPr/>
        <w:t xml:space="preserve"> </w:t>
      </w:r>
      <w:r w:rsidR="003A27A4">
        <w:rPr/>
        <w:t>Google Cloud Storage</w:t>
      </w:r>
      <w:r w:rsidR="70AE3196">
        <w:rPr/>
        <w:t xml:space="preserve"> </w:t>
      </w:r>
    </w:p>
    <w:p w:rsidR="58F14DF9" w:rsidP="455F08AD" w:rsidRDefault="58F14DF9" w14:paraId="505B57BF" w14:textId="587D60E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806CC86" w:rsidR="58F14DF9">
        <w:rPr>
          <w:b w:val="1"/>
          <w:bCs w:val="1"/>
        </w:rPr>
        <w:t xml:space="preserve">Source bucket: </w:t>
      </w:r>
      <w:r w:rsidR="3E21A8B8">
        <w:rPr>
          <w:b w:val="0"/>
          <w:bCs w:val="0"/>
        </w:rPr>
        <w:t>qa</w:t>
      </w:r>
      <w:r w:rsidR="58F14DF9">
        <w:rPr>
          <w:b w:val="0"/>
          <w:bCs w:val="0"/>
        </w:rPr>
        <w:t>-</w:t>
      </w:r>
      <w:r w:rsidR="58F14DF9">
        <w:rPr>
          <w:b w:val="0"/>
          <w:bCs w:val="0"/>
        </w:rPr>
        <w:t>mfrm</w:t>
      </w:r>
      <w:r w:rsidR="58F14DF9">
        <w:rPr>
          <w:b w:val="0"/>
          <w:bCs w:val="0"/>
        </w:rPr>
        <w:t>-</w:t>
      </w:r>
      <w:r w:rsidR="58F14DF9">
        <w:rPr>
          <w:b w:val="0"/>
          <w:bCs w:val="0"/>
        </w:rPr>
        <w:t>mulesoft</w:t>
      </w:r>
      <w:r w:rsidR="58F14DF9">
        <w:rPr>
          <w:b w:val="0"/>
          <w:bCs w:val="0"/>
        </w:rPr>
        <w:t>-data-bucket</w:t>
      </w:r>
    </w:p>
    <w:p w:rsidR="58F14DF9" w:rsidP="455F08AD" w:rsidRDefault="58F14DF9" w14:paraId="00196DB7" w14:textId="64D1AD4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55F08AD" w:rsidR="58F14DF9">
        <w:rPr>
          <w:b w:val="1"/>
          <w:bCs w:val="1"/>
        </w:rPr>
        <w:t xml:space="preserve">Prefix: </w:t>
      </w:r>
      <w:proofErr w:type="spellStart"/>
      <w:r w:rsidR="58F14DF9">
        <w:rPr>
          <w:b w:val="0"/>
          <w:bCs w:val="0"/>
        </w:rPr>
        <w:t>GCPInbound</w:t>
      </w:r>
      <w:proofErr w:type="spellEnd"/>
      <w:r w:rsidR="58F14DF9">
        <w:rPr>
          <w:b w:val="0"/>
          <w:bCs w:val="0"/>
        </w:rPr>
        <w:t>/SleepAmplitude/</w:t>
      </w:r>
    </w:p>
    <w:p w:rsidR="00574233" w:rsidP="00574233" w:rsidRDefault="00574233" w14:paraId="60F91730" w14:textId="6F3D194B">
      <w:pPr>
        <w:pStyle w:val="ListParagraph"/>
        <w:numPr>
          <w:ilvl w:val="0"/>
          <w:numId w:val="1"/>
        </w:numPr>
      </w:pPr>
      <w:r w:rsidRPr="00574233">
        <w:rPr>
          <w:b/>
          <w:bCs/>
        </w:rPr>
        <w:t>Frequency</w:t>
      </w:r>
      <w:r>
        <w:t>: Daily</w:t>
      </w:r>
    </w:p>
    <w:p w:rsidR="00574233" w:rsidP="00574233" w:rsidRDefault="00574233" w14:paraId="16003F32" w14:textId="1B2524EE">
      <w:pPr>
        <w:pStyle w:val="ListParagraph"/>
        <w:numPr>
          <w:ilvl w:val="0"/>
          <w:numId w:val="1"/>
        </w:numPr>
        <w:rPr/>
      </w:pPr>
      <w:r w:rsidRPr="0C9622A9" w:rsidR="00574233">
        <w:rPr>
          <w:b w:val="1"/>
          <w:bCs w:val="1"/>
        </w:rPr>
        <w:t>ETL</w:t>
      </w:r>
      <w:r w:rsidR="00574233">
        <w:rPr/>
        <w:t xml:space="preserve"> </w:t>
      </w:r>
      <w:r w:rsidRPr="0C9622A9" w:rsidR="00574233">
        <w:rPr>
          <w:b w:val="1"/>
          <w:bCs w:val="1"/>
        </w:rPr>
        <w:t>Schedule</w:t>
      </w:r>
      <w:r w:rsidR="00574233">
        <w:rPr/>
        <w:t xml:space="preserve"> </w:t>
      </w:r>
      <w:r w:rsidRPr="0C9622A9" w:rsidR="00574233">
        <w:rPr>
          <w:b w:val="1"/>
          <w:bCs w:val="1"/>
        </w:rPr>
        <w:t>Time</w:t>
      </w:r>
      <w:r w:rsidR="00574233">
        <w:rPr/>
        <w:t xml:space="preserve">: </w:t>
      </w:r>
      <w:r w:rsidR="48EC1416">
        <w:rPr/>
        <w:t>10:00 CST (android), 10:05 (IOS)</w:t>
      </w:r>
    </w:p>
    <w:p w:rsidRPr="00574233" w:rsidR="00574233" w:rsidP="00574233" w:rsidRDefault="00574233" w14:paraId="35D1A931" w14:textId="3EFF7C25">
      <w:pPr>
        <w:rPr>
          <w:b/>
          <w:bCs/>
          <w:u w:val="single"/>
        </w:rPr>
      </w:pPr>
      <w:r w:rsidRPr="00574233">
        <w:rPr>
          <w:b/>
          <w:bCs/>
          <w:u w:val="single"/>
        </w:rPr>
        <w:t>Target Information:</w:t>
      </w:r>
    </w:p>
    <w:p w:rsidR="00574233" w:rsidP="00574233" w:rsidRDefault="00574233" w14:paraId="6A4A7613" w14:textId="56F1D3E6">
      <w:pPr>
        <w:pStyle w:val="ListParagraph"/>
        <w:numPr>
          <w:ilvl w:val="0"/>
          <w:numId w:val="2"/>
        </w:numPr>
      </w:pPr>
      <w:r w:rsidRPr="00574233">
        <w:rPr>
          <w:b/>
          <w:bCs/>
        </w:rPr>
        <w:t>Target Type:</w:t>
      </w:r>
      <w:r>
        <w:t xml:space="preserve"> Big Query</w:t>
      </w:r>
    </w:p>
    <w:p w:rsidR="00574233" w:rsidP="00574233" w:rsidRDefault="00574233" w14:paraId="165AF300" w14:textId="17B05519">
      <w:pPr>
        <w:pStyle w:val="ListParagraph"/>
        <w:numPr>
          <w:ilvl w:val="0"/>
          <w:numId w:val="2"/>
        </w:numPr>
        <w:rPr/>
      </w:pPr>
      <w:r w:rsidRPr="455F08AD" w:rsidR="00574233">
        <w:rPr>
          <w:b w:val="1"/>
          <w:bCs w:val="1"/>
        </w:rPr>
        <w:t>Target</w:t>
      </w:r>
      <w:r w:rsidR="00574233">
        <w:rPr/>
        <w:t xml:space="preserve"> </w:t>
      </w:r>
      <w:r w:rsidRPr="455F08AD" w:rsidR="00574233">
        <w:rPr>
          <w:b w:val="1"/>
          <w:bCs w:val="1"/>
        </w:rPr>
        <w:t>Table</w:t>
      </w:r>
    </w:p>
    <w:p w:rsidR="41860712" w:rsidP="455F08AD" w:rsidRDefault="41860712" w14:paraId="334B6D31" w14:textId="3833D9A1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1860712">
        <w:rPr/>
        <w:t>qa</w:t>
      </w:r>
      <w:r w:rsidR="430E2A7C">
        <w:rPr/>
        <w:t>-mfrm-</w:t>
      </w:r>
      <w:r w:rsidR="430E2A7C">
        <w:rPr/>
        <w:t>data.mfrm_customer_and_social</w:t>
      </w:r>
      <w:r w:rsidR="430E2A7C">
        <w:rPr/>
        <w:t>.</w:t>
      </w:r>
      <w:r w:rsidRPr="1B248914" w:rsidR="366C24A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amplitude_api_data</w:t>
      </w:r>
    </w:p>
    <w:p w:rsidR="00574233" w:rsidP="1B248914" w:rsidRDefault="00574233" w14:paraId="101862C1" w14:textId="7EC6740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B248914" w:rsidR="00574233">
        <w:rPr>
          <w:b w:val="1"/>
          <w:bCs w:val="1"/>
        </w:rPr>
        <w:t>Grain</w:t>
      </w:r>
      <w:r w:rsidR="00574233">
        <w:rPr/>
        <w:t xml:space="preserve">: </w:t>
      </w:r>
      <w:r w:rsidR="710A94B4">
        <w:rPr/>
        <w:t xml:space="preserve"> </w:t>
      </w:r>
      <w:proofErr w:type="spellStart"/>
      <w:r w:rsidR="710A94B4">
        <w:rPr/>
        <w:t>EventID</w:t>
      </w:r>
      <w:proofErr w:type="spellEnd"/>
      <w:r w:rsidR="710A94B4">
        <w:rPr/>
        <w:t xml:space="preserve"> </w:t>
      </w:r>
      <w:r w:rsidR="497ACDCE">
        <w:rPr/>
        <w:t>,</w:t>
      </w:r>
      <w:r w:rsidR="710A94B4">
        <w:rPr/>
        <w:t xml:space="preserve"> </w:t>
      </w:r>
      <w:proofErr w:type="spellStart"/>
      <w:r w:rsidR="710A94B4">
        <w:rPr/>
        <w:t>UTCClientEventTime</w:t>
      </w:r>
      <w:proofErr w:type="spellEnd"/>
      <w:r w:rsidR="5A15094F">
        <w:rPr/>
        <w:t>, SessionID, UUID</w:t>
      </w:r>
    </w:p>
    <w:p w:rsidR="00574233" w:rsidP="00574233" w:rsidRDefault="00574233" w14:paraId="290B370B" w14:textId="42091F6D">
      <w:pPr>
        <w:pStyle w:val="ListParagraph"/>
        <w:numPr>
          <w:ilvl w:val="0"/>
          <w:numId w:val="2"/>
        </w:numPr>
      </w:pPr>
      <w:r w:rsidRPr="00574233">
        <w:rPr>
          <w:b/>
          <w:bCs/>
        </w:rPr>
        <w:t>Frequency</w:t>
      </w:r>
      <w:r>
        <w:t>: Daily</w:t>
      </w:r>
    </w:p>
    <w:p w:rsidR="00CF1CC1" w:rsidP="455F08AD" w:rsidRDefault="00CF1CC1" w14:paraId="7307805F" w14:textId="3112635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1B248914" w:rsidR="00CF1CC1">
        <w:rPr>
          <w:b w:val="1"/>
          <w:bCs w:val="1"/>
        </w:rPr>
        <w:t>Mode</w:t>
      </w:r>
      <w:r w:rsidR="00CF1CC1">
        <w:rPr/>
        <w:t>:</w:t>
      </w:r>
      <w:r w:rsidR="006B742A">
        <w:rPr/>
        <w:t>Delete</w:t>
      </w:r>
      <w:proofErr w:type="spellEnd"/>
      <w:r w:rsidR="006B742A">
        <w:rPr/>
        <w:t xml:space="preserve">/Insert </w:t>
      </w:r>
      <w:r w:rsidR="0D090F88">
        <w:rPr/>
        <w:t>(</w:t>
      </w:r>
      <w:proofErr w:type="spellStart"/>
      <w:r w:rsidR="0D090F88">
        <w:rPr/>
        <w:t>EventID</w:t>
      </w:r>
      <w:proofErr w:type="spellEnd"/>
      <w:r w:rsidR="796D13CA">
        <w:rPr/>
        <w:t>,</w:t>
      </w:r>
      <w:r w:rsidR="0D090F88">
        <w:rPr/>
        <w:t xml:space="preserve"> </w:t>
      </w:r>
      <w:r w:rsidR="0D090F88">
        <w:rPr/>
        <w:t>UTCClientEventTime</w:t>
      </w:r>
      <w:r w:rsidR="792EBBD6">
        <w:rPr/>
        <w:t>, SessionID, UUID</w:t>
      </w:r>
      <w:r w:rsidR="0D090F88">
        <w:rPr/>
        <w:t>)</w:t>
      </w:r>
    </w:p>
    <w:p w:rsidR="00574233" w:rsidP="00570277" w:rsidRDefault="00574233" w14:paraId="5EC59C71" w14:textId="1D119BDF">
      <w:pPr>
        <w:pStyle w:val="ListParagraph"/>
        <w:numPr>
          <w:ilvl w:val="0"/>
          <w:numId w:val="2"/>
        </w:numPr>
        <w:rPr/>
      </w:pPr>
      <w:r w:rsidRPr="6BEEE32A" w:rsidR="00574233">
        <w:rPr>
          <w:b w:val="1"/>
          <w:bCs w:val="1"/>
        </w:rPr>
        <w:t>ETL</w:t>
      </w:r>
      <w:r w:rsidR="00574233">
        <w:rPr/>
        <w:t xml:space="preserve"> </w:t>
      </w:r>
      <w:r w:rsidRPr="6BEEE32A" w:rsidR="00574233">
        <w:rPr>
          <w:b w:val="1"/>
          <w:bCs w:val="1"/>
        </w:rPr>
        <w:t>Schedule</w:t>
      </w:r>
      <w:r w:rsidR="00574233">
        <w:rPr/>
        <w:t xml:space="preserve"> </w:t>
      </w:r>
      <w:r w:rsidRPr="6BEEE32A" w:rsidR="00574233">
        <w:rPr>
          <w:b w:val="1"/>
          <w:bCs w:val="1"/>
        </w:rPr>
        <w:t>Time</w:t>
      </w:r>
      <w:r w:rsidR="00574233">
        <w:rPr/>
        <w:t xml:space="preserve">: </w:t>
      </w:r>
      <w:r w:rsidR="09FB939E">
        <w:rPr/>
        <w:t>1030 CST</w:t>
      </w:r>
    </w:p>
    <w:p w:rsidRPr="00570277" w:rsidR="00570277" w:rsidP="00570277" w:rsidRDefault="00570277" w14:paraId="2A19E2B9" w14:textId="51D485C6">
      <w:pPr>
        <w:rPr>
          <w:b/>
          <w:bCs/>
          <w:u w:val="single"/>
        </w:rPr>
      </w:pPr>
      <w:r w:rsidRPr="455F08AD" w:rsidR="00570277">
        <w:rPr>
          <w:b w:val="1"/>
          <w:bCs w:val="1"/>
          <w:u w:val="single"/>
        </w:rPr>
        <w:t>Mapping Sheet:</w:t>
      </w:r>
    </w:p>
    <w:p w:rsidR="003A27A4" w:rsidP="00570277" w:rsidRDefault="00F03E33" w14:paraId="1B545DBD" w14:textId="5DB6A5FA">
      <w:r w:rsidR="56028660">
        <w:rPr/>
        <w:t xml:space="preserve">Mapping sheet attached </w:t>
      </w:r>
      <w:r w:rsidR="23BAD3B8">
        <w:rPr/>
        <w:t>separately</w:t>
      </w:r>
    </w:p>
    <w:sectPr w:rsidR="003A27A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64E76"/>
    <w:multiLevelType w:val="hybridMultilevel"/>
    <w:tmpl w:val="785A85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5A03E3B"/>
    <w:multiLevelType w:val="hybridMultilevel"/>
    <w:tmpl w:val="471A1F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E6"/>
    <w:rsid w:val="000942E6"/>
    <w:rsid w:val="001B007E"/>
    <w:rsid w:val="003A27A4"/>
    <w:rsid w:val="004FE056"/>
    <w:rsid w:val="00570277"/>
    <w:rsid w:val="00574233"/>
    <w:rsid w:val="005744CF"/>
    <w:rsid w:val="006B742A"/>
    <w:rsid w:val="00835FCF"/>
    <w:rsid w:val="00CF1CC1"/>
    <w:rsid w:val="00F03E33"/>
    <w:rsid w:val="069638A6"/>
    <w:rsid w:val="08DCE6C5"/>
    <w:rsid w:val="09FB939E"/>
    <w:rsid w:val="0C9622A9"/>
    <w:rsid w:val="0D090F88"/>
    <w:rsid w:val="0D726A39"/>
    <w:rsid w:val="141ED609"/>
    <w:rsid w:val="17ECE852"/>
    <w:rsid w:val="180671BF"/>
    <w:rsid w:val="189B4BD5"/>
    <w:rsid w:val="1B248914"/>
    <w:rsid w:val="1DF6388A"/>
    <w:rsid w:val="23BAD3B8"/>
    <w:rsid w:val="26E277A9"/>
    <w:rsid w:val="278EAC52"/>
    <w:rsid w:val="2806CC86"/>
    <w:rsid w:val="2BEB08E2"/>
    <w:rsid w:val="2F001F47"/>
    <w:rsid w:val="3292D2A3"/>
    <w:rsid w:val="33990131"/>
    <w:rsid w:val="34C20A3C"/>
    <w:rsid w:val="366C24AE"/>
    <w:rsid w:val="3899AE02"/>
    <w:rsid w:val="39AA4482"/>
    <w:rsid w:val="3A9CB6FC"/>
    <w:rsid w:val="3D02B648"/>
    <w:rsid w:val="3E21A8B8"/>
    <w:rsid w:val="41860712"/>
    <w:rsid w:val="430E2A7C"/>
    <w:rsid w:val="455F08AD"/>
    <w:rsid w:val="48EC1416"/>
    <w:rsid w:val="497ACDCE"/>
    <w:rsid w:val="4A47BAE1"/>
    <w:rsid w:val="4DAF6DC1"/>
    <w:rsid w:val="53D8FFB6"/>
    <w:rsid w:val="56028660"/>
    <w:rsid w:val="58F14DF9"/>
    <w:rsid w:val="598767CF"/>
    <w:rsid w:val="59A4125F"/>
    <w:rsid w:val="5A15094F"/>
    <w:rsid w:val="5BAC15B5"/>
    <w:rsid w:val="5D53C45B"/>
    <w:rsid w:val="69B9928B"/>
    <w:rsid w:val="69C2D98C"/>
    <w:rsid w:val="6BEEE32A"/>
    <w:rsid w:val="6E4421AB"/>
    <w:rsid w:val="7014BAA3"/>
    <w:rsid w:val="70AE3196"/>
    <w:rsid w:val="71041243"/>
    <w:rsid w:val="710A94B4"/>
    <w:rsid w:val="792EBBD6"/>
    <w:rsid w:val="796D13CA"/>
    <w:rsid w:val="7B4BD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47D51"/>
  <w15:chartTrackingRefBased/>
  <w15:docId w15:val="{D07E7D35-74C6-467D-81E4-1FA354D1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5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B5D3968F89764BB4CCFB83F3FF5902" ma:contentTypeVersion="11" ma:contentTypeDescription="Create a new document." ma:contentTypeScope="" ma:versionID="d6fc3639a3dd763c01dd0a35724cb033">
  <xsd:schema xmlns:xsd="http://www.w3.org/2001/XMLSchema" xmlns:xs="http://www.w3.org/2001/XMLSchema" xmlns:p="http://schemas.microsoft.com/office/2006/metadata/properties" xmlns:ns2="33297641-c41c-4290-b20b-6f6d1d989b13" xmlns:ns3="7570b96b-988b-4ffc-a836-920a4f1415c8" targetNamespace="http://schemas.microsoft.com/office/2006/metadata/properties" ma:root="true" ma:fieldsID="206930f0575b158cabacf860f2d8e41f" ns2:_="" ns3:_="">
    <xsd:import namespace="33297641-c41c-4290-b20b-6f6d1d989b13"/>
    <xsd:import namespace="7570b96b-988b-4ffc-a836-920a4f1415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97641-c41c-4290-b20b-6f6d1d989b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70b96b-988b-4ffc-a836-920a4f1415c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835E31-0327-45DD-B1C6-D74E3DFF8FE2}"/>
</file>

<file path=customXml/itemProps2.xml><?xml version="1.0" encoding="utf-8"?>
<ds:datastoreItem xmlns:ds="http://schemas.openxmlformats.org/officeDocument/2006/customXml" ds:itemID="{BD0A08DC-B483-44C5-ADC1-CCA9AE01EE3F}"/>
</file>

<file path=customXml/itemProps3.xml><?xml version="1.0" encoding="utf-8"?>
<ds:datastoreItem xmlns:ds="http://schemas.openxmlformats.org/officeDocument/2006/customXml" ds:itemID="{13AA06CA-7B94-42E7-98A2-6A599FA0342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Arsalan Mehmood</dc:creator>
  <keywords/>
  <dc:description/>
  <lastModifiedBy>Hammad Shamim</lastModifiedBy>
  <revision>14</revision>
  <dcterms:created xsi:type="dcterms:W3CDTF">2022-01-13T09:13:00.0000000Z</dcterms:created>
  <dcterms:modified xsi:type="dcterms:W3CDTF">2022-02-07T16:41:03.9860983Z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0x01010002B5D3968F89764BB4CCFB83F3FF5902</vt:lpwstr>
  </property>
</Properties>
</file>