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5FC8A" w14:textId="36CE2FF8" w:rsidR="00D808FC" w:rsidRPr="00D808FC" w:rsidRDefault="00D808FC" w:rsidP="00D808FC">
      <w:pPr>
        <w:jc w:val="center"/>
        <w:rPr>
          <w:b/>
          <w:bCs/>
          <w:sz w:val="26"/>
          <w:szCs w:val="26"/>
          <w:u w:val="single"/>
        </w:rPr>
      </w:pPr>
      <w:r w:rsidRPr="00D808FC">
        <w:rPr>
          <w:b/>
          <w:bCs/>
          <w:sz w:val="26"/>
          <w:szCs w:val="26"/>
          <w:u w:val="single"/>
        </w:rPr>
        <w:t>SERVER MANAGMENT</w:t>
      </w:r>
    </w:p>
    <w:p w14:paraId="36DD091B" w14:textId="77777777" w:rsidR="00D808FC" w:rsidRDefault="00D808FC"/>
    <w:p w14:paraId="6ADA0699" w14:textId="211F38FD" w:rsidR="00D808FC" w:rsidRDefault="00D808FC">
      <w:r>
        <w:t>FIREWALL CONFIGURATIONS</w:t>
      </w:r>
    </w:p>
    <w:p w14:paraId="58622936" w14:textId="77AB02E2" w:rsidR="00D808FC" w:rsidRDefault="00D808FC">
      <w:r>
        <w:t>PORT STATUSES</w:t>
      </w:r>
    </w:p>
    <w:p w14:paraId="243C153A" w14:textId="6E008709" w:rsidR="00D808FC" w:rsidRDefault="00D808FC">
      <w:r>
        <w:t>ADAPTERS</w:t>
      </w:r>
    </w:p>
    <w:p w14:paraId="07A6B57D" w14:textId="7029268C" w:rsidR="00D808FC" w:rsidRDefault="00D808FC">
      <w:r>
        <w:t>PORT FORWARDING</w:t>
      </w:r>
      <w:r w:rsidR="00665130">
        <w:br/>
      </w:r>
      <w:r w:rsidR="00665130">
        <w:br/>
      </w:r>
      <w:r w:rsidR="00665130">
        <w:br/>
      </w:r>
      <w:r w:rsidR="00665130" w:rsidRPr="00665130">
        <w:rPr>
          <w:b/>
          <w:bCs/>
          <w:sz w:val="26"/>
          <w:szCs w:val="26"/>
          <w:u w:val="single"/>
        </w:rPr>
        <w:t>NM CLI:</w:t>
      </w:r>
    </w:p>
    <w:p w14:paraId="57FD19B9" w14:textId="7CB71D73" w:rsidR="00665130" w:rsidRDefault="00D808FC">
      <w:r>
        <w:t xml:space="preserve">Nm </w:t>
      </w:r>
      <w:proofErr w:type="gramStart"/>
      <w:r>
        <w:t>cli  -----</w:t>
      </w:r>
      <w:proofErr w:type="gramEnd"/>
      <w:r>
        <w:t xml:space="preserve"> network configurations, gateway assignment, connection up/down, </w:t>
      </w:r>
      <w:proofErr w:type="spellStart"/>
      <w:r>
        <w:t>ip</w:t>
      </w:r>
      <w:proofErr w:type="spellEnd"/>
      <w:r>
        <w:t xml:space="preserve"> </w:t>
      </w:r>
      <w:r w:rsidR="00665130">
        <w:t>assigning</w:t>
      </w:r>
    </w:p>
    <w:p w14:paraId="19AC63F8" w14:textId="77777777" w:rsidR="00665130" w:rsidRPr="00665130" w:rsidRDefault="00665130" w:rsidP="00665130">
      <w:pPr>
        <w:rPr>
          <w:b/>
          <w:bCs/>
        </w:rPr>
      </w:pPr>
      <w:r w:rsidRPr="00665130">
        <w:rPr>
          <w:b/>
          <w:bCs/>
        </w:rPr>
        <w:t xml:space="preserve"># 1. Reload </w:t>
      </w:r>
      <w:proofErr w:type="spellStart"/>
      <w:r w:rsidRPr="00665130">
        <w:rPr>
          <w:b/>
          <w:bCs/>
        </w:rPr>
        <w:t>NetworkManager</w:t>
      </w:r>
      <w:proofErr w:type="spellEnd"/>
      <w:r w:rsidRPr="00665130">
        <w:rPr>
          <w:b/>
          <w:bCs/>
        </w:rPr>
        <w:t xml:space="preserve"> to detect the new adapter</w:t>
      </w:r>
    </w:p>
    <w:p w14:paraId="2DC6937B" w14:textId="3064FEB4" w:rsidR="00665130" w:rsidRDefault="00665130" w:rsidP="00665130">
      <w:proofErr w:type="spellStart"/>
      <w:r>
        <w:t>sudo</w:t>
      </w:r>
      <w:proofErr w:type="spellEnd"/>
      <w:r>
        <w:t xml:space="preserve"> </w:t>
      </w:r>
      <w:proofErr w:type="spellStart"/>
      <w:r>
        <w:t>nmcli</w:t>
      </w:r>
      <w:proofErr w:type="spellEnd"/>
      <w:r>
        <w:t xml:space="preserve"> connection reload</w:t>
      </w:r>
    </w:p>
    <w:p w14:paraId="361494C6" w14:textId="77777777" w:rsidR="00665130" w:rsidRPr="00665130" w:rsidRDefault="00665130" w:rsidP="00665130">
      <w:pPr>
        <w:rPr>
          <w:b/>
          <w:bCs/>
        </w:rPr>
      </w:pPr>
      <w:r w:rsidRPr="00665130">
        <w:rPr>
          <w:b/>
          <w:bCs/>
        </w:rPr>
        <w:t># 2. See all available network connections/interfaces</w:t>
      </w:r>
    </w:p>
    <w:p w14:paraId="3C1CB5A9" w14:textId="4E9C4785" w:rsidR="00665130" w:rsidRDefault="00665130" w:rsidP="00665130">
      <w:proofErr w:type="spellStart"/>
      <w:r>
        <w:t>nmcli</w:t>
      </w:r>
      <w:proofErr w:type="spellEnd"/>
      <w:r>
        <w:t xml:space="preserve"> device status</w:t>
      </w:r>
    </w:p>
    <w:sectPr w:rsidR="00665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8FC"/>
    <w:rsid w:val="005C4093"/>
    <w:rsid w:val="00665130"/>
    <w:rsid w:val="006E64C7"/>
    <w:rsid w:val="00D8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63959"/>
  <w15:chartTrackingRefBased/>
  <w15:docId w15:val="{633FB6B3-14C0-484E-9F08-E390A0C67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Javed</dc:creator>
  <cp:keywords/>
  <dc:description/>
  <cp:lastModifiedBy>Hammad Javed</cp:lastModifiedBy>
  <cp:revision>2</cp:revision>
  <dcterms:created xsi:type="dcterms:W3CDTF">2026-07-22T11:02:00Z</dcterms:created>
  <dcterms:modified xsi:type="dcterms:W3CDTF">2026-07-22T12:17:00Z</dcterms:modified>
</cp:coreProperties>
</file>