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14B" w:rsidRDefault="009059E4" w:rsidP="009059E4">
      <w:pPr>
        <w:spacing w:after="0" w:line="360" w:lineRule="auto"/>
        <w:jc w:val="right"/>
      </w:pPr>
      <w:r w:rsidRPr="009059E4"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  <w:rtl/>
        </w:rPr>
        <w:t>رَأتْنِي قَدْ شَحَبْتُ وَسَلَّ جسمي</w:t>
      </w:r>
      <w:r w:rsidRPr="009059E4"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</w:rPr>
        <w:t xml:space="preserve"> 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t>" 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طِلاَبُ النازحاتِ مِنَ الهمومِ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وكَم لاقيتُ بَعْدَكِ مِنْ أُمورٍ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وَأهوالٍ أشُدُّ لها حَزِيمي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أُكَلِّفُها وَتَعْلَمُ أنّ هَوْئِي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يُسَارِعُ فِي بُنَى الأمْر الجسيمِ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وخَصْمٍ قَدْ أقَمْتُ الدَّرْءَ مِنْهُ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بلا نَزِقِ الخِصَامِ ولا سَؤومِ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ومولًى قَدْ دفعتُ الضَّيْمِ عَنْهُ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وقد أمْسى بمنزلَةِ المَضِيمِ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وَخَرْقٍ قَدْ قَطَعتُ بِيَعْملاَتٍ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مُمَلاَّتِ المناسم واللّحُومِ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كَسّاهُنَّ الهواجرُ كلَّ يومٍ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رَجيِعًا بالمغَابِنِ كالعَصِيمِ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إذا هَجَدَ القَطَا أفْزَعْنَ مِنْهُ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أوَامِنَ في مُعَرَّسه الجُثُومِ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رَحَلْنَ لشُقَّةٍ وَنَصَبْنَ نَصْبًا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لِوَغْراتِ الهواجِر والسَّمُومِ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فكنَّ سَفيِنَها وَضَرَبْنَ جَأْشًا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لخَمْسٍ في مُلَجِّجَةٍ أَزُومِ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أجَزْتُ إلى مَعَارِفِها بِشُعْثٍ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وَأطلاحٍ مِن العِيديِّ هِيمِ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فَخُضْنَ نِيَاطَهَا حَتى أُنِيخَتْ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على عافٍ مَدَارِجُهُ سَدُومِ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فَلاَ وأبِيكَ مَا حيٌّ كحيٍّ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لِجارٍ حلَّ فيهمْ أوْ عَديمِ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ولا لِلضَّيْف إنْ طَرَقَتْ بَلِيلٌ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بأفنانِ العِضَاهِ وبَالهَشِيِمِ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وَرَوُحِّتِ اللِّقَاحُ بِغَيْرِ دَرٍّ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إلى الحُجُرَاتِ تُعْجِلُ بالرَّسِيمِ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وَخَوَّدَ فَحْلُها مِنْ غَيْرِ شَلٍّ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lastRenderedPageBreak/>
        <w:t xml:space="preserve">                   " 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بِدَارِ الرِّيحِ تَخْويدَ الظَّليمِ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إذا ما دَرُّهَا لم يَقْرِ ضيفًا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ضَمِنَّ لهُ قِراهُ مِن الشُّحومِ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فَلا نَتَجَاوَزُ العَطِلاَتِ مِنها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إلى البَكْرِ المُقَارِبِ والكَزُومِ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ولَكِنَّا نُعِضُّ السيفَ مِنهَا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بأسْوُقِ عَافيَاتِ اللحمِ كُومِ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وَكَمْ فينا إذا ما المحلُ أبْدى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نُحَاس القَوْمِ مِن سَمْحٍ هضُومِ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يُبَاري الريحَ لَيس بِجانَبِيٍّ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وَلا دَفِنٍ مُرُوءَتُهُ لئيمِ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إذا عُدَّ القَديمُ وجدتَ فِينَا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كرائِمَ مَا يُعَدُّ مِن القدِيمِ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وجدتَ الجاهَ والآكالَ فِينا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وَعَاديَّ المآثرِ والأرُومِ</w:t>
      </w:r>
      <w:r w:rsidRPr="009059E4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</w:p>
    <w:sectPr w:rsidR="00E3714B" w:rsidSect="003A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059E4"/>
    <w:rsid w:val="00060D4B"/>
    <w:rsid w:val="00164A4C"/>
    <w:rsid w:val="002F465F"/>
    <w:rsid w:val="003A2339"/>
    <w:rsid w:val="003A541D"/>
    <w:rsid w:val="004D5155"/>
    <w:rsid w:val="004E24FA"/>
    <w:rsid w:val="0071456A"/>
    <w:rsid w:val="00860C53"/>
    <w:rsid w:val="009059E4"/>
    <w:rsid w:val="00B845B1"/>
    <w:rsid w:val="00BA1F4A"/>
    <w:rsid w:val="00C912E9"/>
    <w:rsid w:val="00D02CE2"/>
    <w:rsid w:val="00D11211"/>
    <w:rsid w:val="00E97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tarizshahid@gmail.com</dc:creator>
  <cp:lastModifiedBy>tarizshahid@gmail.com</cp:lastModifiedBy>
  <cp:revision>1</cp:revision>
  <dcterms:created xsi:type="dcterms:W3CDTF">2017-11-22T12:17:00Z</dcterms:created>
  <dcterms:modified xsi:type="dcterms:W3CDTF">2017-11-22T12:17:00Z</dcterms:modified>
</cp:coreProperties>
</file>