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14B" w:rsidRPr="00137CB9" w:rsidRDefault="00137CB9" w:rsidP="00137CB9">
      <w:pPr>
        <w:spacing w:after="0" w:line="360" w:lineRule="auto"/>
        <w:jc w:val="right"/>
        <w:rPr>
          <w:sz w:val="24"/>
          <w:szCs w:val="24"/>
        </w:rPr>
      </w:pPr>
      <w:r>
        <w:rPr>
          <w:rFonts w:ascii="Arial" w:hAnsi="Arial" w:cs="Arial"/>
          <w:b/>
          <w:bCs/>
          <w:color w:val="002000"/>
          <w:shd w:val="clear" w:color="auto" w:fill="FDFFFF"/>
          <w:rtl/>
        </w:rPr>
        <w:t>قُضِيَ الأُمورُ وأُنْجِزَ المَوعودُ</w:t>
      </w:r>
      <w:r>
        <w:rPr>
          <w:rFonts w:ascii="Arial" w:hAnsi="Arial" w:cs="Arial"/>
          <w:b/>
          <w:bCs/>
          <w:color w:val="002000"/>
          <w:shd w:val="clear" w:color="auto" w:fill="FDFFFF"/>
        </w:rPr>
        <w:t xml:space="preserve"> 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t>" 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واللّهُ رَبّي ماجِدٌ مَحْمُودُ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ولَهُ الفَواضِلُ والنَّوافِلُ والعُلا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ولَهُ أثيثُ الخَيرِ والمَعْدُودُ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ولَقَد بَلَتْ إرَمٌ وعادٌ كَيْدَهُ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ولَقَد بَلَتْهُ بَعدَ ذاكَ ثَمُودُ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خَلُّوا ثِيابَهُمُ على عَوْراتِهِمْ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فهُمُ بأفنِيَةِ البُيُوتِ هُمُودُ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ولقَد سَئِمتُ منَ الحَياةِ وطولِها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وسُؤالِ هذا النّاسِ كَيفَ لَبيدُ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وغَنيتُ سَبتًا قبلَ مُجرَى داحسٍ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لوْ كانَ للنَّفسِ اللَّجوجِ خُلُودُ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وشَهِدتُ أنْجِيَةَ الأُفاقَةِ عالِيًا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كَعبي وأرْدافُ المُلوكِ شُهودُ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وأبوُكِ بُسْرٌ لا يُفَنَّدُ عُمْرَهُ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وإلى بِلًى ما يُرْجَعَنَّ جَديدُ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غَلَبَ العَزاءَ وكُنتُ غيرَ مُغَلَّبٍ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دَهْرٌ طَويلٌ دائِمٌ مَمدُودُ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يَوْمٌ إذا يأتي عَليَّ وَلَيْلَةٌ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وكِلاهُما بَعْدَ المَضاء يَعُودُ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وأراهُ يأتي مثْلَ يَوْمِ لَقِيتُهُ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لم يَنصرِمْ وضَعُفْتُ وَهوَ شَديدُ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وحَمَيتُ قَوْمي إذْ دَعَتني عامِرٌ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وتَقَدَّمَتْ يوْمَ الغَبيطِ وُفُودُ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وتَداكأتْ أركانُ كلِّ قَبيلَةٍ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وفَوارِسُ الملكِ الهُمامِ تَذودُ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أكرَمتُ عِرْضي أن يُنالَ بنَجْوَةٍ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إنَّ البريء منَ الهَنَاتِ سَعيدُ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ما إنْ أهابُ إذا السُّرادِقُ غَمَّهُ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137CB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قَرْعُ القِسِيِّ وأُرْعِشَ الرِّعديدُ</w:t>
      </w:r>
    </w:p>
    <w:sectPr w:rsidR="00E3714B" w:rsidRPr="00137CB9" w:rsidSect="003A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37CB9"/>
    <w:rsid w:val="00060D4B"/>
    <w:rsid w:val="00137CB9"/>
    <w:rsid w:val="00164A4C"/>
    <w:rsid w:val="002F465F"/>
    <w:rsid w:val="003A2339"/>
    <w:rsid w:val="003A541D"/>
    <w:rsid w:val="004A3749"/>
    <w:rsid w:val="004D5155"/>
    <w:rsid w:val="004E24FA"/>
    <w:rsid w:val="0071456A"/>
    <w:rsid w:val="00860C53"/>
    <w:rsid w:val="00B845B1"/>
    <w:rsid w:val="00BA1F4A"/>
    <w:rsid w:val="00C912E9"/>
    <w:rsid w:val="00D02CE2"/>
    <w:rsid w:val="00D11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tarizshahid@gmail.com</dc:creator>
  <cp:lastModifiedBy>tarizshahid@gmail.com</cp:lastModifiedBy>
  <cp:revision>1</cp:revision>
  <dcterms:created xsi:type="dcterms:W3CDTF">2017-11-22T12:04:00Z</dcterms:created>
  <dcterms:modified xsi:type="dcterms:W3CDTF">2017-11-22T12:04:00Z</dcterms:modified>
</cp:coreProperties>
</file>