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54" w:rsidRPr="00933E48" w:rsidRDefault="001B6BF7" w:rsidP="0068340A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933E48">
        <w:rPr>
          <w:rFonts w:ascii="Times New Roman" w:hAnsi="Times New Roman" w:cs="Times New Roman"/>
          <w:b/>
          <w:noProof/>
          <w:color w:val="171717" w:themeColor="background2" w:themeShade="1A"/>
          <w:sz w:val="28"/>
          <w:szCs w:val="28"/>
        </w:rPr>
        <w:drawing>
          <wp:inline distT="0" distB="0" distL="0" distR="0">
            <wp:extent cx="207645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kk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F7" w:rsidRPr="00933E48" w:rsidRDefault="001B6BF7" w:rsidP="0068340A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Kālidāsa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532"/>
        <w:gridCol w:w="3748"/>
      </w:tblGrid>
      <w:tr w:rsidR="00933E48" w:rsidRPr="00933E48" w:rsidTr="001B6BF7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54" w:type="dxa"/>
              <w:left w:w="48" w:type="dxa"/>
              <w:bottom w:w="48" w:type="dxa"/>
              <w:right w:w="156" w:type="dxa"/>
            </w:tcMar>
            <w:hideMark/>
          </w:tcPr>
          <w:p w:rsidR="001B6BF7" w:rsidRPr="001B6BF7" w:rsidRDefault="001B6BF7" w:rsidP="001B6BF7">
            <w:pPr>
              <w:spacing w:before="120" w:after="120" w:line="264" w:lineRule="atLeast"/>
              <w:rPr>
                <w:rFonts w:ascii="Times New Roman" w:eastAsia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1B6BF7">
              <w:rPr>
                <w:rFonts w:ascii="Times New Roman" w:eastAsia="Times New Roman" w:hAnsi="Times New Roman" w:cs="Times New Roman"/>
                <w:b/>
                <w:bCs/>
                <w:color w:val="171717" w:themeColor="background2" w:themeShade="1A"/>
                <w:sz w:val="28"/>
                <w:szCs w:val="28"/>
              </w:rPr>
              <w:t>Period</w:t>
            </w:r>
          </w:p>
        </w:tc>
        <w:tc>
          <w:tcPr>
            <w:tcW w:w="0" w:type="auto"/>
            <w:shd w:val="clear" w:color="auto" w:fill="F8F9FA"/>
            <w:hideMark/>
          </w:tcPr>
          <w:p w:rsidR="001B6BF7" w:rsidRPr="001B6BF7" w:rsidRDefault="001B6BF7" w:rsidP="001B6BF7">
            <w:pPr>
              <w:spacing w:before="120" w:after="120" w:line="336" w:lineRule="atLeast"/>
              <w:rPr>
                <w:rFonts w:ascii="Times New Roman" w:eastAsia="Times New Roman" w:hAnsi="Times New Roman" w:cs="Times New Roman"/>
                <w:color w:val="171717" w:themeColor="background2" w:themeShade="1A"/>
                <w:sz w:val="28"/>
                <w:szCs w:val="28"/>
              </w:rPr>
            </w:pPr>
            <w:r w:rsidRPr="001B6BF7">
              <w:rPr>
                <w:rFonts w:ascii="Times New Roman" w:eastAsia="Times New Roman" w:hAnsi="Times New Roman" w:cs="Times New Roman"/>
                <w:color w:val="171717" w:themeColor="background2" w:themeShade="1A"/>
                <w:sz w:val="28"/>
                <w:szCs w:val="28"/>
              </w:rPr>
              <w:t>c. 4th-5th century CE</w:t>
            </w:r>
          </w:p>
        </w:tc>
      </w:tr>
    </w:tbl>
    <w:p w:rsidR="001B6BF7" w:rsidRPr="00933E48" w:rsidRDefault="001B6BF7" w:rsidP="0068340A">
      <w:pPr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</w:p>
    <w:p w:rsidR="00E01ECA" w:rsidRPr="00933E48" w:rsidRDefault="003432AD" w:rsidP="0068340A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933E48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Born</w:t>
      </w:r>
      <w:r w:rsidR="001B6BF7" w:rsidRPr="00933E48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hyperlink r:id="rId7" w:history="1">
        <w:r w:rsidR="001B6BF7" w:rsidRPr="00933E48">
          <w:rPr>
            <w:rStyle w:val="Hyperlink"/>
            <w:rFonts w:ascii="Times New Roman" w:hAnsi="Times New Roman" w:cs="Times New Roman"/>
            <w:color w:val="171717" w:themeColor="background2" w:themeShade="1A"/>
            <w:sz w:val="28"/>
            <w:szCs w:val="28"/>
            <w:shd w:val="clear" w:color="auto" w:fill="FFFFFF"/>
          </w:rPr>
          <w:t>Gupta Empire</w:t>
        </w:r>
      </w:hyperlink>
    </w:p>
    <w:p w:rsidR="006A55F5" w:rsidRPr="00933E48" w:rsidRDefault="003432AD" w:rsidP="0068340A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933E48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Died </w:t>
      </w:r>
      <w:hyperlink r:id="rId8" w:history="1">
        <w:r w:rsidR="001B6BF7" w:rsidRPr="00933E48">
          <w:rPr>
            <w:rStyle w:val="Hyperlink"/>
            <w:rFonts w:ascii="Times New Roman" w:hAnsi="Times New Roman" w:cs="Times New Roman"/>
            <w:color w:val="171717" w:themeColor="background2" w:themeShade="1A"/>
            <w:sz w:val="28"/>
            <w:szCs w:val="28"/>
            <w:shd w:val="clear" w:color="auto" w:fill="FFFFFF"/>
          </w:rPr>
          <w:t>Gupta Empire</w:t>
        </w:r>
      </w:hyperlink>
    </w:p>
    <w:p w:rsidR="006A55F5" w:rsidRPr="00933E48" w:rsidRDefault="006A55F5" w:rsidP="0068340A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933E48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Poetry:</w:t>
      </w:r>
    </w:p>
    <w:bookmarkStart w:id="0" w:name="_GoBack"/>
    <w:p w:rsidR="0030560E" w:rsidRPr="00145277" w:rsidRDefault="002E5EC3" w:rsidP="0068340A">
      <w:pPr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145277">
        <w:rPr>
          <w:b/>
        </w:rPr>
        <w:fldChar w:fldCharType="begin"/>
      </w:r>
      <w:r w:rsidRPr="00145277">
        <w:rPr>
          <w:b/>
        </w:rPr>
        <w:instrText xml:space="preserve"> HYPERLINK "https://www.poemh</w:instrText>
      </w:r>
      <w:r w:rsidRPr="00145277">
        <w:rPr>
          <w:b/>
        </w:rPr>
        <w:instrText xml:space="preserve">unter.com/poem/the-birth-of-the-war-god-canto-fifth-uma-s-reward/" \o "The Birth Of The War-God (Canto Fifth ) - Uma's Reward" </w:instrText>
      </w:r>
      <w:r w:rsidRPr="00145277">
        <w:rPr>
          <w:b/>
        </w:rPr>
        <w:fldChar w:fldCharType="separate"/>
      </w:r>
      <w:r w:rsidR="0030560E" w:rsidRPr="00145277">
        <w:rPr>
          <w:rStyle w:val="Hyperlink"/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none"/>
          <w:shd w:val="clear" w:color="auto" w:fill="FFFFFF"/>
        </w:rPr>
        <w:t xml:space="preserve">The Birth Of The War-God (Canto </w:t>
      </w:r>
      <w:proofErr w:type="gramStart"/>
      <w:r w:rsidR="0030560E" w:rsidRPr="00145277">
        <w:rPr>
          <w:rStyle w:val="Hyperlink"/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none"/>
          <w:shd w:val="clear" w:color="auto" w:fill="FFFFFF"/>
        </w:rPr>
        <w:t>Fifth )</w:t>
      </w:r>
      <w:proofErr w:type="gramEnd"/>
      <w:r w:rsidR="0030560E" w:rsidRPr="00145277">
        <w:rPr>
          <w:rStyle w:val="Hyperlink"/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none"/>
          <w:shd w:val="clear" w:color="auto" w:fill="FFFFFF"/>
        </w:rPr>
        <w:t xml:space="preserve"> - Uma's Reward</w:t>
      </w:r>
      <w:r w:rsidRPr="00145277">
        <w:rPr>
          <w:rStyle w:val="Hyperlink"/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u w:val="none"/>
          <w:shd w:val="clear" w:color="auto" w:fill="FFFFFF"/>
        </w:rPr>
        <w:fldChar w:fldCharType="end"/>
      </w:r>
    </w:p>
    <w:p w:rsidR="0030560E" w:rsidRPr="00145277" w:rsidRDefault="0030560E" w:rsidP="0030560E">
      <w:pPr>
        <w:tabs>
          <w:tab w:val="left" w:pos="1755"/>
        </w:tabs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145277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अब</w:t>
      </w:r>
      <w:r w:rsidRPr="00145277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145277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कोमल</w:t>
      </w:r>
      <w:r w:rsidRPr="00145277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145277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उमा</w:t>
      </w:r>
      <w:r w:rsidRPr="00145277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145277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ने</w:t>
      </w:r>
      <w:r w:rsidRPr="00145277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145277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एक</w:t>
      </w:r>
      <w:r w:rsidRPr="00145277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145277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युवती</w:t>
      </w:r>
      <w:r w:rsidRPr="00145277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145277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भालू</w:t>
      </w:r>
      <w:r w:rsidRPr="00145277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145277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को</w:t>
      </w:r>
      <w:r w:rsidRPr="00145277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145277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जन्म</w:t>
      </w:r>
      <w:r w:rsidRPr="00145277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145277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दिया</w:t>
      </w:r>
    </w:p>
    <w:bookmarkEnd w:id="0"/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शिव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आत्मा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प्रार्थना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: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'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हिमालय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इच्छा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उच्च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मंजूरी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रुको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बेटी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शाही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पहाड़ी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पूछो</w:t>
      </w:r>
      <w:proofErr w:type="gramStart"/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'</w:t>
      </w:r>
      <w:proofErr w:type="gramEnd"/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ईश्वर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प्रिय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भगवान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उत्तर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सुंदरता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बुझाने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पक्ष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मांगा।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प्रकार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युवा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रही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वसंत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स्वागत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स्वयं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धुनदार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पक्षी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मधुर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स्वागत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हुए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उन्होंने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धीरे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फुसफुसाए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हाँ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दुर्लभ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दूर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फाड़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lastRenderedPageBreak/>
        <w:t>स्विफ्ट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सोचा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ऊपर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बुलाया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उज्ज्वल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संतों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प्रेम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कहानी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बताने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स्वर्गीय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डेम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वहाँ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प्रकाश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उज्ज्वल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हवा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सिर्फ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गंगा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ज्वार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ताजा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नहाया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नाचते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फूलों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जमे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अमृत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बड़े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पैमाने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सुगंधित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हाथों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स्वर्गीय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हाथियों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दूर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उज्ज्वल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उंगलियों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मोहर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उचित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पकड़ो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सोने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अंग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माला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अनगिनत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कीमत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बड़े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रत्न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स्वर्ग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हुआ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दिखता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यद्यपि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ऐसे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शानदार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वृक्ष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खिलते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प्रार्थना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जीवन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जंगल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मांग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थी।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हजारों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भगवान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मुस्कराते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ढलान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रास्ते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नीचे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proofErr w:type="gramStart"/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coursers</w:t>
      </w:r>
      <w:proofErr w:type="gramEnd"/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आग्रह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दृष्टिकोण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बैनर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फूला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हुआ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प्रकाश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प्रभुओं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आदर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दिखता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प्राचीन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रचनाकारों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: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प्रकार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बुद्धिमान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जानते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लंबे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समय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उन्हें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: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सृष्टि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योजना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ब्रह्म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शामिल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शुरू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तपस्या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फर्म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यद्यपि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नम्र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शपथ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lastRenderedPageBreak/>
        <w:t>अब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संतों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परिपक्व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फसल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काटा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शानदार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'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मध्य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शानदार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बैंड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उचित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 ​​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स्वर्गीय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लेडी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स्टैंड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देखें।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पति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पत्नी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प्रेमिका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आंखें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ऋषि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प्रतिज्ञाओं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मुकुट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भेजा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मिठाई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अमर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आनंद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सबसे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पुराना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पुरस्कार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सशक्त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प्रार्थना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ईर्ष्या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आसमान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योग्यता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सकती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समान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सम्मान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शिव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स्वागत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गिरने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नज़र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अच्छे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आंशिक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अनुग्रह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नहीं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दिखाया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: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स्टेशन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नहीं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मानते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लेकिन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अकेले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काम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इतना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साफ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उत्साहजनक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दृश्य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विवाह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स्वर्गीय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सुखों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बहुत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अधिक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चाहते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थे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ऊपर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आत्मा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आगे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बढ़ाने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ऐसी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शक्ति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?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सदाचार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सुखद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जीवन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शादीशुदा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!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दुर्लभ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पवित्र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उद्देश्य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सहायता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दी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माउंटेन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मैडी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शिविर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बुनने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आत्मा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सोचा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श्वास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माफी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पास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समझा।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प्राचीन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ऋषियों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आदरपूर्वक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पूजा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दुनिया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पिता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सोवरान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भगवान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नरम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उत्साही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रोमांचकारी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भाग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गया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आकाशीय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फ्रेम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ओयर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प्रकार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शुरू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: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lastRenderedPageBreak/>
        <w:t>'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हमारे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पवित्र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अध्ययन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भालू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शानदार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हमारी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निरंतर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तपस्या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बलिदान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प्रार्थना।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आपके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विचारों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भीतर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उच्च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स्थान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लाभ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मिलता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कौन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फैंसी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पहुंचने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प्रयास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लेकिन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व्यर्थ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लंबा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बुद्धिमान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बुद्धिमान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दीप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जिसका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विचारशील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स्तन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तुम्हारा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देवता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झूठ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!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लेकिन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खुशी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बताने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वाले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ब्रह्म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निर्माता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तेरे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दिमाग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!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ठंड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चाँद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किरण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ऊपर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उच्च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ध्यान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हमारे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हवेली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नीचे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ईश्वर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लेकिन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तेरा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पक्ष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उज्ज्वल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बीम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मज़ेदार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हमारे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स्टार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अपरिवर्तनीय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चमचमाते।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प्रकार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बताना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चाहिए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आत्मा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प्रकार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आनंदित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घंटे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हमारी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आत्मा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बढ़ाता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?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भगवान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जीवन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आत्मा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रहते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शब्द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आश्चर्यजनक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प्रकृति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रहे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हालांकि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हमारी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आंखों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आपका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बाहरी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दिखाया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कैसे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सकते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जानते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?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वर्तमान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स्वरूप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आपको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प्रार्थना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कहते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बनाते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?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बचा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?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लेकिन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इच्छा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बोलो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;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हमारे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तमाम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आराम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बुलाया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इंतजार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भगवान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हमारे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भगवान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</w:t>
      </w:r>
      <w:proofErr w:type="gramStart"/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'</w:t>
      </w:r>
      <w:proofErr w:type="gramEnd"/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स्वामी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उत्तर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lastRenderedPageBreak/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चकाचौंधा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दांतों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चमचमाते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मुस्कुराहट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जिस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चंद्रमा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ताज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पहनाया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बड़ा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धारा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डाल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दिया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मोती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जीने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गौरव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: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'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जानते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दिव्य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दैत्य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ऋषि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स्वार्थी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नहीं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चाहता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e'er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पूछता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आठ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अलग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अलग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बनें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-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पहनता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हूं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दुनिया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सच्चाई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सबूत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घोषित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?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वाले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पक्षी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बारिश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पीता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स्वर्ग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प्रकार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बादलों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दर्द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शांत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प्रार्थना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भगवान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मुझसे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प्रार्थना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 '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शत्रुओं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घृणा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बच्चा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भेजने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दुःख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खत्म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दुल्हन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माउंटेन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मैडन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तलाश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हूं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: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हमारे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नायक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पुत्र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दानव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गर्व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देंगे।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प्रकार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याजक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पवित्र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बोली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लगाई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बलिदान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सहायता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लकड़ी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फंसे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जाओ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सुंदर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नौकरानी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हिमालय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पूछो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: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ब्लेस्ट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पुरूष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पवित्र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सहायता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प्रदान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सम्मान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होगा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पिताजी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प्रशंसा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प्रसिद्धि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मिली।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स्वर्गीय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ऋषि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सिखाने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जरूरत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युवती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आपका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भाषण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होगा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वेश्यावर्थ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सम्मान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बुद्धिमान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पुराने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नियमों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अनुयायियों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ठहराया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lastRenderedPageBreak/>
        <w:t>यह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महिला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वहां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आपके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मिशन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सहायता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करेगी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: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ऐसे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कार्य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सर्वश्रेष्ठ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कुशल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मैट्रॉन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देखभाल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दूर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कार्य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जहां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गर्व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हिमालिया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शाही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प्रभाव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रखता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1B6BF7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मुझसे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मिलकर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कहें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ताकतवर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जलती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रौशनी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30560E" w:rsidRPr="007B5FF6" w:rsidRDefault="0030560E" w:rsidP="0030560E">
      <w:pPr>
        <w:pStyle w:val="Heading1"/>
        <w:spacing w:before="0" w:after="180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The Birth Of </w:t>
      </w:r>
      <w:proofErr w:type="gramStart"/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The</w:t>
      </w:r>
      <w:proofErr w:type="gramEnd"/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War-God (Canto First) - Uma's Nativity - Poem by Kalidasa</w:t>
      </w:r>
    </w:p>
    <w:p w:rsidR="0030560E" w:rsidRPr="007B5FF6" w:rsidRDefault="0030560E" w:rsidP="0030560E">
      <w:pPr>
        <w:tabs>
          <w:tab w:val="left" w:pos="1755"/>
        </w:tabs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7B5FF6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उत्तर</w:t>
      </w:r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7B5FF6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हिमालय</w:t>
      </w:r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7B5FF6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में</w:t>
      </w:r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7B5FF6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दूर</w:t>
      </w:r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, </w:t>
      </w:r>
      <w:r w:rsidRPr="007B5FF6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उच्च</w:t>
      </w:r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7B5FF6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उठाने</w:t>
      </w:r>
    </w:p>
    <w:p w:rsidR="007B5FF6" w:rsidRDefault="007B5FF6" w:rsidP="0030560E">
      <w:pPr>
        <w:tabs>
          <w:tab w:val="left" w:pos="1755"/>
        </w:tabs>
        <w:rPr>
          <w:rFonts w:ascii="Nirmala UI" w:hAnsi="Nirmala UI" w:cs="Nirmala UI"/>
          <w:color w:val="171717" w:themeColor="background2" w:themeShade="1A"/>
          <w:sz w:val="28"/>
          <w:szCs w:val="28"/>
        </w:rPr>
      </w:pP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आसमान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तले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नहीं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पूर्व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पश्चिमी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समुद्र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विस्तृत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भूमि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फैलाते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पहाड़ों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भगवान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देवता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सहज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ज्ञान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प्राथु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पुराने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दिनों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दिनों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शासन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थे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समृद्ध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धरती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जवाहरात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सोने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हुआ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वसाल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पहाड़ियों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मेरु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स्तन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सूखा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हिमालय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डेक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क्योंकि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सर्वश्रेष्ठ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पसंद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पृथ्वी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दुकान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दिया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जड़ी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बूटियों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स्पार्कलिंग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अयस्कों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शाही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पहाड़ी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गर्व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पर्वत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राजा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!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बर्फ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मुकुट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नीचे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रत्नों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सुंदरता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नहीं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कौन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चन्द्रमा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देख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हिम्मत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स्थान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ढंग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चिन्हित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? [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पेज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2]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lastRenderedPageBreak/>
        <w:t>कौन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 '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हजार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गुणों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मध्य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जिम्मेदारियों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जिम्मेदार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ठहराता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हीरो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प्रसिद्धि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कमजोरी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छाया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?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अक्सर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पहाड़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पीतल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चमचमाते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बादलों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माध्यम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फ्लैश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जैसे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पास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समापन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दिवस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रंगों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नकली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स्वर्ग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उज्ज्वल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इच्छाशक्ति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खेल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घंटी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बजती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कोशिश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समय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नज़र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जादू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गोधूलि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नृत्य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सुंदरता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डेक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सिल्फो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प्रियं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फेंक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वाला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ठंडे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छाया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पहाड़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क्षेत्र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घूमते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काले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बादलों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तूफान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बारिश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भयभीत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चाहते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प्रत्येक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ऊंचा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चोटी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अनन्त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धूप।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जंगली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जानवरों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फैलाते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जहां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उत्सुक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शिकारी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घूमते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शेर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उदासीन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ट्रैक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हालांकि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पिघलने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वाले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बर्फ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धोया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घायल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शिकार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लाल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रक्त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बूंदों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मोती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मोती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माथे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उपस्थित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बताओ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जहां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मजबूत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हाथी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ओर्मस्टेयर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शेरों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पंजे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चिपटना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विश्वासघात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कदम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गिरने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शक्तिशाली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विजेता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रास्ता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वहाँ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बर्च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झाड़ू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लहर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दोस्ताना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सहायता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उधार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नौकरानी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जुनून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बताने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धातु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टिंट्स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जानने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त्वरित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तरीका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lastRenderedPageBreak/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उम्मीद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टेंडर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छाल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डर।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सूची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!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प्रत्येक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गुफा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श्वास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हिमालय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ओर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फुसफुसाते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रीड्स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भव्य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भजन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 [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पीजी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3]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स्वर्गीय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खनिज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गीत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आवाज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बढ़ा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संगीत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तैर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swell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वहाँ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भयंकर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हाथी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सुगंधित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झाड़ू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घावों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पड़ता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जलती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चीख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पीड़ा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सुगंधित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डिस्टिल्स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खून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रहा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पवित्र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पहाड़ी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दुर्लभ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सुगंध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साँस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लेने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वहाँ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जादू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जड़ी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बूटियों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स्ट्रीमिंग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प्रकाश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डालना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अंधेरे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माध्यम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मोसी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गुफाओं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कंघी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नौकरानी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मार्गदर्शन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मशाल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उधार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जहां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पत्तेदार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छाया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प्रेमी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प्रतीक्षा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जिनके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अंतराल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कक्षों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गुफाएं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शांत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आराम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अंधेरे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रहता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पक्षी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ब्रोइंग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विंग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फैलता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पहाड़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राजा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आश्रय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सुरक्षित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अनसंकृत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असहज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;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अच्छे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नीच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राज्य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आश्वासन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नहीं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देते।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स्वर्गीय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मंत्रमुग्ध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दुल्हन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lingers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हिमालय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तरफ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चमड़ी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जंगली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रास्ते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?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निविदा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पैरों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ठंडा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ओह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ठंड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बर्फ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कदम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चाहिए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-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घरवाले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कदम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धीमे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?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lastRenderedPageBreak/>
        <w:t>'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टीस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पतला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टखने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दुर्लभ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सहन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सकते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सुंदरता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वजन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बाधित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प्रत्येक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गोल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अंग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असीम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आकर्षण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व्यापक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पूर्ण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छाती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आकर्षक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हथियार।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[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पेज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4]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जंग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जंगली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गाड़ी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जंगलों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घूमती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पहाड़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राजा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शाही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प्रतीकों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पूंछ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जंगली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स्ट्रीमिंग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बाल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अलग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हवा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माध्यम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चांदनी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झपकी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राजकुमार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प्रशंसक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अधिक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गौरवशाली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अधिक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राजा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गर्व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कृपा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मिलने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?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वहां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गुफा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अवकाश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भीतर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निम्फ्स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मामूली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कोमल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अंगों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कपड़ा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मोटी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ढलानों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अनुकूल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स्क्रीन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सुंदरता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बुझाना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स्तन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अनदेखी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निगाह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रखता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मोती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दाने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गंगा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गैले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लोड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तरंगों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अंधेरे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पाइंस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ऊंचे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ओयरे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घाटी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स्वागत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ताजगी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साँस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लेते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चेहरे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पीछा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छोड़ने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घायल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शिकारी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थे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हिमालय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पर्वत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बीच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शांत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घुसने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कमल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सोता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उज्ज्वल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उत्तरी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आकाश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तारांकित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ऊंचे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सीटों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निष्पक्ष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फूलों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हटा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सूर्य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सुबह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उगता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lastRenderedPageBreak/>
        <w:t>नीचे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रास्ते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धाराओं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चुंबन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तोड़ने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सुंदरता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प्राप्त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पहाड़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झील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'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नींद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'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अच्छी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प्राचीन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पहाड़ी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मेरिट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दावे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राजा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शक्ति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[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पीजी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5]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शुद्ध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जड़ी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बूटियों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नर्स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प्रत्येक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पवित्र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अनुष्ठान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अनुग्रह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असीम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धरती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सबसे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अच्छा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वाहक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जीवन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भगवान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राजा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ठहराया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पवित्र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भेंटें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साझा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करें।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कानून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प्रति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आस्था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आज्ञाकारी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उन्होंने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लाइन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लम्बा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खींचने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चुना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पृथ्वी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बच्चा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ऋषि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इच्छा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पैदा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हुआ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मेहरबानी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अप्सरा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सोवरन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पहाड़ी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खुश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किया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मुकदमा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प्रार्थना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इनकार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संतों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पर्वत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दुल्हन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थी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आनंद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सौंदर्य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समीक्षित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जोड़ी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गुजर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रहा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स्वर्गीय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मेला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थी।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तेजी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मौसम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पंख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उड़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बेटे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मेयाका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जीत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नेतृत्व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किया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मुस्कुराहट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बिस्तर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सुंदर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इंद्र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पंखों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किराया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आकाश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माध्यम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तेज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पहाड़ों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नंगे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lastRenderedPageBreak/>
        <w:t>(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इतना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भयंकर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क्रोध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पर्वत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झेल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जंगली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बोल्ट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लाल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दाहिने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)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महासागर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भाग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बचाने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शक्तिशाली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'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नेठ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दोस्ताना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लहर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छिपा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दिया</w:t>
      </w:r>
    </w:p>
    <w:p w:rsidR="0030560E" w:rsidRPr="00933E48" w:rsidRDefault="0030560E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सौम्य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बेटी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</w:p>
    <w:p w:rsidR="00261341" w:rsidRPr="00933E48" w:rsidRDefault="00261341" w:rsidP="0030560E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261341" w:rsidRPr="007B5FF6" w:rsidRDefault="00261341" w:rsidP="007B5FF6">
      <w:pPr>
        <w:pStyle w:val="Heading1"/>
        <w:shd w:val="clear" w:color="auto" w:fill="FFFFFF"/>
        <w:spacing w:before="0" w:after="180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The Birth Of The War-God (Canto </w:t>
      </w:r>
      <w:proofErr w:type="gramStart"/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>Seventh )</w:t>
      </w:r>
      <w:proofErr w:type="gramEnd"/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- Uma''s Bridal - Poem by Kalidasa</w:t>
      </w:r>
    </w:p>
    <w:p w:rsidR="00261341" w:rsidRPr="007B5FF6" w:rsidRDefault="00261341" w:rsidP="00261341">
      <w:pPr>
        <w:tabs>
          <w:tab w:val="left" w:pos="1755"/>
        </w:tabs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</w:pPr>
      <w:r w:rsidRPr="007B5FF6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प्रकाश</w:t>
      </w:r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7B5FF6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और</w:t>
      </w:r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7B5FF6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महिमा</w:t>
      </w:r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7B5FF6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में</w:t>
      </w:r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7B5FF6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उम्मीद</w:t>
      </w:r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7B5FF6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दिन</w:t>
      </w:r>
      <w:r w:rsidRPr="007B5FF6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t xml:space="preserve"> </w:t>
      </w:r>
      <w:r w:rsidRPr="007B5FF6">
        <w:rPr>
          <w:rFonts w:ascii="Nirmala UI" w:hAnsi="Nirmala UI" w:cs="Nirmala UI"/>
          <w:b/>
          <w:color w:val="171717" w:themeColor="background2" w:themeShade="1A"/>
          <w:sz w:val="28"/>
          <w:szCs w:val="28"/>
        </w:rPr>
        <w:t>लगा</w:t>
      </w:r>
    </w:p>
    <w:p w:rsidR="007B5FF6" w:rsidRDefault="007B5FF6" w:rsidP="00261341">
      <w:pPr>
        <w:tabs>
          <w:tab w:val="left" w:pos="1755"/>
        </w:tabs>
        <w:rPr>
          <w:rFonts w:ascii="Nirmala UI" w:hAnsi="Nirmala UI" w:cs="Nirmala UI"/>
          <w:color w:val="171717" w:themeColor="background2" w:themeShade="1A"/>
          <w:sz w:val="28"/>
          <w:szCs w:val="28"/>
        </w:rPr>
      </w:pP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दयालु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सितारा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शुभ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ब्लेस्ट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सज्जन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हिमालय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फोन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इकट्ठे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हुए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तजुर्बा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पवित्र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भक्त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व्यापक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शहर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माध्यम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डेम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जाग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राजकुमार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दुल्हन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अनुग्रह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बहुत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बड़ा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अकेला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देखभाल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वहाँ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हजारों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विशाल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वहाँ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बनाता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शाही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सड़क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स्वर्ग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उज्जवल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नहीं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जहां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फूल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बिखरे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'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नीथ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सरदार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पैर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'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हवाएं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झुकने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वाले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बैनर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उधेड़ना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सोने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द्वार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रेशमी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रोशनी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बच्चे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दुल्हन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प्रिय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पिता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विचार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दूर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रखते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lastRenderedPageBreak/>
        <w:t>तो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दूर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किनारे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मित्र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रिटर्न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गहन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प्रत्येक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आत्मा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जलता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गंभीर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मौत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शिकार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पुनर्स्थापित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दर्द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स्मृति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ज्योति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हिमालय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दौड़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प्रत्येक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मैट्रॉन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लंबे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समय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गले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ढके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आशीर्वाद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लेने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प्रार्थना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दोस्ती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कुछ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अनमोल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गहना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मधुर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प्रभाव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ताकत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ताकत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देखा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चंद्रमा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शामिल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: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blest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घंटे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डेक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मेला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डेम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कोमल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दासी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परिश्रम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आए।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अच्छी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परिश्रम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अधिक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उज्ज्वल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मेला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दिखा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पंख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घास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बालों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जंगली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फूलों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रेशमी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बागे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कमर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नीचे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निपटा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रहे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शानदार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शानदार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तीर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दिखाई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दी।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आखिरकार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युवा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अनजान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चंद्रमा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सूरज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शुभकामनाएं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गहरे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मौसम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अतीत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मीठा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सूखे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लोढ़ा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धूल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सैंडल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रंगे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निष्पक्ष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युवा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दुल्हन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नाजुक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खूबियों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नरम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प्रकाश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बागे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पर्दा।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लड़कियों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मोती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सजाए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कक्ष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गया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नीलमणि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पठित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जहां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धीमी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आवाज़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lastRenderedPageBreak/>
        <w:t>चुने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संगीत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दिव्य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दौर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सांस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गई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महिला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अंगों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दोबारा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लगाया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जिससे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मुड़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शुद्ध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सोने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सोने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रंगों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धाराएं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नौकरानी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ठंडा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स्नान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ताजा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सुंदर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निविदा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फार्म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arrayed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कासा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फूल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खोलता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धीरे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धीरे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गिरती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बारिश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लूटा।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अदालत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कैनोपिस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ओअरहेड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डैम्स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भीड़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महिला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गंभीर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संस्कार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अदालत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जहां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रत्न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सोने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छत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बनाए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रखने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वाले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खंभे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सुशोभित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करें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सोफे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उन्होंने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चेहरे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रखा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पूर्व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ओर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मुड़कर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कृपा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दासी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मुस्कुराहट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साथियों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थोड़ी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देख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रहा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हालांकि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आसपास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प्रतिभाशाली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जवाहरात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उज्ज्वल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सुंदरता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आंखों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दूर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चुरा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लिया।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लंबे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बालों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माध्यम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चाटना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घाव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सुगंधित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घास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मंदिरों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ताज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पहनाया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मिठाई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बादलों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लुढ़का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प्रत्येक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हुआ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गुना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कोशिश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सुगंधित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लिए।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भगवा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सुगंधित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लकड़ी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उज्ज्वल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रंग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सुंदरता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सुशोभित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युवती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खड़ी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गई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lastRenderedPageBreak/>
        <w:t>प्रेम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पक्षी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खेलते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समय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गैंगापुर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तुलना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उचित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चांदी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खाड़ी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ओरे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सैंडी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आइलेट्स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दादी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कौन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दुर्लभ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सौंदर्य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तुलना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करेगी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स्पष्ट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माथे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बालों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छायांकित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?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शुद्ध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कमल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धुंधली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रेखाओं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मधुमक्खियों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द्वारा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फंसे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हुए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चाँद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बादल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गहरा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बैंड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सुंदरियों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बढ़ाता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कफन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नहीं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सकता।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पीछे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जौ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आकर्षित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किया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आंख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सुनहरे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रंग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देखने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लेकिन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चेहरे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चमकदार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भगवा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रंगे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अमीर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सौंदर्य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तरफ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तरफ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कहा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जाता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यद्यपि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होंठों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जहां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सौंदर्य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झुकाव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वर्मील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टिंट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सिरे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धोए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उन्हें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ओह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जैसा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मुस्कराई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किरण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फेंका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चमकीलापन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स्वयं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थे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'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प्रिय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पैर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प्रेमी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रखो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चाँद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कुम्हला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 '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हंसते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युवती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कहा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किसने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महिला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पैरों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रंग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दिया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-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शब्द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नहीं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बोल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रहा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लेकिन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हंसते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मजाक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पुष्पांजलि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मारा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थकाऊ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महिलाओं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जेटी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डाई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लिया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रक्षा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डेक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नहीं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आंखों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सौंदर्य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जिनके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ढीले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आधे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ग्लास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तुलना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सकती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lastRenderedPageBreak/>
        <w:t>कमल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सिर्फ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हवा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खुलता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ताजा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जवाहरात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गर्दन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हथियार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सुशोभित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जल्दी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बदलते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हुए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युगल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आकर्षण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बढ़े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कुछ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निष्पक्ष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पौधों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जहां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अंकुर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सफल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सुंदरता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खुलासा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किया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;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चांदी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बाढ़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जहां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समलैंगिक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पक्षी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जल्दी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पालन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;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भीड़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तारे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प्रकाश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आगे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आते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हैं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दर्पण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नज़र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डालना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होगा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प्रभु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अनुमोदन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मुस्कान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उत्सुक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थी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स्वादिष्ट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कौशल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डरपोक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नौकरानी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निबंध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प्रेम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मुस्कान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जीतने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स्तुति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शब्द।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खुश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सुनहरा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रंग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लिया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युवा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मधुमक्खी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आंखों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उठाया।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मातृ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गौरव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छाती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बढ़ी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इस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प्रकार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एक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दुल्हन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चुदाई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की।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ओह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निष्पक्ष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माथे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ट्रेस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उत्सुक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थी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शादी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रेखा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अभी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दुर्लभ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यह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अब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निशान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सकता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है।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गोल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बांह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ऊनी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बैंड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नर्स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सुरक्षित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सुरक्षित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आँखों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आँखें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जो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तैराकी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आँख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भर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गईं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व्यर्थ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बैंड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टाई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कोशिश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की।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कर्लिंग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फोम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-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फ्लेक्स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बेदाग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वहाँ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खड़ा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नरम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होने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सुंदर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निष्पक्ष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: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lastRenderedPageBreak/>
        <w:t>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शरद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ऋतु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रात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तरह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प्रकाश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घूंघट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पूर्णिमा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द्वारा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रोका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गया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फिर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उसकी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मां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साथ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नौकरानी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करता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था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प्रत्येक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उच्च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पूर्वज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आत्मा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ही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आगे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बढ़ने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लिए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और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आदरणीय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पैरों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सम्मान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दें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उन्होंने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अपने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सिर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झुकने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के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रूप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में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पहली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महिला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को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उठाया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:</w:t>
      </w:r>
    </w:p>
    <w:p w:rsidR="00261341" w:rsidRPr="00933E48" w:rsidRDefault="00261341" w:rsidP="00261341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'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आपकी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प्यार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की</w:t>
      </w:r>
      <w:r w:rsidRPr="00933E48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933E48">
        <w:rPr>
          <w:rFonts w:ascii="Nirmala UI" w:hAnsi="Nirmala UI" w:cs="Nirmala UI"/>
          <w:color w:val="171717" w:themeColor="background2" w:themeShade="1A"/>
          <w:sz w:val="28"/>
          <w:szCs w:val="28"/>
        </w:rPr>
        <w:t>परिपूर्णता</w:t>
      </w:r>
    </w:p>
    <w:sectPr w:rsidR="00261341" w:rsidRPr="00933E48" w:rsidSect="00F67AC0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EC3" w:rsidRDefault="002E5EC3" w:rsidP="00F67AC0">
      <w:pPr>
        <w:spacing w:after="0" w:line="240" w:lineRule="auto"/>
      </w:pPr>
      <w:r>
        <w:separator/>
      </w:r>
    </w:p>
  </w:endnote>
  <w:endnote w:type="continuationSeparator" w:id="0">
    <w:p w:rsidR="002E5EC3" w:rsidRDefault="002E5EC3" w:rsidP="00F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EC3" w:rsidRDefault="002E5EC3" w:rsidP="00F67AC0">
      <w:pPr>
        <w:spacing w:after="0" w:line="240" w:lineRule="auto"/>
      </w:pPr>
      <w:r>
        <w:separator/>
      </w:r>
    </w:p>
  </w:footnote>
  <w:footnote w:type="continuationSeparator" w:id="0">
    <w:p w:rsidR="002E5EC3" w:rsidRDefault="002E5EC3" w:rsidP="00F6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91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7AC0" w:rsidRDefault="00F67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27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67AC0" w:rsidRDefault="00F67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7"/>
    <w:rsid w:val="00095005"/>
    <w:rsid w:val="00145277"/>
    <w:rsid w:val="001B6BF7"/>
    <w:rsid w:val="00243C90"/>
    <w:rsid w:val="00261341"/>
    <w:rsid w:val="00270B35"/>
    <w:rsid w:val="002E5EC3"/>
    <w:rsid w:val="0030560E"/>
    <w:rsid w:val="003308EF"/>
    <w:rsid w:val="003432AD"/>
    <w:rsid w:val="00344E6B"/>
    <w:rsid w:val="00351E0A"/>
    <w:rsid w:val="003C1EA9"/>
    <w:rsid w:val="003D2FB3"/>
    <w:rsid w:val="00453557"/>
    <w:rsid w:val="004E0420"/>
    <w:rsid w:val="00534506"/>
    <w:rsid w:val="005C4A78"/>
    <w:rsid w:val="006158F7"/>
    <w:rsid w:val="006459B9"/>
    <w:rsid w:val="0068340A"/>
    <w:rsid w:val="006A55F5"/>
    <w:rsid w:val="006F4F53"/>
    <w:rsid w:val="00751E43"/>
    <w:rsid w:val="00785E07"/>
    <w:rsid w:val="007A788E"/>
    <w:rsid w:val="007B5FF6"/>
    <w:rsid w:val="00866868"/>
    <w:rsid w:val="00874D60"/>
    <w:rsid w:val="0088395B"/>
    <w:rsid w:val="008F42FA"/>
    <w:rsid w:val="008F7F08"/>
    <w:rsid w:val="00933E48"/>
    <w:rsid w:val="00953B61"/>
    <w:rsid w:val="009B0BB1"/>
    <w:rsid w:val="00A427D2"/>
    <w:rsid w:val="00A95A54"/>
    <w:rsid w:val="00AB1F27"/>
    <w:rsid w:val="00BB4FD9"/>
    <w:rsid w:val="00BC06BD"/>
    <w:rsid w:val="00BD622A"/>
    <w:rsid w:val="00BF0587"/>
    <w:rsid w:val="00CA69A7"/>
    <w:rsid w:val="00CB74E4"/>
    <w:rsid w:val="00E01ECA"/>
    <w:rsid w:val="00E55DC6"/>
    <w:rsid w:val="00E959A1"/>
    <w:rsid w:val="00F67AC0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8C5E-789C-4A48-A8D2-F969542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6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C0"/>
  </w:style>
  <w:style w:type="paragraph" w:styleId="Footer">
    <w:name w:val="footer"/>
    <w:basedOn w:val="Normal"/>
    <w:link w:val="Foot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C0"/>
  </w:style>
  <w:style w:type="character" w:customStyle="1" w:styleId="Heading2Char">
    <w:name w:val="Heading 2 Char"/>
    <w:basedOn w:val="DefaultParagraphFont"/>
    <w:link w:val="Heading2"/>
    <w:uiPriority w:val="9"/>
    <w:rsid w:val="00BD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F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D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DC6"/>
    <w:rPr>
      <w:color w:val="800080"/>
      <w:u w:val="single"/>
    </w:rPr>
  </w:style>
  <w:style w:type="character" w:customStyle="1" w:styleId="day">
    <w:name w:val="day"/>
    <w:basedOn w:val="DefaultParagraphFont"/>
    <w:rsid w:val="00E55DC6"/>
  </w:style>
  <w:style w:type="character" w:customStyle="1" w:styleId="comments-num">
    <w:name w:val="comments-num"/>
    <w:basedOn w:val="DefaultParagraphFont"/>
    <w:rsid w:val="00E55DC6"/>
  </w:style>
  <w:style w:type="paragraph" w:customStyle="1" w:styleId="tags">
    <w:name w:val="tags"/>
    <w:basedOn w:val="Normal"/>
    <w:rsid w:val="00E5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6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60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9267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67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757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57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450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01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682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8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5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2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649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810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0263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4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4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6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492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1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516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2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86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23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5392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010">
              <w:marLeft w:val="0"/>
              <w:marRight w:val="0"/>
              <w:marTop w:val="31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32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7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9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503807">
                                      <w:marLeft w:val="0"/>
                                      <w:marRight w:val="3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487698">
                                  <w:marLeft w:val="0"/>
                                  <w:marRight w:val="0"/>
                                  <w:marTop w:val="33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044">
                                      <w:marLeft w:val="0"/>
                                      <w:marRight w:val="0"/>
                                      <w:marTop w:val="0"/>
                                      <w:marBottom w:val="3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5" w:color="A1D5D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37631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83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55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3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41136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22908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34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26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7" w:color="A3D5DF"/>
                                <w:left w:val="single" w:sz="6" w:space="7" w:color="A3D5DF"/>
                                <w:bottom w:val="single" w:sz="6" w:space="7" w:color="A3D5DF"/>
                                <w:right w:val="single" w:sz="6" w:space="7" w:color="A3D5DF"/>
                              </w:divBdr>
                              <w:divsChild>
                                <w:div w:id="58156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05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3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6874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83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72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3D5D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9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5262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84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330721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4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95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0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6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6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61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5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0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0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21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7C7C7"/>
                                <w:left w:val="single" w:sz="6" w:space="0" w:color="C7C7C7"/>
                                <w:bottom w:val="single" w:sz="12" w:space="1" w:color="E3E3E3"/>
                                <w:right w:val="single" w:sz="6" w:space="0" w:color="C7C7C7"/>
                              </w:divBdr>
                            </w:div>
                            <w:div w:id="44993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C7C7C7"/>
                                <w:left w:val="single" w:sz="6" w:space="11" w:color="C7C7C7"/>
                                <w:bottom w:val="single" w:sz="6" w:space="5" w:color="C7C7C7"/>
                                <w:right w:val="single" w:sz="6" w:space="11" w:color="C7C7C7"/>
                              </w:divBdr>
                            </w:div>
                            <w:div w:id="146750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C7C7C7"/>
                                <w:left w:val="single" w:sz="6" w:space="0" w:color="C7C7C7"/>
                                <w:bottom w:val="single" w:sz="6" w:space="0" w:color="C7C7C7"/>
                                <w:right w:val="single" w:sz="6" w:space="0" w:color="C7C7C7"/>
                              </w:divBdr>
                            </w:div>
                          </w:divsChild>
                        </w:div>
                      </w:divsChild>
                    </w:div>
                    <w:div w:id="5912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372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8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7C7C7"/>
                                <w:left w:val="single" w:sz="6" w:space="0" w:color="C7C7C7"/>
                                <w:bottom w:val="single" w:sz="12" w:space="1" w:color="E3E3E3"/>
                                <w:right w:val="single" w:sz="6" w:space="0" w:color="C7C7C7"/>
                              </w:divBdr>
                            </w:div>
                            <w:div w:id="174039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C7C7C7"/>
                                <w:left w:val="single" w:sz="6" w:space="11" w:color="C7C7C7"/>
                                <w:bottom w:val="single" w:sz="6" w:space="22" w:color="C7C7C7"/>
                                <w:right w:val="single" w:sz="6" w:space="11" w:color="C7C7C7"/>
                              </w:divBdr>
                              <w:divsChild>
                                <w:div w:id="3104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3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20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70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6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84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0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8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14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56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single" w:sz="6" w:space="0" w:color="C7C7C7"/>
                                <w:right w:val="single" w:sz="6" w:space="0" w:color="C7C7C7"/>
                              </w:divBdr>
                            </w:div>
                          </w:divsChild>
                        </w:div>
                      </w:divsChild>
                    </w:div>
                    <w:div w:id="19032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33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7C7C7"/>
                                <w:left w:val="single" w:sz="6" w:space="0" w:color="C7C7C7"/>
                                <w:bottom w:val="single" w:sz="12" w:space="1" w:color="E3E3E3"/>
                                <w:right w:val="single" w:sz="6" w:space="0" w:color="C7C7C7"/>
                              </w:divBdr>
                              <w:divsChild>
                                <w:div w:id="42121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9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C7C7C7"/>
                                <w:left w:val="single" w:sz="6" w:space="11" w:color="C7C7C7"/>
                                <w:bottom w:val="single" w:sz="6" w:space="8" w:color="C7C7C7"/>
                                <w:right w:val="single" w:sz="6" w:space="11" w:color="C7C7C7"/>
                              </w:divBdr>
                            </w:div>
                            <w:div w:id="190048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single" w:sz="6" w:space="0" w:color="C7C7C7"/>
                                <w:right w:val="single" w:sz="6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3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469">
              <w:marLeft w:val="0"/>
              <w:marRight w:val="0"/>
              <w:marTop w:val="450"/>
              <w:marBottom w:val="0"/>
              <w:divBdr>
                <w:top w:val="single" w:sz="6" w:space="6" w:color="DECEA5"/>
                <w:left w:val="single" w:sz="6" w:space="10" w:color="DECEA5"/>
                <w:bottom w:val="single" w:sz="6" w:space="6" w:color="DECEA5"/>
                <w:right w:val="single" w:sz="6" w:space="10" w:color="DECEA5"/>
              </w:divBdr>
            </w:div>
          </w:divsChild>
        </w:div>
        <w:div w:id="27737801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1528">
              <w:marLeft w:val="15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68">
              <w:marLeft w:val="225"/>
              <w:marRight w:val="225"/>
              <w:marTop w:val="0"/>
              <w:marBottom w:val="0"/>
              <w:divBdr>
                <w:top w:val="single" w:sz="6" w:space="8" w:color="C4E5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2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pk/search?sa=X&amp;q=Gupta+Empire&amp;stick=H4sIAAAAAAAAAOPgE-LUz9U3MCwsyDNWgjAzTCvKtOSzk630C1LzC3JS9VNSk1MTi1NT4gtSi4rz86xSMlNTANoaHV85AAAA&amp;ved=0ahUKEwjrid-Y3sbXAhVGWhQKHRYLCi0QmxMIqAIoATA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pk/search?sa=X&amp;q=Gupta+Empire&amp;stick=H4sIAAAAAAAAAOPgE-LUz9U3MCwsyDNWgjAzTCvKtOSzk630C1LzC3JS9VNSk1MTi1NT4gtSi4rz86xSMlNTANoaHV85AAAA&amp;ved=0ahUKEwjrid-Y3sbXAhVGWhQKHRYLCi0QmxMIqAIoAT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2357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mustafain rehmani</dc:creator>
  <cp:keywords/>
  <dc:description/>
  <cp:lastModifiedBy>mustafain rehmani</cp:lastModifiedBy>
  <cp:revision>5</cp:revision>
  <dcterms:created xsi:type="dcterms:W3CDTF">2017-11-17T23:29:00Z</dcterms:created>
  <dcterms:modified xsi:type="dcterms:W3CDTF">2017-11-24T15:03:00Z</dcterms:modified>
</cp:coreProperties>
</file>