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54" w:rsidRPr="00A43E0A" w:rsidRDefault="006F0988" w:rsidP="00A43E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527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08" w:rsidRPr="00A43E0A" w:rsidRDefault="008F7F08" w:rsidP="00A43E0A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3E0A">
        <w:rPr>
          <w:rFonts w:ascii="Times New Roman" w:hAnsi="Times New Roman" w:cs="Times New Roman"/>
          <w:sz w:val="28"/>
          <w:szCs w:val="28"/>
          <w:shd w:val="clear" w:color="auto" w:fill="FFFFFF"/>
        </w:rPr>
        <w:t>Makhanlal Chaturvedi</w:t>
      </w:r>
    </w:p>
    <w:p w:rsidR="00E01ECA" w:rsidRPr="00A43E0A" w:rsidRDefault="003432AD" w:rsidP="00A43E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3E0A">
        <w:rPr>
          <w:rFonts w:ascii="Times New Roman" w:hAnsi="Times New Roman" w:cs="Times New Roman"/>
          <w:b/>
          <w:sz w:val="28"/>
          <w:szCs w:val="28"/>
        </w:rPr>
        <w:t xml:space="preserve">Born </w:t>
      </w:r>
      <w:r w:rsidR="008F7F08" w:rsidRPr="00A43E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1889</w:t>
      </w:r>
    </w:p>
    <w:p w:rsidR="006A55F5" w:rsidRPr="00A43E0A" w:rsidRDefault="003432AD" w:rsidP="00A43E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3E0A">
        <w:rPr>
          <w:rFonts w:ascii="Times New Roman" w:hAnsi="Times New Roman" w:cs="Times New Roman"/>
          <w:b/>
          <w:sz w:val="28"/>
          <w:szCs w:val="28"/>
        </w:rPr>
        <w:t xml:space="preserve">Died </w:t>
      </w:r>
      <w:r w:rsidR="008F7F08" w:rsidRPr="00A43E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1968</w:t>
      </w:r>
    </w:p>
    <w:p w:rsidR="006A55F5" w:rsidRPr="00A43E0A" w:rsidRDefault="006A55F5" w:rsidP="00A43E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3E0A">
        <w:rPr>
          <w:rFonts w:ascii="Times New Roman" w:hAnsi="Times New Roman" w:cs="Times New Roman"/>
          <w:b/>
          <w:sz w:val="28"/>
          <w:szCs w:val="28"/>
        </w:rPr>
        <w:t>Poetry:</w:t>
      </w:r>
    </w:p>
    <w:p w:rsidR="008F7F08" w:rsidRPr="00A43E0A" w:rsidRDefault="008F7F08" w:rsidP="00A43E0A">
      <w:pPr>
        <w:pStyle w:val="Heading1"/>
        <w:shd w:val="clear" w:color="auto" w:fill="FFFFFF"/>
        <w:spacing w:before="255" w:after="105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43E0A">
        <w:rPr>
          <w:rFonts w:ascii="Times New Roman" w:hAnsi="Times New Roman" w:cs="Times New Roman"/>
          <w:sz w:val="28"/>
          <w:szCs w:val="28"/>
        </w:rPr>
        <w:tab/>
      </w:r>
      <w:r w:rsidRPr="00A43E0A">
        <w:rPr>
          <w:rFonts w:ascii="Times New Roman" w:hAnsi="Times New Roman" w:cs="Times New Roman"/>
          <w:b/>
          <w:bCs/>
          <w:color w:val="222222"/>
          <w:sz w:val="28"/>
          <w:szCs w:val="28"/>
        </w:rPr>
        <w:t>Pushp Ki Abhilasha</w:t>
      </w:r>
    </w:p>
    <w:p w:rsidR="006A55F5" w:rsidRPr="00A43E0A" w:rsidRDefault="006A55F5" w:rsidP="00A43E0A">
      <w:pPr>
        <w:tabs>
          <w:tab w:val="left" w:pos="17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F7F08" w:rsidRPr="00A43E0A" w:rsidRDefault="008F7F08" w:rsidP="00A43E0A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चाह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नहीं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मैं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सुरबाला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के</w:t>
      </w:r>
      <w:r w:rsidRPr="00A43E0A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गहनों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में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गूँथा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जाऊँ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A43E0A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चाह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नहीं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प्रेमी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माला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में</w:t>
      </w:r>
      <w:r w:rsidRPr="00A43E0A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बिंध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प्यारी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को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ललचाऊँ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A43E0A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चाह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नहीं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सम्राटों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के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शव</w:t>
      </w:r>
      <w:r w:rsidRPr="00A43E0A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पर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हे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हरि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डाला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जाऊँ</w:t>
      </w:r>
      <w:r w:rsidRPr="00A43E0A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चाह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नहीं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देवों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के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सिर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पर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A43E0A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चढ़ूँ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भाग्य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पर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इठलाऊँ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!</w:t>
      </w:r>
      <w:r w:rsidRPr="00A43E0A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मुझे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तोड़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लेना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वनमाली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!</w:t>
      </w:r>
      <w:r w:rsidRPr="00A43E0A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उस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पथ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पर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देना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तुम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फेंक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A43E0A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मातृभूमि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पर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शीश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चढ़ाने</w:t>
      </w:r>
      <w:r w:rsidRPr="00A43E0A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जिस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पथ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जावें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वीर</w:t>
      </w:r>
      <w:r w:rsidRPr="00A43E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अनेक।</w:t>
      </w:r>
    </w:p>
    <w:p w:rsidR="00537082" w:rsidRDefault="008F7F08" w:rsidP="00A43E0A">
      <w:pPr>
        <w:pStyle w:val="Heading1"/>
        <w:shd w:val="clear" w:color="auto" w:fill="FFFFFF"/>
        <w:spacing w:before="255" w:after="105"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A43E0A"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>Mujhe Rone Do</w:t>
      </w:r>
    </w:p>
    <w:p w:rsidR="008F7F08" w:rsidRPr="00A43E0A" w:rsidRDefault="008F7F08" w:rsidP="00A43E0A">
      <w:pPr>
        <w:pStyle w:val="Heading1"/>
        <w:shd w:val="clear" w:color="auto" w:fill="FFFFFF"/>
        <w:spacing w:before="255" w:after="105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43E0A">
        <w:rPr>
          <w:rFonts w:ascii="Times New Roman" w:hAnsi="Times New Roman" w:cs="Times New Roman"/>
          <w:b/>
          <w:bCs/>
          <w:color w:val="222222"/>
          <w:sz w:val="28"/>
          <w:szCs w:val="28"/>
        </w:rPr>
        <w:t> 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भाई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छेड़ो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मुझे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खुलकर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रोने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दो।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पत्थर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हृदय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आँसुओं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धोने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दो।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प्रेम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तुम्हीं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मौज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मजुं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महल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मुझे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दुखों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इसी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झोपड़ी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सोने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दो।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कुछ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हृदय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तुमसे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पावेगा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किन्तु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फटेगा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फटे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बिना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पावेगा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सिसक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सिसक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सानंद</w:t>
      </w:r>
      <w:r w:rsidRPr="00A43E0A">
        <w:rPr>
          <w:color w:val="262626"/>
          <w:sz w:val="28"/>
          <w:szCs w:val="28"/>
        </w:rPr>
        <w:t> 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आज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होगी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श्री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पूजा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बहे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कुटिल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सौख्य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दु</w:t>
      </w:r>
      <w:r w:rsidRPr="00A43E0A">
        <w:rPr>
          <w:color w:val="262626"/>
          <w:sz w:val="28"/>
          <w:szCs w:val="28"/>
        </w:rPr>
        <w:t>: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पावेगा</w:t>
      </w:r>
      <w:r w:rsidRPr="00A43E0A">
        <w:rPr>
          <w:color w:val="262626"/>
          <w:sz w:val="28"/>
          <w:szCs w:val="28"/>
        </w:rPr>
        <w:t>?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वारूँ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सौ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सौ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श्वास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एक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प्यारी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उसांस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हारूँ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प्राण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दैव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विलास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चलो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सखे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चलो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तुम्हारा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कार्य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चलाओ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लगे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दुखों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झड़ी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आज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निराश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>!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हरि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खोया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?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हृदय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खोया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और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वहीं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दुरात्मा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खोया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है।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किन्तु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हाय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इस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खोया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अरे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बचा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शेष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पूर्ण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जीवन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खोया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!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पूजा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पुष्प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गिरे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जाते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नीचे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वह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आँसू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स्रोत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आज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सींचे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दिखलाती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क्षणमात्र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आती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प्यारी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भांति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उसे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भूतल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खीचें।</w:t>
      </w:r>
    </w:p>
    <w:p w:rsidR="008F7F08" w:rsidRPr="00A43E0A" w:rsidRDefault="008F7F08" w:rsidP="00A43E0A">
      <w:pPr>
        <w:pStyle w:val="Heading1"/>
        <w:shd w:val="clear" w:color="auto" w:fill="FFFFFF"/>
        <w:spacing w:before="255" w:after="105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43E0A">
        <w:rPr>
          <w:rFonts w:ascii="Times New Roman" w:hAnsi="Times New Roman" w:cs="Times New Roman"/>
          <w:b/>
          <w:bCs/>
          <w:color w:val="222222"/>
          <w:sz w:val="28"/>
          <w:szCs w:val="28"/>
        </w:rPr>
        <w:t>Kyu Tum Mujhe Kheench Laye</w:t>
      </w:r>
    </w:p>
    <w:p w:rsidR="00537082" w:rsidRDefault="00537082" w:rsidP="00A43E0A">
      <w:pPr>
        <w:pStyle w:val="NormalWeb"/>
        <w:shd w:val="clear" w:color="auto" w:fill="FFFFFF"/>
        <w:spacing w:before="0" w:beforeAutospacing="0" w:after="345" w:afterAutospacing="0"/>
        <w:rPr>
          <w:rFonts w:ascii="Nirmala UI" w:hAnsi="Nirmala UI" w:cs="Nirmala UI"/>
          <w:color w:val="262626"/>
          <w:sz w:val="28"/>
          <w:szCs w:val="28"/>
        </w:rPr>
      </w:pP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मुझे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खींच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लाये</w:t>
      </w:r>
      <w:r w:rsidRPr="00A43E0A">
        <w:rPr>
          <w:color w:val="262626"/>
          <w:sz w:val="28"/>
          <w:szCs w:val="28"/>
        </w:rPr>
        <w:t>?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एक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गो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था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भला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था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कब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था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क्षुद्ध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तरलाई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गरीबिन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अरे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कहाँ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उलीच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लाये</w:t>
      </w:r>
      <w:r w:rsidRPr="00A43E0A">
        <w:rPr>
          <w:color w:val="262626"/>
          <w:sz w:val="28"/>
          <w:szCs w:val="28"/>
        </w:rPr>
        <w:t>?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एक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पौधा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था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पहाड़ी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पत्थरों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खेलता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था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जिये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कैसे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जब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उखाड़ा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गो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अमृत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सींच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लाये</w:t>
      </w:r>
      <w:r w:rsidRPr="00A43E0A">
        <w:rPr>
          <w:color w:val="262626"/>
          <w:sz w:val="28"/>
          <w:szCs w:val="28"/>
        </w:rPr>
        <w:t>!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एक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पत्थर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बेगढ़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पड़ा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था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जग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ओट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लेकर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उसे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और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नगण्य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दिखलाने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नगर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रव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बीच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लाये</w:t>
      </w:r>
      <w:r w:rsidRPr="00A43E0A">
        <w:rPr>
          <w:color w:val="262626"/>
          <w:sz w:val="28"/>
          <w:szCs w:val="28"/>
        </w:rPr>
        <w:t>?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एक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वन्ध्या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गाय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थी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मस्त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घूमती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थी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उसे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प्रिय</w:t>
      </w:r>
      <w:r w:rsidRPr="00A43E0A">
        <w:rPr>
          <w:color w:val="262626"/>
          <w:sz w:val="28"/>
          <w:szCs w:val="28"/>
        </w:rPr>
        <w:t xml:space="preserve">!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स्वाद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सिंगार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वध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गृह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बीच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लाये</w:t>
      </w:r>
      <w:r w:rsidRPr="00A43E0A">
        <w:rPr>
          <w:color w:val="262626"/>
          <w:sz w:val="28"/>
          <w:szCs w:val="28"/>
        </w:rPr>
        <w:t>?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एक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बनमानुष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कन्दरों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था</w:t>
      </w:r>
      <w:r w:rsidRPr="00A43E0A">
        <w:rPr>
          <w:color w:val="262626"/>
          <w:sz w:val="28"/>
          <w:szCs w:val="28"/>
        </w:rPr>
        <w:t>;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उसे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बलि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कहाँ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तुम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ऐ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उदार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दधीच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लाये</w:t>
      </w:r>
      <w:r w:rsidRPr="00A43E0A">
        <w:rPr>
          <w:color w:val="262626"/>
          <w:sz w:val="28"/>
          <w:szCs w:val="28"/>
        </w:rPr>
        <w:t>?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जहाँ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कोमलतर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मधुरतम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वस्तुएँ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सजायीं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इस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अमर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सौन्दर्य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उठा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कीच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लाये</w:t>
      </w:r>
      <w:r w:rsidRPr="00A43E0A">
        <w:rPr>
          <w:color w:val="262626"/>
          <w:sz w:val="28"/>
          <w:szCs w:val="28"/>
        </w:rPr>
        <w:t>?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चढ़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चुकी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दूसरे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देवता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युगों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पहले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वही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बलि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निज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देव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देने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दृगों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मींच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लाये</w:t>
      </w:r>
      <w:r w:rsidRPr="00A43E0A">
        <w:rPr>
          <w:color w:val="262626"/>
          <w:sz w:val="28"/>
          <w:szCs w:val="28"/>
        </w:rPr>
        <w:t>?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मुझे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खींच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लाये</w:t>
      </w:r>
      <w:r w:rsidRPr="00A43E0A">
        <w:rPr>
          <w:color w:val="262626"/>
          <w:sz w:val="28"/>
          <w:szCs w:val="28"/>
        </w:rPr>
        <w:t>?</w:t>
      </w:r>
    </w:p>
    <w:p w:rsidR="008F7F08" w:rsidRPr="00A43E0A" w:rsidRDefault="008F7F08" w:rsidP="00A43E0A">
      <w:pPr>
        <w:pStyle w:val="Heading1"/>
        <w:shd w:val="clear" w:color="auto" w:fill="FFFFFF"/>
        <w:spacing w:before="255" w:after="105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43E0A">
        <w:rPr>
          <w:rFonts w:ascii="Times New Roman" w:hAnsi="Times New Roman" w:cs="Times New Roman"/>
          <w:b/>
          <w:bCs/>
          <w:color w:val="222222"/>
          <w:sz w:val="28"/>
          <w:szCs w:val="28"/>
        </w:rPr>
        <w:t>Le Sambhal</w:t>
      </w:r>
    </w:p>
    <w:p w:rsidR="00537082" w:rsidRDefault="00537082" w:rsidP="00A43E0A">
      <w:pPr>
        <w:pStyle w:val="NormalWeb"/>
        <w:shd w:val="clear" w:color="auto" w:fill="FFFFFF"/>
        <w:spacing w:before="0" w:beforeAutospacing="0" w:after="345" w:afterAutospacing="0"/>
        <w:rPr>
          <w:rFonts w:ascii="Nirmala UI" w:hAnsi="Nirmala UI" w:cs="Nirmala UI"/>
          <w:color w:val="262626"/>
          <w:sz w:val="28"/>
          <w:szCs w:val="28"/>
        </w:rPr>
      </w:pP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छोड़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कुटिया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लुटिया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डोरी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फिर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पापड़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बेलने</w:t>
      </w:r>
      <w:r w:rsidRPr="00A43E0A">
        <w:rPr>
          <w:color w:val="262626"/>
          <w:sz w:val="28"/>
          <w:szCs w:val="28"/>
        </w:rPr>
        <w:t>;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फिर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पडे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जपनी।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जागृति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मुझको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सपना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शीतल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सिंहासन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सुखकर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सौ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युग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ज्वाला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तपना।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सूली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पथ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सीखा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सुविधा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सदा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बचाता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आया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बलि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पथ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अंगारा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जीवन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ज्वाल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जलाता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आया।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एक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फूँक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अभिमत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फूँक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जिससे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नभ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थल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बलि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धारा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पन्थी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फेंक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चुका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कब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गंगाजल।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इस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चढ़ाव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चढ़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सकोगे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इस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उतार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सकोगे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मरने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घर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ढूँढ़ो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जीवन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पथ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सकोगे।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श्वेत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केश</w:t>
      </w:r>
      <w:r w:rsidRPr="00A43E0A">
        <w:rPr>
          <w:color w:val="262626"/>
          <w:sz w:val="28"/>
          <w:szCs w:val="28"/>
        </w:rPr>
        <w:t xml:space="preserve">?-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भाई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>-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श्वेत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पुतलियाँ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बाकी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आया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था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इस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घर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एकाकी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मुझको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एकाकी।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अपना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कृपा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दान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एकत्रित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लो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उससे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बहला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युग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माँग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लाओ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उसमें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लगा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दें।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बातें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उसका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जिसकी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तस्र्णाई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उसका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जिसने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सौंपा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आगी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लगा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भभूत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रमायी।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जिस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कीड़े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पड़ते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उस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विष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हँस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हँस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डालो</w:t>
      </w:r>
      <w:r w:rsidRPr="00A43E0A">
        <w:rPr>
          <w:color w:val="262626"/>
          <w:sz w:val="28"/>
          <w:szCs w:val="28"/>
        </w:rPr>
        <w:t>;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आओ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लगो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ऐ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साजन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रेतो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तीर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कमान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सँभालो।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हाय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राष्ट्र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मन्दिर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जाकर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तुमने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पत्थर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प्रभू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खोजा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लगे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माँगने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रक्षा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और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स्वर्ण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रूपे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बोझा</w:t>
      </w:r>
      <w:r w:rsidRPr="00A43E0A">
        <w:rPr>
          <w:color w:val="262626"/>
          <w:sz w:val="28"/>
          <w:szCs w:val="28"/>
        </w:rPr>
        <w:t>?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पत्थरों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चढ़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दिलबर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वहीं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मिलेगा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फूँक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जला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सोना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चाँदी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तभी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क्रान्ति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समुन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खिलेगा।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चट्टानें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चिंघाड़े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हँस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हँस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सागर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गरजे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मस्ताना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प्रलय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उसमें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गूँथ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ताना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बाना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</w:t>
      </w:r>
      <w:r w:rsidRPr="00A43E0A">
        <w:rPr>
          <w:color w:val="262626"/>
          <w:sz w:val="28"/>
          <w:szCs w:val="28"/>
        </w:rPr>
        <w:t>,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बहुत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हुई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आँख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मिचौनी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तुम्हें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मुबारक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वैतरनी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साँसों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डाँड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उठाकर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चला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युग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तरनी।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मेरी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आँखे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मातृ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भूमि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नक्षत्रों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तक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खीचें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रेखा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पलक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पलक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गिरता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उथल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पुथल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लेखा</w:t>
      </w:r>
      <w:r w:rsidRPr="00A43E0A">
        <w:rPr>
          <w:color w:val="262626"/>
          <w:sz w:val="28"/>
          <w:szCs w:val="28"/>
        </w:rPr>
        <w:t> !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पहला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पत्थर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मन्दिर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अनजाना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पथ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गूड़ँ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नींव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कन्धों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मन्दिर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अनुमान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मरण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और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सपनों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होती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घर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होड़ा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होड़ी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मरजी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नामरजी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कौड़ी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कौड़ी</w:t>
      </w:r>
      <w:r w:rsidRPr="00A43E0A">
        <w:rPr>
          <w:color w:val="262626"/>
          <w:sz w:val="28"/>
          <w:szCs w:val="28"/>
        </w:rPr>
        <w:t>?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अमर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राष्ट्र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उद्दण्ड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राष्ट्र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उन्मुक्त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राष्ट्र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यह</w:t>
      </w:r>
      <w:r w:rsidRPr="00A43E0A">
        <w:rPr>
          <w:color w:val="262626"/>
          <w:sz w:val="28"/>
          <w:szCs w:val="28"/>
        </w:rPr>
        <w:t xml:space="preserve"> `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सुधार</w:t>
      </w:r>
      <w:r w:rsidRPr="00A43E0A">
        <w:rPr>
          <w:color w:val="262626"/>
          <w:sz w:val="28"/>
          <w:szCs w:val="28"/>
        </w:rPr>
        <w:t>’ `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समझौतों</w:t>
      </w:r>
      <w:r w:rsidRPr="00A43E0A">
        <w:rPr>
          <w:color w:val="262626"/>
          <w:sz w:val="28"/>
          <w:szCs w:val="28"/>
        </w:rPr>
        <w:t xml:space="preserve">’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बाली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मुझको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भाती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ठठोली।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सहूँगा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मुकुट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और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सिंहासन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मूछ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मरोरी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मुझको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सँभाल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लोटा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डोरी</w:t>
      </w:r>
      <w:r w:rsidRPr="00A43E0A">
        <w:rPr>
          <w:color w:val="262626"/>
          <w:sz w:val="28"/>
          <w:szCs w:val="28"/>
        </w:rPr>
        <w:t> !</w:t>
      </w:r>
    </w:p>
    <w:p w:rsidR="008F7F08" w:rsidRPr="00A43E0A" w:rsidRDefault="008F7F08" w:rsidP="00A43E0A">
      <w:pPr>
        <w:pStyle w:val="Heading1"/>
        <w:shd w:val="clear" w:color="auto" w:fill="FFFFFF"/>
        <w:spacing w:before="255" w:after="105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43E0A">
        <w:rPr>
          <w:rFonts w:ascii="Times New Roman" w:hAnsi="Times New Roman" w:cs="Times New Roman"/>
          <w:b/>
          <w:bCs/>
          <w:color w:val="222222"/>
          <w:sz w:val="28"/>
          <w:szCs w:val="28"/>
        </w:rPr>
        <w:t>Jeevan Ki Jawani</w:t>
      </w:r>
    </w:p>
    <w:p w:rsidR="00537082" w:rsidRDefault="00537082" w:rsidP="00A43E0A">
      <w:pPr>
        <w:pStyle w:val="NormalWeb"/>
        <w:shd w:val="clear" w:color="auto" w:fill="FFFFFF"/>
        <w:spacing w:before="0" w:beforeAutospacing="0" w:after="345" w:afterAutospacing="0"/>
        <w:rPr>
          <w:rFonts w:ascii="Nirmala UI" w:hAnsi="Nirmala UI" w:cs="Nirmala UI"/>
          <w:color w:val="262626"/>
          <w:sz w:val="28"/>
          <w:szCs w:val="28"/>
        </w:rPr>
      </w:pP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प्राण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अन्तर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लिये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पागल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जवानी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कौन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विधवा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हुई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पानी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  <w:t> 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चल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रहीं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घड़ियाँ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चले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नभ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सितारे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चल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रहीं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नदियाँ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चले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हिम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खंड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प्यारे</w:t>
      </w:r>
      <w:r w:rsidRPr="00A43E0A">
        <w:rPr>
          <w:color w:val="262626"/>
          <w:sz w:val="28"/>
          <w:szCs w:val="28"/>
        </w:rPr>
        <w:t>;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चल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साँस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फिर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ठहर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जाये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दो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सदी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पीछे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</w:t>
      </w:r>
      <w:r w:rsidRPr="00A43E0A">
        <w:rPr>
          <w:color w:val="262626"/>
          <w:sz w:val="28"/>
          <w:szCs w:val="28"/>
        </w:rPr>
        <w:t> 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लहर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जाये</w:t>
      </w:r>
      <w:r w:rsidRPr="00A43E0A">
        <w:rPr>
          <w:color w:val="262626"/>
          <w:sz w:val="28"/>
          <w:szCs w:val="28"/>
        </w:rPr>
        <w:t>?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पहन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नर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मुंड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माला</w:t>
      </w:r>
      <w:r w:rsidRPr="00A43E0A">
        <w:rPr>
          <w:color w:val="262626"/>
          <w:sz w:val="28"/>
          <w:szCs w:val="28"/>
        </w:rPr>
        <w:t>, 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उठ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स्वमुंड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सुमेस्र्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</w:t>
      </w:r>
      <w:r w:rsidRPr="00A43E0A">
        <w:rPr>
          <w:color w:val="262626"/>
          <w:sz w:val="28"/>
          <w:szCs w:val="28"/>
        </w:rPr>
        <w:t>;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भूमि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पहन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बाना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धानी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प्राण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साथ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उठ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जवानी</w:t>
      </w:r>
      <w:r w:rsidRPr="00A43E0A">
        <w:rPr>
          <w:color w:val="262626"/>
          <w:sz w:val="28"/>
          <w:szCs w:val="28"/>
        </w:rPr>
        <w:t>!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द्वार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बलि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खोल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चल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भूडोल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एक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हिम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गिरि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एक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मोल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मसल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इरादों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उठा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दो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हथेली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पृथ्वी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गोल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दें</w:t>
      </w:r>
      <w:r w:rsidRPr="00A43E0A">
        <w:rPr>
          <w:color w:val="262626"/>
          <w:sz w:val="28"/>
          <w:szCs w:val="28"/>
        </w:rPr>
        <w:t>?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रक्त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?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नसों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क्षुद्र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पानी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जाँच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सीस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जवानी</w:t>
      </w:r>
      <w:r w:rsidRPr="00A43E0A">
        <w:rPr>
          <w:color w:val="262626"/>
          <w:sz w:val="28"/>
          <w:szCs w:val="28"/>
        </w:rPr>
        <w:t>?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वह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गर्भ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फल</w:t>
      </w:r>
      <w:r w:rsidRPr="00A43E0A">
        <w:rPr>
          <w:color w:val="262626"/>
          <w:sz w:val="28"/>
          <w:szCs w:val="28"/>
        </w:rPr>
        <w:t>-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रूप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अरमान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आया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देख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मीठा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इरादा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तरह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तान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आया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डालियों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भूमि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स्र्ख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लटका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फल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देख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आली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मस्तकों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संकेत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कैसे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वृक्ष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डाली</w:t>
      </w:r>
      <w:r w:rsidRPr="00A43E0A">
        <w:rPr>
          <w:color w:val="262626"/>
          <w:sz w:val="28"/>
          <w:szCs w:val="28"/>
        </w:rPr>
        <w:t> !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फल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दिये</w:t>
      </w:r>
      <w:r w:rsidRPr="00A43E0A">
        <w:rPr>
          <w:color w:val="262626"/>
          <w:sz w:val="28"/>
          <w:szCs w:val="28"/>
        </w:rPr>
        <w:t xml:space="preserve">?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दिये</w:t>
      </w:r>
      <w:r w:rsidRPr="00A43E0A">
        <w:rPr>
          <w:color w:val="262626"/>
          <w:sz w:val="28"/>
          <w:szCs w:val="28"/>
        </w:rPr>
        <w:t>?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तस्र्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कहानी</w:t>
      </w:r>
      <w:r w:rsidRPr="00A43E0A">
        <w:rPr>
          <w:color w:val="262626"/>
          <w:sz w:val="28"/>
          <w:szCs w:val="28"/>
        </w:rPr>
        <w:t>-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गूँथकर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युग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बताती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जवानी</w:t>
      </w:r>
      <w:r w:rsidRPr="00A43E0A">
        <w:rPr>
          <w:color w:val="262626"/>
          <w:sz w:val="28"/>
          <w:szCs w:val="28"/>
        </w:rPr>
        <w:t> !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श्वान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</w:t>
      </w:r>
      <w:r w:rsidRPr="00A43E0A">
        <w:rPr>
          <w:color w:val="262626"/>
          <w:sz w:val="28"/>
          <w:szCs w:val="28"/>
        </w:rPr>
        <w:t>-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चरण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चाटता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भोंक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सिंह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डाँटता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रोटियाँ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खायीं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साहस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चुका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प्राणि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प्राण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वह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चुका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तुम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ग्राम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सिंहों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भवानी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विश्व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अभिमन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मस्तानी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जवानी</w:t>
      </w:r>
      <w:r w:rsidRPr="00A43E0A">
        <w:rPr>
          <w:color w:val="262626"/>
          <w:sz w:val="28"/>
          <w:szCs w:val="28"/>
        </w:rPr>
        <w:t> !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तव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चरण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रखियाँ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बलि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दिशा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अमर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देखा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देखियाँ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हैं।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विश्व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लिखे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कृति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लेख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धरा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तीर्थों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दिशा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मेख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ये।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प्राण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रेखा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खींच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उठ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रानी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मरण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मोल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चढ़ती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जवानी।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टूटता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जुड़ता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समय</w:t>
      </w:r>
      <w:r w:rsidRPr="00A43E0A">
        <w:rPr>
          <w:color w:val="262626"/>
          <w:sz w:val="28"/>
          <w:szCs w:val="28"/>
        </w:rPr>
        <w:br/>
        <w:t>`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भूगोल</w:t>
      </w:r>
      <w:r w:rsidRPr="00A43E0A">
        <w:rPr>
          <w:color w:val="262626"/>
          <w:sz w:val="28"/>
          <w:szCs w:val="28"/>
        </w:rPr>
        <w:t xml:space="preserve">’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आया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गोद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मणियाँ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समेट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खगोल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आया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बारूद</w:t>
      </w:r>
      <w:r w:rsidRPr="00A43E0A">
        <w:rPr>
          <w:color w:val="262626"/>
          <w:sz w:val="28"/>
          <w:szCs w:val="28"/>
        </w:rPr>
        <w:t>?-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हिम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प्राण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पाये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मिला</w:t>
      </w:r>
      <w:r w:rsidRPr="00A43E0A">
        <w:rPr>
          <w:color w:val="262626"/>
          <w:sz w:val="28"/>
          <w:szCs w:val="28"/>
        </w:rPr>
        <w:t xml:space="preserve">?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प्रलय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आये।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धरा</w:t>
      </w:r>
      <w:r w:rsidRPr="00A43E0A">
        <w:rPr>
          <w:color w:val="262626"/>
          <w:sz w:val="28"/>
          <w:szCs w:val="28"/>
        </w:rPr>
        <w:t xml:space="preserve">?-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तरबूज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फाँक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>,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चढ़ा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स्वातन्त्रय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प्रभू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अमर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पानी।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विश्व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माने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जवानी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जवानी</w:t>
      </w:r>
      <w:r w:rsidRPr="00A43E0A">
        <w:rPr>
          <w:color w:val="262626"/>
          <w:sz w:val="28"/>
          <w:szCs w:val="28"/>
        </w:rPr>
        <w:t> !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लाल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चेहरा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>-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फिर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किसके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खून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अरे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कंकाल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किसके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प्रेरणा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सोयी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आटा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दाल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किसके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चढ़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पाया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छाया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किसके</w:t>
      </w:r>
      <w:r w:rsidRPr="00A43E0A">
        <w:rPr>
          <w:color w:val="262626"/>
          <w:sz w:val="28"/>
          <w:szCs w:val="28"/>
        </w:rPr>
        <w:t>?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वेद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वाणी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आकाश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वाणी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धूल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पायी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जवानी।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विश्व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असि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>?-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संकल्प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;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हर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प्रलय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कोण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काया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कल्प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;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फूल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गिरते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शूल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शिर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ऊँचा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लिये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>;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रसों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अभिमान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नीरस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खून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देख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पानी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त्यौहार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जीवन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जवानी।</w:t>
      </w:r>
    </w:p>
    <w:p w:rsidR="008F7F08" w:rsidRPr="00A43E0A" w:rsidRDefault="008F7F08" w:rsidP="00A43E0A">
      <w:pPr>
        <w:pStyle w:val="Heading1"/>
        <w:shd w:val="clear" w:color="auto" w:fill="FFFFFF"/>
        <w:spacing w:before="255" w:after="105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43E0A">
        <w:rPr>
          <w:rFonts w:ascii="Times New Roman" w:hAnsi="Times New Roman" w:cs="Times New Roman"/>
          <w:b/>
          <w:bCs/>
          <w:color w:val="222222"/>
          <w:sz w:val="28"/>
          <w:szCs w:val="28"/>
        </w:rPr>
        <w:t>Mat Vyarth Pukar</w:t>
      </w:r>
    </w:p>
    <w:p w:rsidR="00537082" w:rsidRDefault="00537082" w:rsidP="00A43E0A">
      <w:pPr>
        <w:pStyle w:val="NormalWeb"/>
        <w:shd w:val="clear" w:color="auto" w:fill="FFFFFF"/>
        <w:spacing w:before="0" w:beforeAutospacing="0" w:after="345" w:afterAutospacing="0"/>
        <w:rPr>
          <w:rFonts w:ascii="Nirmala UI" w:hAnsi="Nirmala UI" w:cs="Nirmala UI"/>
          <w:color w:val="262626"/>
          <w:sz w:val="28"/>
          <w:szCs w:val="28"/>
        </w:rPr>
      </w:pP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व्यर्थ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पुकारे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शूल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शूल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फूल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फूल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फूल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फूल।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हरि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ही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बन्द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किये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केहरि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नख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हूल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हूल।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कागों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सुन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कर्त्तव्य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राग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काकलि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भूल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भूल।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सुरपुर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ठुकरा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आराध्य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रौरव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कूल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कूल।</w:t>
      </w:r>
    </w:p>
    <w:p w:rsidR="008F7F08" w:rsidRPr="00A43E0A" w:rsidRDefault="008F7F08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भूखंड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बिछा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आकाश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ओढ़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नयनोदक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मोदक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प्रहार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ब्रह्यांड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हथेली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उछाल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जीवन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निहार।</w:t>
      </w:r>
    </w:p>
    <w:p w:rsidR="00BF0587" w:rsidRPr="00A43E0A" w:rsidRDefault="00BF0587" w:rsidP="00A43E0A">
      <w:pPr>
        <w:pStyle w:val="Heading1"/>
        <w:shd w:val="clear" w:color="auto" w:fill="FFFFFF"/>
        <w:spacing w:before="255" w:after="105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43E0A">
        <w:rPr>
          <w:rFonts w:ascii="Times New Roman" w:hAnsi="Times New Roman" w:cs="Times New Roman"/>
          <w:b/>
          <w:bCs/>
          <w:color w:val="222222"/>
          <w:sz w:val="28"/>
          <w:szCs w:val="28"/>
        </w:rPr>
        <w:t>Kaun Path Bhule</w:t>
      </w:r>
    </w:p>
    <w:p w:rsidR="00537082" w:rsidRDefault="00537082" w:rsidP="00A43E0A">
      <w:pPr>
        <w:shd w:val="clear" w:color="auto" w:fill="FFFFFF"/>
        <w:spacing w:after="345" w:line="240" w:lineRule="auto"/>
        <w:rPr>
          <w:rFonts w:ascii="Nirmala UI" w:eastAsia="Times New Roman" w:hAnsi="Nirmala UI" w:cs="Nirmala UI"/>
          <w:color w:val="262626"/>
          <w:sz w:val="28"/>
          <w:szCs w:val="28"/>
        </w:rPr>
      </w:pPr>
    </w:p>
    <w:p w:rsidR="00BF0587" w:rsidRPr="00BF0587" w:rsidRDefault="00BF0587" w:rsidP="00A43E0A">
      <w:pPr>
        <w:shd w:val="clear" w:color="auto" w:fill="FFFFFF"/>
        <w:spacing w:after="345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कौन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पथ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भूले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कि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आये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> !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स्नेह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मुझसे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दूर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रहकर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कौनसे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वरदान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पाये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>?</w:t>
      </w:r>
    </w:p>
    <w:p w:rsidR="00BF0587" w:rsidRPr="00BF0587" w:rsidRDefault="00BF0587" w:rsidP="00A43E0A">
      <w:pPr>
        <w:shd w:val="clear" w:color="auto" w:fill="FFFFFF"/>
        <w:spacing w:after="345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lastRenderedPageBreak/>
        <w:t>यह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किरन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वेला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मिलन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वेला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बनी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अभिशाप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होकर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और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जागा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जग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सुला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अस्तित्व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अपना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पाप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होकर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>;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छलक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ही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उट्ठे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विशाल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> !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उर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सदन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तुम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समाये।</w:t>
      </w:r>
    </w:p>
    <w:p w:rsidR="00BF0587" w:rsidRPr="00BF0587" w:rsidRDefault="00BF0587" w:rsidP="00A43E0A">
      <w:pPr>
        <w:shd w:val="clear" w:color="auto" w:fill="FFFFFF"/>
        <w:spacing w:after="345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उठ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उसाँसों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ने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सजन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अभिमानिनी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बन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गीत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गाये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फूल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कब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सूख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बीते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शूल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थे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मैंने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बिछाये।</w:t>
      </w:r>
    </w:p>
    <w:p w:rsidR="00BF0587" w:rsidRPr="00BF0587" w:rsidRDefault="00BF0587" w:rsidP="00A43E0A">
      <w:pPr>
        <w:shd w:val="clear" w:color="auto" w:fill="FFFFFF"/>
        <w:spacing w:after="345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शूल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अमरत्व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बलि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फूल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कर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मैंने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चढ़ाये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तब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आये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थे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मनाये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कौन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पथ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भूले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कि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F0587">
        <w:rPr>
          <w:rFonts w:ascii="Nirmala UI" w:eastAsia="Times New Roman" w:hAnsi="Nirmala UI" w:cs="Nirmala UI"/>
          <w:color w:val="262626"/>
          <w:sz w:val="28"/>
          <w:szCs w:val="28"/>
        </w:rPr>
        <w:t>आये</w:t>
      </w:r>
      <w:r w:rsidRPr="00BF0587">
        <w:rPr>
          <w:rFonts w:ascii="Times New Roman" w:eastAsia="Times New Roman" w:hAnsi="Times New Roman" w:cs="Times New Roman"/>
          <w:color w:val="262626"/>
          <w:sz w:val="28"/>
          <w:szCs w:val="28"/>
        </w:rPr>
        <w:t>?</w:t>
      </w:r>
    </w:p>
    <w:p w:rsidR="00BF0587" w:rsidRPr="00A43E0A" w:rsidRDefault="001A7CD4" w:rsidP="00A43E0A">
      <w:pPr>
        <w:pStyle w:val="Heading1"/>
        <w:shd w:val="clear" w:color="auto" w:fill="FFFFFF"/>
        <w:spacing w:before="255" w:after="105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hyperlink r:id="rId7" w:history="1">
        <w:r w:rsidR="00BF0587" w:rsidRPr="00A43E0A">
          <w:rPr>
            <w:rFonts w:ascii="Times New Roman" w:eastAsia="Times New Roman" w:hAnsi="Times New Roman" w:cs="Times New Roman"/>
            <w:color w:val="27508E"/>
            <w:sz w:val="28"/>
            <w:szCs w:val="28"/>
            <w:u w:val="single"/>
          </w:rPr>
          <w:br/>
        </w:r>
      </w:hyperlink>
      <w:r w:rsidR="00BF0587" w:rsidRPr="00A43E0A">
        <w:rPr>
          <w:rFonts w:ascii="Times New Roman" w:hAnsi="Times New Roman" w:cs="Times New Roman"/>
          <w:b/>
          <w:bCs/>
          <w:color w:val="222222"/>
          <w:sz w:val="28"/>
          <w:szCs w:val="28"/>
        </w:rPr>
        <w:t>Vaayu</w:t>
      </w:r>
    </w:p>
    <w:p w:rsidR="00537082" w:rsidRDefault="00537082" w:rsidP="00A43E0A">
      <w:pPr>
        <w:pStyle w:val="NormalWeb"/>
        <w:shd w:val="clear" w:color="auto" w:fill="FFFFFF"/>
        <w:spacing w:before="0" w:beforeAutospacing="0" w:after="345" w:afterAutospacing="0"/>
        <w:rPr>
          <w:rFonts w:ascii="Nirmala UI" w:hAnsi="Nirmala UI" w:cs="Nirmala UI"/>
          <w:color w:val="262626"/>
          <w:sz w:val="28"/>
          <w:szCs w:val="28"/>
        </w:rPr>
      </w:pP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चल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पडी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चुपचाप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सन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सन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हवा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डालियों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चिढाने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लगी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आंख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कलियां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अरी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जरा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स्वपतियों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जगाने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लगी</w:t>
      </w:r>
      <w:r w:rsidRPr="00A43E0A">
        <w:rPr>
          <w:color w:val="262626"/>
          <w:sz w:val="28"/>
          <w:szCs w:val="28"/>
        </w:rPr>
        <w:t>,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पत्तियों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चुटकियां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झट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दीं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बजा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डालियां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कुछ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ढुलमुलाने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लगीं।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आनंद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निधि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चरण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विश्व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सांसें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गीत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गाने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लगीं।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उठा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तरु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वृंद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जग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सुन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घोषणा</w:t>
      </w:r>
      <w:r w:rsidRPr="00A43E0A">
        <w:rPr>
          <w:color w:val="262626"/>
          <w:sz w:val="28"/>
          <w:szCs w:val="28"/>
        </w:rPr>
        <w:t>,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पंछियों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चहचहाट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मच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गई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वायु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झोंका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जहां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वहां</w:t>
      </w:r>
      <w:r w:rsidRPr="00A43E0A">
        <w:rPr>
          <w:color w:val="262626"/>
          <w:sz w:val="28"/>
          <w:szCs w:val="28"/>
        </w:rPr>
        <w:t>-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विश्व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सनसनाहट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मच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गई</w:t>
      </w:r>
      <w:r w:rsidRPr="00A43E0A">
        <w:rPr>
          <w:color w:val="262626"/>
          <w:sz w:val="28"/>
          <w:szCs w:val="28"/>
        </w:rPr>
        <w:t>?</w:t>
      </w:r>
    </w:p>
    <w:p w:rsidR="00BF0587" w:rsidRPr="00A43E0A" w:rsidRDefault="00BF0587" w:rsidP="00A43E0A">
      <w:pPr>
        <w:pStyle w:val="Heading1"/>
        <w:shd w:val="clear" w:color="auto" w:fill="FFFFFF"/>
        <w:spacing w:before="255" w:after="105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43E0A"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>Main Hu Ek Sipahi</w:t>
      </w:r>
    </w:p>
    <w:p w:rsidR="00537082" w:rsidRDefault="00537082" w:rsidP="00A43E0A">
      <w:pPr>
        <w:pStyle w:val="NormalWeb"/>
        <w:shd w:val="clear" w:color="auto" w:fill="FFFFFF"/>
        <w:spacing w:before="0" w:beforeAutospacing="0" w:after="345" w:afterAutospacing="0"/>
        <w:rPr>
          <w:rFonts w:ascii="Nirmala UI" w:hAnsi="Nirmala UI" w:cs="Nirmala UI"/>
          <w:color w:val="262626"/>
          <w:sz w:val="28"/>
          <w:szCs w:val="28"/>
        </w:rPr>
      </w:pP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गिनो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श्वास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छुए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मुझे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विपुल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सम्मान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भूलो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ऐ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इतिहास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खरीदे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हुए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विश्व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ईमान</w:t>
      </w:r>
      <w:r w:rsidRPr="00A43E0A">
        <w:rPr>
          <w:color w:val="262626"/>
          <w:sz w:val="28"/>
          <w:szCs w:val="28"/>
        </w:rPr>
        <w:t> !!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अरि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मुड़ों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दान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रक्त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तर्पण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अभिमान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लड़ने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महमान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एक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पँजी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तीर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कमान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मुझे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भूलने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सुख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पाती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स्याही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दासो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दूर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कठिन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सौदा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एक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सिपाही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वीणा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स्वर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लहरी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सुनूँ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मधुरतर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नाद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छि</w:t>
      </w:r>
      <w:r w:rsidRPr="00A43E0A">
        <w:rPr>
          <w:color w:val="262626"/>
          <w:sz w:val="28"/>
          <w:szCs w:val="28"/>
        </w:rPr>
        <w:t xml:space="preserve">:!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प्रत्यंचा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भूले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उन्माद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झंकारों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कभी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सुना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भीषण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वाद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विवाद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तुमको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कुस्र्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क्षेत्र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हलदी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घाटी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याद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प्रलय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नेत्र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मस्ती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मुट्ठी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मन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चाही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लक्ष्य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मात्र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प्रियतम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एक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सिपाही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खीचों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राम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राज्य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भू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मंडल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त्रेता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बनने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आकाश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छेदकर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उसको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राष्ट्र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विजेता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जाने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दो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बूते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कठिन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परीक्षा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लेता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कोटि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कोटि</w:t>
      </w:r>
      <w:r w:rsidRPr="00A43E0A">
        <w:rPr>
          <w:color w:val="262626"/>
          <w:sz w:val="28"/>
          <w:szCs w:val="28"/>
        </w:rPr>
        <w:t xml:space="preserve"> `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कंठों</w:t>
      </w:r>
      <w:r w:rsidRPr="00A43E0A">
        <w:rPr>
          <w:color w:val="262626"/>
          <w:sz w:val="28"/>
          <w:szCs w:val="28"/>
        </w:rPr>
        <w:t xml:space="preserve">’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जय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आप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कौन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नेता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सेना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छिन्न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प्रयत्न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खिन्न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न्योत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तबाही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कैसे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पूजूँ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गुमराही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एक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सिपाही</w:t>
      </w:r>
      <w:r w:rsidRPr="00A43E0A">
        <w:rPr>
          <w:color w:val="262626"/>
          <w:sz w:val="28"/>
          <w:szCs w:val="28"/>
        </w:rPr>
        <w:t>?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बोल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सेनापति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मेरे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घुंडी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खोल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जल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थल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नभ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हिल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डुल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किंचित्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डोल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हथियार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हुंकार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ज्ञातों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अज्ञातों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इस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बार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पुकार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रोग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प्रतीक्षा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चिन्ता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तबाही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कह</w:t>
      </w:r>
      <w:r w:rsidRPr="00A43E0A">
        <w:rPr>
          <w:color w:val="262626"/>
          <w:sz w:val="28"/>
          <w:szCs w:val="28"/>
        </w:rPr>
        <w:t xml:space="preserve"> `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तैयार</w:t>
      </w:r>
      <w:r w:rsidRPr="00A43E0A">
        <w:rPr>
          <w:color w:val="262626"/>
          <w:sz w:val="28"/>
          <w:szCs w:val="28"/>
        </w:rPr>
        <w:t xml:space="preserve">’!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द्वार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खुलने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एक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सिपाही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बदलें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रोज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बदलियाँ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चिन्ता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इसकी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लेश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गर्जन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तर्जन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देख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हरियाला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देश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खिलने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पहले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टूटेंगी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तोड़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भेद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वनमाली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अनुशासन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सूजी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अन्तर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छेद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श्रम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सीकर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प्रहार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जीकर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लक्ष्य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आराध्य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एक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सिपाही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बलि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अन्तिम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साध्य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कोई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</w:p>
    <w:p w:rsidR="00BF0587" w:rsidRPr="00A43E0A" w:rsidRDefault="00BF0587" w:rsidP="00A43E0A">
      <w:pPr>
        <w:pStyle w:val="Heading1"/>
        <w:shd w:val="clear" w:color="auto" w:fill="FFFFFF"/>
        <w:spacing w:before="255" w:after="105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43E0A">
        <w:rPr>
          <w:rFonts w:ascii="Times New Roman" w:hAnsi="Times New Roman" w:cs="Times New Roman"/>
          <w:b/>
          <w:bCs/>
          <w:color w:val="222222"/>
          <w:sz w:val="28"/>
          <w:szCs w:val="28"/>
        </w:rPr>
        <w:t>Dheere Dheere</w:t>
      </w:r>
    </w:p>
    <w:p w:rsidR="00537082" w:rsidRDefault="00537082" w:rsidP="00A43E0A">
      <w:pPr>
        <w:pStyle w:val="NormalWeb"/>
        <w:shd w:val="clear" w:color="auto" w:fill="FFFFFF"/>
        <w:spacing w:before="0" w:beforeAutospacing="0" w:after="345" w:afterAutospacing="0"/>
        <w:rPr>
          <w:rFonts w:ascii="Nirmala UI" w:hAnsi="Nirmala UI" w:cs="Nirmala UI"/>
          <w:color w:val="262626"/>
          <w:sz w:val="28"/>
          <w:szCs w:val="28"/>
        </w:rPr>
      </w:pP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सूझ</w:t>
      </w:r>
      <w:r w:rsidRPr="00A43E0A">
        <w:rPr>
          <w:color w:val="262626"/>
          <w:sz w:val="28"/>
          <w:szCs w:val="28"/>
        </w:rPr>
        <w:t xml:space="preserve"> !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सलोनी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शारद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छौनी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छका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फिसल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जाऊँ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पाऊँ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थका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कम्पित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दीठों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कमल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पलकों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प्यारा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रंग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चढ़ने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चूम</w:t>
      </w:r>
      <w:r w:rsidRPr="00A43E0A">
        <w:rPr>
          <w:color w:val="262626"/>
          <w:sz w:val="28"/>
          <w:szCs w:val="28"/>
        </w:rPr>
        <w:t xml:space="preserve">!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नेत्र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असाढ़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चपल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चितेरी</w:t>
      </w:r>
      <w:r w:rsidRPr="00A43E0A">
        <w:rPr>
          <w:color w:val="262626"/>
          <w:sz w:val="28"/>
          <w:szCs w:val="28"/>
        </w:rPr>
        <w:t xml:space="preserve">!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हरियाली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छवि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काढ़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ठहर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अरसिके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हँस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कसक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मिटा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झट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मूँद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सुनहाली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धूल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बचा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नयनों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भूल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डालियों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मीठे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बयनों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प्रकट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विश्व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निधि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रथ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इठलाता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लाता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कौन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जगत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पलक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खोलता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आता</w:t>
      </w:r>
      <w:r w:rsidRPr="00A43E0A">
        <w:rPr>
          <w:color w:val="262626"/>
          <w:sz w:val="28"/>
          <w:szCs w:val="28"/>
        </w:rPr>
        <w:t>?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रवि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पहले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शिखर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चढ़ा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बाँध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तोड़ती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उषा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मौन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श्रम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सीकर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फूल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तृण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तोरण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तस्र्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वृन्द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लगाते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अराजक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स्वागत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गाते</w:t>
      </w:r>
      <w:r w:rsidRPr="00A43E0A">
        <w:rPr>
          <w:color w:val="262626"/>
          <w:sz w:val="28"/>
          <w:szCs w:val="28"/>
        </w:rPr>
        <w:t>?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रण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शिखर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गुँजा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फट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पड़ा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ब्रह्य</w:t>
      </w:r>
      <w:r w:rsidRPr="00A43E0A">
        <w:rPr>
          <w:color w:val="262626"/>
          <w:sz w:val="28"/>
          <w:szCs w:val="28"/>
        </w:rPr>
        <w:t xml:space="preserve">!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छिपें</w:t>
      </w:r>
      <w:r w:rsidRPr="00A43E0A">
        <w:rPr>
          <w:color w:val="262626"/>
          <w:sz w:val="28"/>
          <w:szCs w:val="28"/>
        </w:rPr>
        <w:t xml:space="preserve">?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पाषाणों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पंखे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झलती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छाया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बूढ़े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शिखरों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बाल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तृणों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छिप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झरनों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धुन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गायें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चुपके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चुपके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हाँ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छलिया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साँवलिया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टेर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लगे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तस्र्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सींखचे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शिला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खंड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दीवार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गहरी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सरिता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बन्द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यहाँ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द्वार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मयूर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जंजीर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उठी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झनकार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चीते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पहरे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`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हुशियार</w:t>
      </w:r>
      <w:r w:rsidRPr="00A43E0A">
        <w:rPr>
          <w:color w:val="262626"/>
          <w:sz w:val="28"/>
          <w:szCs w:val="28"/>
        </w:rPr>
        <w:t>’!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कहाँ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बैठ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यहाँ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आपत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शासन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अमियों</w:t>
      </w:r>
      <w:r w:rsidRPr="00A43E0A">
        <w:rPr>
          <w:color w:val="262626"/>
          <w:sz w:val="28"/>
          <w:szCs w:val="28"/>
        </w:rPr>
        <w:t xml:space="preserve">?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अध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भूखे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चक्कर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खाता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सूझ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और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सूखे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निर्द्वन्द्व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शिला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आनन्दी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क़िन्तु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सम्राट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शैल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बन्दी।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तस्र्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पुंजों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उलझी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कुंजों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बता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रह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डरता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नौका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चढ़ते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डगमग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मुक्ति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धारा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बढ़ते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कहाँ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कौन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निम्नगा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धन्या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वृन्दावन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वासिनी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रवि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कन्या</w:t>
      </w:r>
      <w:r w:rsidRPr="00A43E0A">
        <w:rPr>
          <w:color w:val="262626"/>
          <w:sz w:val="28"/>
          <w:szCs w:val="28"/>
        </w:rPr>
        <w:t>?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भटकाये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होड़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लगाये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बहने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और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कंस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बन्दी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कुछ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कहने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धीरे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Heading1"/>
        <w:shd w:val="clear" w:color="auto" w:fill="FFFFFF"/>
        <w:spacing w:before="255" w:after="105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43E0A"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>Pagli Tera Thaat</w:t>
      </w:r>
    </w:p>
    <w:p w:rsidR="00537082" w:rsidRDefault="00537082" w:rsidP="00A43E0A">
      <w:pPr>
        <w:pStyle w:val="NormalWeb"/>
        <w:shd w:val="clear" w:color="auto" w:fill="FFFFFF"/>
        <w:spacing w:before="0" w:beforeAutospacing="0" w:after="345" w:afterAutospacing="0"/>
        <w:rPr>
          <w:rFonts w:ascii="Nirmala UI" w:hAnsi="Nirmala UI" w:cs="Nirmala UI"/>
          <w:color w:val="262626"/>
          <w:sz w:val="28"/>
          <w:szCs w:val="28"/>
        </w:rPr>
      </w:pP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पगली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ठाट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रतनाम्बर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परिधान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काबू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और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सत्याचरण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विधान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उन्मादक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मीठे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अधिक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अब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ठहरें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साक्षी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न्याय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मन्दिर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कालिन्दी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लहरें।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डोर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खींच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शोर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मचा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बहक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लगा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जोर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माँझी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थाह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देखकर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मानस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ओर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कौन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उठा</w:t>
      </w:r>
      <w:r w:rsidRPr="00A43E0A">
        <w:rPr>
          <w:color w:val="262626"/>
          <w:sz w:val="28"/>
          <w:szCs w:val="28"/>
        </w:rPr>
        <w:t xml:space="preserve">?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अरे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पुतलियाँ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अधीर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इसी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कैद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बन्दी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वे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श्यामल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गौर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शरीर।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पलकों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चिक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हृत्तल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छूट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फव्वारे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नि</w:t>
      </w:r>
      <w:r w:rsidRPr="00A43E0A">
        <w:rPr>
          <w:color w:val="262626"/>
          <w:sz w:val="28"/>
          <w:szCs w:val="28"/>
        </w:rPr>
        <w:t>: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श्वासें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पंखे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झलती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उनसे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गुंजारे</w:t>
      </w:r>
      <w:r w:rsidRPr="00A43E0A">
        <w:rPr>
          <w:color w:val="262626"/>
          <w:sz w:val="28"/>
          <w:szCs w:val="28"/>
        </w:rPr>
        <w:t>;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यही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व्याधि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समाधि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यही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त्याग</w:t>
      </w:r>
      <w:r w:rsidRPr="00A43E0A">
        <w:rPr>
          <w:color w:val="262626"/>
          <w:sz w:val="28"/>
          <w:szCs w:val="28"/>
        </w:rPr>
        <w:t>;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क्रूर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तान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तीखे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छेदे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भाग।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काले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अंतस्तल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छूटी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कालिन्दी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धार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पुतली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नौका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लायी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दिलदार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उतार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बादबान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तानी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पलकों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हा</w:t>
      </w:r>
      <w:r w:rsidRPr="00A43E0A">
        <w:rPr>
          <w:color w:val="262626"/>
          <w:sz w:val="28"/>
          <w:szCs w:val="28"/>
        </w:rPr>
        <w:t xml:space="preserve">!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व्यापार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कैसे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ढूँढ़ू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हृदय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सिन्धु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छूट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पड़ी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पतवार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भूली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प्यारे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शोर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भाग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अम्बर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छोर।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अरे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बिकी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बेदाम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कहाँ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हुई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बड़ी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तकसीर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धोती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;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चुकी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पुतली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तसवीर</w:t>
      </w:r>
      <w:r w:rsidRPr="00A43E0A">
        <w:rPr>
          <w:color w:val="262626"/>
          <w:sz w:val="28"/>
          <w:szCs w:val="28"/>
        </w:rPr>
        <w:t>;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डरती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दिखलायी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पड़ती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उसमें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बंसी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कुंज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कुटीरे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यमुना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तीरे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दिखता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जदुबंसी।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अपराधी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मंजुल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मूरत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ताकी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हा</w:t>
      </w:r>
      <w:r w:rsidRPr="00A43E0A">
        <w:rPr>
          <w:color w:val="262626"/>
          <w:sz w:val="28"/>
          <w:szCs w:val="28"/>
        </w:rPr>
        <w:t xml:space="preserve">!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ताकी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बनमाली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हमसे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धुलेगी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ऐसी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बाँकी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झाँकी।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अरी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खोद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देखे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वे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अभी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पनप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बड़े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दिनों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खारे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कुछ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अंकुर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>,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पत्ती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मस्ती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कलिका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कढ़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अन्तर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अन्त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चीर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>,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ही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बेध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समस्त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खेद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तज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दौड़ी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आऊँगी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नील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सिंधु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जल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धौत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चरण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चढ़कर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जाऊँगी।</w:t>
      </w:r>
    </w:p>
    <w:p w:rsidR="00BF0587" w:rsidRPr="00A43E0A" w:rsidRDefault="00BF0587" w:rsidP="00A43E0A">
      <w:pPr>
        <w:pStyle w:val="Heading1"/>
        <w:shd w:val="clear" w:color="auto" w:fill="FFFFFF"/>
        <w:spacing w:before="255" w:after="105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43E0A">
        <w:rPr>
          <w:rFonts w:ascii="Times New Roman" w:hAnsi="Times New Roman" w:cs="Times New Roman"/>
          <w:b/>
          <w:bCs/>
          <w:color w:val="222222"/>
          <w:sz w:val="28"/>
          <w:szCs w:val="28"/>
        </w:rPr>
        <w:t>Kaidi Aur Kokila</w:t>
      </w:r>
    </w:p>
    <w:p w:rsidR="00537082" w:rsidRDefault="00537082" w:rsidP="00A43E0A">
      <w:pPr>
        <w:pStyle w:val="NormalWeb"/>
        <w:shd w:val="clear" w:color="auto" w:fill="FFFFFF"/>
        <w:spacing w:before="0" w:beforeAutospacing="0" w:after="345" w:afterAutospacing="0"/>
        <w:rPr>
          <w:rFonts w:ascii="Nirmala UI" w:hAnsi="Nirmala UI" w:cs="Nirmala UI"/>
          <w:color w:val="262626"/>
          <w:sz w:val="28"/>
          <w:szCs w:val="28"/>
        </w:rPr>
      </w:pP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गाती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सन्देशा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ऊँची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दीवारों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घेरे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डाकू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चोरों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बटमारों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डेरे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जीने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देते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पेट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खाना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मरने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देते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तड़प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जाना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जीवन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अब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दिन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कड़ा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पहरा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शासन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प्रभाव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गहरा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हिमकर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निराश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इस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समय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कालिमामयी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जगी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आली</w:t>
      </w:r>
      <w:r w:rsidRPr="00A43E0A">
        <w:rPr>
          <w:color w:val="262626"/>
          <w:sz w:val="28"/>
          <w:szCs w:val="28"/>
        </w:rPr>
        <w:t> ?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पड़ी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वेदना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बोझ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वाली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सी</w:t>
      </w:r>
      <w:r w:rsidRPr="00A43E0A">
        <w:rPr>
          <w:color w:val="262626"/>
          <w:sz w:val="28"/>
          <w:szCs w:val="28"/>
        </w:rPr>
        <w:t>;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बन्दी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सोते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घर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घर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श्वासों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दुख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रोना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निश्वासों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अथवा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स्वर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लोहे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दरवाजों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बूटों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सन्त्री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आवाजों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गिनने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वाले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करते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हाहाकार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।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रातें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एक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दो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तीन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चार</w:t>
      </w:r>
      <w:r w:rsidRPr="00A43E0A">
        <w:rPr>
          <w:color w:val="262626"/>
          <w:sz w:val="28"/>
          <w:szCs w:val="28"/>
        </w:rPr>
        <w:t>-!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आँसू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भरीं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उभय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जब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प्याली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बेसुर</w:t>
      </w:r>
      <w:r w:rsidRPr="00A43E0A">
        <w:rPr>
          <w:color w:val="262626"/>
          <w:sz w:val="28"/>
          <w:szCs w:val="28"/>
        </w:rPr>
        <w:t xml:space="preserve">!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मधुर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गाने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आली</w:t>
      </w:r>
      <w:r w:rsidRPr="00A43E0A">
        <w:rPr>
          <w:color w:val="262626"/>
          <w:sz w:val="28"/>
          <w:szCs w:val="28"/>
        </w:rPr>
        <w:t>?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हुई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बावली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अर्द्ध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रात्रि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चीखी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दावानल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ज्वालाएँ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दीखीं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निज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मधुराई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कारागृह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छाने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घावों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तरलामृत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बरसाने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वायु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विटप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वल्लरी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चीर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हठ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ठाने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दीवार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चीरकर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स्वर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अजमाने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इन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आँखों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पानी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नभ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दीप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बुझाने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ठानी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खा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अन्धकार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करते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रखवाली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उनकी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शोभा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तुझे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भाई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आली</w:t>
      </w:r>
      <w:r w:rsidRPr="00A43E0A">
        <w:rPr>
          <w:color w:val="262626"/>
          <w:sz w:val="28"/>
          <w:szCs w:val="28"/>
        </w:rPr>
        <w:t>?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तुम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रवि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किरणों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खेल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जगत्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रोज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जगाने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वाली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अर्द्ध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रात्रि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विश्व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जगाने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</w:t>
      </w:r>
      <w:r w:rsidRPr="00A43E0A">
        <w:rPr>
          <w:color w:val="262626"/>
          <w:sz w:val="28"/>
          <w:szCs w:val="28"/>
        </w:rPr>
        <w:t xml:space="preserve">?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मतवाली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दूबों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आँसू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धोती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रवि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किरनों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मोती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बिखराती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विन्ध्या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झरनों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ऊँचे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उठने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व्रतधारी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इस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ब्रह्माण्ड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कँपाती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उद्दण्ड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पवन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मीठे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गीतों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पूरा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लेखा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प्रकाश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लिखा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सजीला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देखा।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तब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सर्वनाश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तुम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बेजाने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तमोपत्र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पत्र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विवश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हुई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लिखने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चमकीली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तानें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>?-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देख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सकती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जंजीरों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गहना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हथकड़ियाँ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?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ब्रिटिश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गहना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कोल्हू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चर्रक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चूँ</w:t>
      </w:r>
      <w:r w:rsidRPr="00A43E0A">
        <w:rPr>
          <w:color w:val="262626"/>
          <w:sz w:val="28"/>
          <w:szCs w:val="28"/>
        </w:rPr>
        <w:t>? 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जीवन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तान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मिट्टी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अँगुलियों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लिक्खे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गान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मोट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खींचता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लगा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पेट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जूआ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खाली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ब्रिटिश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अकड़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कूआ।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कस्र्णा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जगे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स्र्लानेवाली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इसलिए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गजब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ढा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आली</w:t>
      </w:r>
      <w:r w:rsidRPr="00A43E0A">
        <w:rPr>
          <w:color w:val="262626"/>
          <w:sz w:val="28"/>
          <w:szCs w:val="28"/>
        </w:rPr>
        <w:t>?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इस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शान्त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समय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अन्धकार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बेध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चुपचाप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मधुर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विद्रोह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बीज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इस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भाँति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काली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रजनी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शासन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करनी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लहर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कल्पना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कोठरी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टोपी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कमली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लोह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श्रृंखला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पहरे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हुंकृति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व्याली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तिस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गाली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ऐ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आली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इस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संकट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सागर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मरने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मदमाती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अपने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चमकीले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गीतों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तैराती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तेरे</w:t>
      </w:r>
      <w:r w:rsidRPr="00A43E0A">
        <w:rPr>
          <w:color w:val="262626"/>
          <w:sz w:val="28"/>
          <w:szCs w:val="28"/>
        </w:rPr>
        <w:t xml:space="preserve"> `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माँगे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हुए</w:t>
      </w:r>
      <w:r w:rsidRPr="00A43E0A">
        <w:rPr>
          <w:color w:val="262626"/>
          <w:sz w:val="28"/>
          <w:szCs w:val="28"/>
        </w:rPr>
        <w:t xml:space="preserve">’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बैना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बन्दिनी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मैना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स्वर्ण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पिंजड़े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पाली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तुझे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दाख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खिलाये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आली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तोता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 xml:space="preserve">;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तूती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स्वतन्त्र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बलि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गति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कूती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तब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प्रसाद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स्वर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शंखनाद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दीवारों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पार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इस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गूँजें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हृदय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टटोलो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त्याग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शुक्लता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तुझ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आर्य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भारती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पूजे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तुझे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मिली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हरियाली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डाली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मुझे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नसीब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कोठरी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काली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नभ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संचार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फुट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संसार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गीत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कहावें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वाह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रोना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मुझे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गुनाह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देख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विषमता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बजा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तिस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रण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भेरी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इस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हुंकृति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कृति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और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दूँ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मोहन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व्रत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प्राणों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आसव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किसमें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दूँ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फिर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कुहू</w:t>
      </w:r>
      <w:r w:rsidRPr="00A43E0A">
        <w:rPr>
          <w:color w:val="262626"/>
          <w:sz w:val="28"/>
          <w:szCs w:val="28"/>
        </w:rPr>
        <w:t> !—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बन्द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होगा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गाना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इस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अंधकार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मधुराई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दफनाना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नभ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सीख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चुका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कमजोरों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खाना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उसका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दाना</w:t>
      </w:r>
      <w:r w:rsidRPr="00A43E0A">
        <w:rPr>
          <w:color w:val="262626"/>
          <w:sz w:val="28"/>
          <w:szCs w:val="28"/>
        </w:rPr>
        <w:t>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फिर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कस्र्णा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गाहक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बन्दी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सोते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स्वप्नों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स्मृतियों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श्वासें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धोते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इन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लोह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सीखचों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कठोर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पाशों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देगी</w:t>
      </w:r>
      <w:r w:rsidRPr="00A43E0A">
        <w:rPr>
          <w:color w:val="262626"/>
          <w:sz w:val="28"/>
          <w:szCs w:val="28"/>
        </w:rPr>
        <w:t xml:space="preserve">?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निद्रित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लाशों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>?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क्या</w:t>
      </w:r>
      <w:r w:rsidRPr="00A43E0A">
        <w:rPr>
          <w:color w:val="262626"/>
          <w:sz w:val="28"/>
          <w:szCs w:val="28"/>
        </w:rPr>
        <w:t xml:space="preserve">?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घुस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जायेगा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स्र्दन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तुम्हारा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नि</w:t>
      </w:r>
      <w:r w:rsidRPr="00A43E0A">
        <w:rPr>
          <w:color w:val="262626"/>
          <w:sz w:val="28"/>
          <w:szCs w:val="28"/>
        </w:rPr>
        <w:t>: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श्वासों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द्वारा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और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सवेरे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जायेगा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उलट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पुलट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सारा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कोकिल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बोलो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तो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Heading1"/>
        <w:shd w:val="clear" w:color="auto" w:fill="FFFFFF"/>
        <w:spacing w:before="255" w:after="105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43E0A">
        <w:rPr>
          <w:rFonts w:ascii="Times New Roman" w:hAnsi="Times New Roman" w:cs="Times New Roman"/>
          <w:b/>
          <w:bCs/>
          <w:color w:val="222222"/>
          <w:sz w:val="28"/>
          <w:szCs w:val="28"/>
        </w:rPr>
        <w:t>Main Apne Se Darti Hu</w:t>
      </w:r>
    </w:p>
    <w:p w:rsidR="00537082" w:rsidRDefault="00537082" w:rsidP="00A43E0A">
      <w:pPr>
        <w:pStyle w:val="NormalWeb"/>
        <w:shd w:val="clear" w:color="auto" w:fill="FFFFFF"/>
        <w:spacing w:before="0" w:beforeAutospacing="0" w:after="345" w:afterAutospacing="0"/>
        <w:rPr>
          <w:rFonts w:ascii="Nirmala UI" w:hAnsi="Nirmala UI" w:cs="Nirmala UI"/>
          <w:color w:val="262626"/>
          <w:sz w:val="28"/>
          <w:szCs w:val="28"/>
        </w:rPr>
      </w:pP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सखि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पल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चढ़ते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जाते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पद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आहट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बिन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रो</w:t>
      </w:r>
      <w:r w:rsidRPr="00A43E0A">
        <w:rPr>
          <w:color w:val="262626"/>
          <w:sz w:val="28"/>
          <w:szCs w:val="28"/>
        </w:rPr>
        <w:t xml:space="preserve">!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चुपचाप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बिना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बुलाये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आते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दिन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मास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वरस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आप</w:t>
      </w:r>
      <w:r w:rsidRPr="00A43E0A">
        <w:rPr>
          <w:color w:val="262626"/>
          <w:sz w:val="28"/>
          <w:szCs w:val="28"/>
        </w:rPr>
        <w:t>;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लोग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चढ़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उमर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नित्य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उतरती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सखि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सखि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बढ़ती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?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हाँ</w:t>
      </w:r>
      <w:r w:rsidRPr="00A43E0A">
        <w:rPr>
          <w:color w:val="262626"/>
          <w:sz w:val="28"/>
          <w:szCs w:val="28"/>
        </w:rPr>
        <w:t xml:space="preserve">;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हरि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जानें</w:t>
      </w:r>
      <w:r w:rsidRPr="00A43E0A">
        <w:rPr>
          <w:color w:val="262626"/>
          <w:sz w:val="28"/>
          <w:szCs w:val="28"/>
        </w:rPr>
        <w:t> 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यह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अपराध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उतर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पड़ूँ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यौवन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रथ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ऐसी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साध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नहीं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;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लोग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आँखें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आईं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नयनों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झरती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सखि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सखि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किसके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पंखों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भागी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नन्हीं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साँसें</w:t>
      </w:r>
      <w:r w:rsidRPr="00A43E0A">
        <w:rPr>
          <w:color w:val="262626"/>
          <w:sz w:val="28"/>
          <w:szCs w:val="28"/>
        </w:rPr>
        <w:t> 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कौन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छिपा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जाता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साँसों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अनगिनी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उसाँसें</w:t>
      </w:r>
      <w:r w:rsidRPr="00A43E0A">
        <w:rPr>
          <w:color w:val="262626"/>
          <w:sz w:val="28"/>
          <w:szCs w:val="28"/>
        </w:rPr>
        <w:t> ?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लोग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लख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उन्हें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उभरती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सखि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सखि</w:t>
      </w:r>
      <w:r w:rsidRPr="00A43E0A">
        <w:rPr>
          <w:color w:val="262626"/>
          <w:sz w:val="28"/>
          <w:szCs w:val="28"/>
        </w:rPr>
        <w:t xml:space="preserve"> 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सूरज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बेदाग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चाँद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अछूती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मंगल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वेला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खेला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प्राणों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प्राणों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खेला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लोग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आँखों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डूबी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आँखों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सखि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सखि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जब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प्राण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बन्धन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छूट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गए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गठ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बन्धन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रानी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लिखने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पहले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बैठी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उनकी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प्रथम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कहानी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लोग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आँखें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बहती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>;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उनके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चरण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भिगोने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आयें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जिस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दिन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शैल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शिखिरियाँ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उनको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रजत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मुकुट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पहनाने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आयें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लोग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कहें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चढ़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सकूँगी</w:t>
      </w:r>
      <w:r w:rsidRPr="00A43E0A">
        <w:rPr>
          <w:color w:val="262626"/>
          <w:sz w:val="28"/>
          <w:szCs w:val="28"/>
        </w:rPr>
        <w:t>-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बोझीली</w:t>
      </w:r>
      <w:r w:rsidRPr="00A43E0A">
        <w:rPr>
          <w:color w:val="262626"/>
          <w:sz w:val="28"/>
          <w:szCs w:val="28"/>
        </w:rPr>
        <w:t xml:space="preserve">;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सखि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नर्मदा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बनी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उनके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प्राणों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नित्य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लहरती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सखि</w:t>
      </w:r>
      <w:r w:rsidRPr="00A43E0A">
        <w:rPr>
          <w:color w:val="262626"/>
          <w:sz w:val="28"/>
          <w:szCs w:val="28"/>
        </w:rPr>
        <w:t> !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अपने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डरती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हूँ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सखि</w:t>
      </w:r>
      <w:r w:rsidRPr="00A43E0A">
        <w:rPr>
          <w:color w:val="262626"/>
          <w:sz w:val="28"/>
          <w:szCs w:val="28"/>
        </w:rPr>
        <w:t> !</w:t>
      </w:r>
    </w:p>
    <w:p w:rsidR="00BF0587" w:rsidRPr="00A43E0A" w:rsidRDefault="00BF0587" w:rsidP="00A43E0A">
      <w:pPr>
        <w:pStyle w:val="Heading1"/>
        <w:shd w:val="clear" w:color="auto" w:fill="FFFFFF"/>
        <w:spacing w:before="255" w:after="105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43E0A"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>Deep Se Deep Jale</w:t>
      </w:r>
    </w:p>
    <w:p w:rsidR="00537082" w:rsidRDefault="00537082" w:rsidP="00A43E0A">
      <w:pPr>
        <w:pStyle w:val="NormalWeb"/>
        <w:shd w:val="clear" w:color="auto" w:fill="FFFFFF"/>
        <w:spacing w:before="0" w:beforeAutospacing="0" w:after="345" w:afterAutospacing="0"/>
        <w:rPr>
          <w:rFonts w:ascii="Nirmala UI" w:hAnsi="Nirmala UI" w:cs="Nirmala UI"/>
          <w:color w:val="262626"/>
          <w:sz w:val="28"/>
          <w:szCs w:val="28"/>
        </w:rPr>
      </w:pP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bookmarkStart w:id="0" w:name="_GoBack"/>
      <w:bookmarkEnd w:id="0"/>
      <w:r w:rsidRPr="00A43E0A">
        <w:rPr>
          <w:rFonts w:ascii="Nirmala UI" w:hAnsi="Nirmala UI" w:cs="Nirmala UI"/>
          <w:color w:val="262626"/>
          <w:sz w:val="28"/>
          <w:szCs w:val="28"/>
        </w:rPr>
        <w:t>सुलग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सुलग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जोत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दीप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दीप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मिलें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कंकण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उठे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भूमि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प्राण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फलें।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लक्ष्मी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खेतों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फली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अटल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वीराने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लक्ष्मी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बँट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बँट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बढ़ती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आने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जाने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लक्ष्मी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आगमन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अँधेरी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रातों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लक्ष्मी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श्रम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साथ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घात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प्रतिघातों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लक्ष्मी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सर्जन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हुआ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कमल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फूलों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लक्ष्मी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पूजन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सजे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नवीन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दुकूलों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में।।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गिरि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वन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नद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सागर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भू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नर्तन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नित्य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विहार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सतत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मानवी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अँगुलियों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शृंगार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मानव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गति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मानव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धृति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मानव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कृति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ढाल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सदा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स्वेद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कण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मोती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चमके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भाल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शकट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जलयान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चले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गतिमान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गगन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गान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मिहनत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झर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झर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पड़ती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गढ़ती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नित्य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विहान।।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उषा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महावर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तुझे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लगाती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संध्या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शोभा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वारे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रानी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रजनी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पल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दीपक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आरती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उतारे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बोकर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ऊँचा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हथेलियों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लेकर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गान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और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बलिदान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किए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मानव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अर्चना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सँजोकर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भवन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भवन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तेरा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मंदिर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स्वर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श्रम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वाणी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राज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कालरात्रि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को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उज्ज्वल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कल्याणी।।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वह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नवांत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आ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गए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खेत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सूख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गया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पानी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खेतों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बरसन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गगन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बरसन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किए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पुरानी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सजा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रहे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फुलझड़ियों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जादू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करके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खेल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आज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हुआ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श्रम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सीकर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घर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हमसे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उनसे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मेल।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जगत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जय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>,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lastRenderedPageBreak/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है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बुद्धिमयी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वरदात्री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धात्री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तू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भू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नव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गात्री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सूझ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बूझ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निर्मात्री।।</w:t>
      </w:r>
    </w:p>
    <w:p w:rsidR="00BF0587" w:rsidRPr="00A43E0A" w:rsidRDefault="00BF0587" w:rsidP="00A43E0A">
      <w:pPr>
        <w:pStyle w:val="NormalWeb"/>
        <w:shd w:val="clear" w:color="auto" w:fill="FFFFFF"/>
        <w:spacing w:before="0" w:beforeAutospacing="0" w:after="345" w:afterAutospacing="0"/>
        <w:rPr>
          <w:color w:val="262626"/>
          <w:sz w:val="28"/>
          <w:szCs w:val="28"/>
        </w:rPr>
      </w:pPr>
      <w:r w:rsidRPr="00A43E0A">
        <w:rPr>
          <w:rFonts w:ascii="Nirmala UI" w:hAnsi="Nirmala UI" w:cs="Nirmala UI"/>
          <w:color w:val="262626"/>
          <w:sz w:val="28"/>
          <w:szCs w:val="28"/>
        </w:rPr>
        <w:t>युग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के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दीप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नए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मानव</w:t>
      </w:r>
      <w:r w:rsidRPr="00A43E0A">
        <w:rPr>
          <w:color w:val="262626"/>
          <w:sz w:val="28"/>
          <w:szCs w:val="28"/>
        </w:rPr>
        <w:t xml:space="preserve">,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मानवी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ढलें</w:t>
      </w:r>
      <w:r w:rsidRPr="00A43E0A">
        <w:rPr>
          <w:color w:val="262626"/>
          <w:sz w:val="28"/>
          <w:szCs w:val="28"/>
        </w:rPr>
        <w:br/>
      </w:r>
      <w:r w:rsidRPr="00A43E0A">
        <w:rPr>
          <w:rFonts w:ascii="Nirmala UI" w:hAnsi="Nirmala UI" w:cs="Nirmala UI"/>
          <w:color w:val="262626"/>
          <w:sz w:val="28"/>
          <w:szCs w:val="28"/>
        </w:rPr>
        <w:t>सुलग</w:t>
      </w:r>
      <w:r w:rsidRPr="00A43E0A">
        <w:rPr>
          <w:color w:val="262626"/>
          <w:sz w:val="28"/>
          <w:szCs w:val="28"/>
        </w:rPr>
        <w:t>-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सुलग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री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जोत</w:t>
      </w:r>
      <w:r w:rsidRPr="00A43E0A">
        <w:rPr>
          <w:color w:val="262626"/>
          <w:sz w:val="28"/>
          <w:szCs w:val="28"/>
        </w:rPr>
        <w:t xml:space="preserve">!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दीप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से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दीप</w:t>
      </w:r>
      <w:r w:rsidRPr="00A43E0A">
        <w:rPr>
          <w:color w:val="262626"/>
          <w:sz w:val="28"/>
          <w:szCs w:val="28"/>
        </w:rPr>
        <w:t xml:space="preserve"> </w:t>
      </w:r>
      <w:r w:rsidRPr="00A43E0A">
        <w:rPr>
          <w:rFonts w:ascii="Nirmala UI" w:hAnsi="Nirmala UI" w:cs="Nirmala UI"/>
          <w:color w:val="262626"/>
          <w:sz w:val="28"/>
          <w:szCs w:val="28"/>
        </w:rPr>
        <w:t>जलें।</w:t>
      </w:r>
    </w:p>
    <w:p w:rsidR="008F7F08" w:rsidRPr="00A43E0A" w:rsidRDefault="008F7F08" w:rsidP="00A43E0A">
      <w:pPr>
        <w:tabs>
          <w:tab w:val="left" w:pos="17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F7F08" w:rsidRPr="00A43E0A" w:rsidSect="00F67AC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CD4" w:rsidRDefault="001A7CD4" w:rsidP="00F67AC0">
      <w:pPr>
        <w:spacing w:after="0" w:line="240" w:lineRule="auto"/>
      </w:pPr>
      <w:r>
        <w:separator/>
      </w:r>
    </w:p>
  </w:endnote>
  <w:endnote w:type="continuationSeparator" w:id="0">
    <w:p w:rsidR="001A7CD4" w:rsidRDefault="001A7CD4" w:rsidP="00F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CD4" w:rsidRDefault="001A7CD4" w:rsidP="00F67AC0">
      <w:pPr>
        <w:spacing w:after="0" w:line="240" w:lineRule="auto"/>
      </w:pPr>
      <w:r>
        <w:separator/>
      </w:r>
    </w:p>
  </w:footnote>
  <w:footnote w:type="continuationSeparator" w:id="0">
    <w:p w:rsidR="001A7CD4" w:rsidRDefault="001A7CD4" w:rsidP="00F6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691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7AC0" w:rsidRDefault="00F67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082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F67AC0" w:rsidRDefault="00F67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7"/>
    <w:rsid w:val="001A7CD4"/>
    <w:rsid w:val="00270B35"/>
    <w:rsid w:val="003308EF"/>
    <w:rsid w:val="003432AD"/>
    <w:rsid w:val="00344E6B"/>
    <w:rsid w:val="003A63B7"/>
    <w:rsid w:val="00453557"/>
    <w:rsid w:val="00534506"/>
    <w:rsid w:val="00537082"/>
    <w:rsid w:val="006158F7"/>
    <w:rsid w:val="006459B9"/>
    <w:rsid w:val="006A55F5"/>
    <w:rsid w:val="006F0988"/>
    <w:rsid w:val="007A788E"/>
    <w:rsid w:val="00866868"/>
    <w:rsid w:val="00874D60"/>
    <w:rsid w:val="008F42FA"/>
    <w:rsid w:val="008F7F08"/>
    <w:rsid w:val="00953B61"/>
    <w:rsid w:val="00A427D2"/>
    <w:rsid w:val="00A43E0A"/>
    <w:rsid w:val="00A95A54"/>
    <w:rsid w:val="00BD622A"/>
    <w:rsid w:val="00BF0587"/>
    <w:rsid w:val="00CA69A7"/>
    <w:rsid w:val="00E01ECA"/>
    <w:rsid w:val="00E959A1"/>
    <w:rsid w:val="00F67AC0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8C5E-789C-4A48-A8D2-F969542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C0"/>
  </w:style>
  <w:style w:type="paragraph" w:styleId="Footer">
    <w:name w:val="footer"/>
    <w:basedOn w:val="Normal"/>
    <w:link w:val="Foot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C0"/>
  </w:style>
  <w:style w:type="character" w:customStyle="1" w:styleId="Heading2Char">
    <w:name w:val="Heading 2 Char"/>
    <w:basedOn w:val="DefaultParagraphFont"/>
    <w:link w:val="Heading2"/>
    <w:uiPriority w:val="9"/>
    <w:rsid w:val="00BD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F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9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hitika.com/publishers/apply?refid=prabhusun7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2398</Words>
  <Characters>13672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mustafain rehmani</dc:creator>
  <cp:keywords/>
  <dc:description/>
  <cp:lastModifiedBy>mustafain rehmani</cp:lastModifiedBy>
  <cp:revision>4</cp:revision>
  <dcterms:created xsi:type="dcterms:W3CDTF">2017-11-17T21:35:00Z</dcterms:created>
  <dcterms:modified xsi:type="dcterms:W3CDTF">2017-11-24T15:08:00Z</dcterms:modified>
</cp:coreProperties>
</file>