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044E91" w:rsidRDefault="00D12BC9" w:rsidP="00044E91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</w:rPr>
        <w:drawing>
          <wp:inline distT="0" distB="0" distL="0" distR="0">
            <wp:extent cx="15144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m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1" w:rsidRPr="00044E91" w:rsidRDefault="009B0BB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Mirabai</w:t>
      </w:r>
    </w:p>
    <w:p w:rsidR="00E01ECA" w:rsidRPr="00044E91" w:rsidRDefault="003432AD" w:rsidP="00044E91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Born </w:t>
      </w:r>
      <w:r w:rsidR="009B0BB1"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1498</w:t>
      </w:r>
    </w:p>
    <w:p w:rsidR="006A55F5" w:rsidRPr="00044E91" w:rsidRDefault="003432AD" w:rsidP="00044E91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Died </w:t>
      </w:r>
      <w:r w:rsidR="009B0BB1"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1557</w:t>
      </w:r>
    </w:p>
    <w:p w:rsidR="006A55F5" w:rsidRPr="00044E91" w:rsidRDefault="006A55F5" w:rsidP="00044E91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Poetry:</w:t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1.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अखयाँ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तरसा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दरसण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प्यासी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अखयाँ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तरसा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दरसण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प्यासी।।टेक।।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जोवाँ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दिण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बीताँ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सजणी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णैण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पड्या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दुखरासी।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डारा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बेठ्या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कोयल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बोल्या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बोल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सुण्या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गासी।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कड़वा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बोल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लोक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बोल्या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करस्याँ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म्हारी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हांसी।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हरि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हाथ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दिकाणी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जणम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जणम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दासी।।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तरसा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तरस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रही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दुखरासी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दुःखों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ढेर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अत्यधिक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दुःख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डारा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डाली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गासी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दुःख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भरा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हुआ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2.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अच्छे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मीठे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फल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चाख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चाख</w:t>
      </w:r>
    </w:p>
    <w:p w:rsidR="00044E91" w:rsidRPr="00044E91" w:rsidRDefault="00044E91" w:rsidP="00044E91">
      <w:pPr>
        <w:pStyle w:val="NormalWeb"/>
        <w:spacing w:after="300" w:afterAutospacing="0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अच्छे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मीठे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फल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चाख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चाख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बेर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भीलणी।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ऐसी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कहा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अचारवती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रूप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नहीं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एक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रती।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नीचे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ओछी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अति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कुचीलणी।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जूठे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फल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लीन्हे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प्रेम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प्रतीत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त्राण।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उँच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नीच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जाने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नहीं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रसीलणी।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ऐसी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कहा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वेद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पढी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छिन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विमाण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चढी।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हरि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बाँध्यो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हेत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बैकुण्ठ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झूलणी।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lastRenderedPageBreak/>
        <w:t>दास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तरै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ऐसी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प्रीति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जोइ।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पतित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पावन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प्रभु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गोकुल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अहीरणी।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अचारवती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अचार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-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विचार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रहने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वाली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एक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रती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=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रत्ती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कुचीलणी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मैले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-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कुचैले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वस्त्रों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वाली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प्रतीति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विश्वास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रसीलणी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भक्ति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-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प्रेम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-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रसिकता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छिन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विमाण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चढ़ी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मोक्ष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स्वर्ग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चली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हेत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प्यार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प्रेम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गोकुल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अहीरणी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गोकुल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ग्वालिन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;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पूर्व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जन्म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गोपी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3.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अजब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सलुनी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प्यारी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मृगया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नैनों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अजब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सलुनी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प्यारी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मृगया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नैनों।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मोहन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वश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कीधोरे॥टेक॥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गोकुळमां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सौ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करेरे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बाला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कुबजे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वश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लीधोरे॥१॥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मनको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अंबाडी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अंकुशे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वश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कीधोरे॥२॥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लवींग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सोपारी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पानना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बीदला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राधांसु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रारुयो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कीनोरे॥३॥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कहे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प्रभु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गिरिधर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नागर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चरणकमल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चित्त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दीनोरे॥४॥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सलुनी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सुंदर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मृगया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नैनों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हिरण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जैसी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आंखों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वाली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कीधो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लिया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लवींग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लौंग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4.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अपणे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करम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को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वै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छै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दोस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अपणे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दोस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काकूं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दीजै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ऊधो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अपणे।।टेक।।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सुणियो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बगड़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पड़ोसण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गेले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चलत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लागी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चोट।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पहली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ज्ञान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मानहिं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कीन्ही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मैं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ताकी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बाँधी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पोट।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मैं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जाण्यूँ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हरि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अबिनासी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निवारोनी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सोच।।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बगड़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पडोसन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पडोसी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स्त्री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गेले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रास्ते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पोच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बुरा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निवारोनी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निवारण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करो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सोच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चिंता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lastRenderedPageBreak/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5.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अपनी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गरज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हो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मिटी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सावरे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अपनी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गरज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मिटी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सावरे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देखी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तुमरी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प्रीत॥टेक॥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आपन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जाय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दुवारका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छाय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ऐसे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बेहद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भये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नचिंत॥१॥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ठार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सलेव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करित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कुलभवर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कीसि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रीत॥२॥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बीन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दरसन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कलना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परत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आपनी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कीसि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प्रीत।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मीराके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प्रभु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गिरिधर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नागर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प्रभुचरन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परचित॥३॥</w:t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6.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अब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कोऊ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कछु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कहो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दिल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लागा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रे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कोऊ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कछु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दिल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प्रीति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लगी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लालन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कँचन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मिला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सुहागा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हँसा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प्रकृति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हँसा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जाने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जाने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ज्यूँ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बाभण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धागा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प्रभु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गिरधरनागर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भाग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हमारा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रे।।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लालन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कृष्ण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कंचन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सोना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हँसा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हँस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प्रकृति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स्वभाव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बेचारा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कागा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कौवा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बाभण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ब्राह्मण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धागा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यज्ञोपवीत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जनेऊ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भाग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भाग्य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7.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अब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तो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निभायाँ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सरेगी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निभायाँ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सरेगी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बांह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गहेकी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लाज।।टेक।।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समरथ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तुम्हारी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सइयां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सरब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सुधारण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काज॥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भवसागर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संसार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अपरबल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जामें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तुम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झयाज।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निरधारां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आधार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जगत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गुरु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तुम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बिन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होय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अकाज॥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जुग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जुग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भगतन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दीनी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मोच्छ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समाज।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गही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चरणन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लाज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रखो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महाराज॥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पाठांतर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अबतो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निभायाँ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बांह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गह्याँरी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लाज।।टेक।।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lastRenderedPageBreak/>
        <w:t>असरण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कह्याँ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गिरधारी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पतित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उधारत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पाज।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भोसागर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मझधार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अधाराँ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थें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बिण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घणो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अकाज।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जुग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जुग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हराँ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भगतारीं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दीश्याँ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मोच्छ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नेवाज।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यहाँ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चरणांरी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रखाँ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महाराज।।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निभायाँ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निभा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दीजिये।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बांह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गहेकी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बांह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गह्याँरि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बांह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पकड़ने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अपना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लेने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झयाज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जहाज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प्राण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थें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विण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तुम्हारे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बिना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अकाज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हानि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संकट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दीश्याँ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दीखा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मोच्छ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मोक्ष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नेवाज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दयालु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8.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अब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तो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मेरा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राम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नाम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दूसरा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न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कोई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दूसरा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कोई॥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माता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छोडी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पिता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छोडे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छोडे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सगा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भाई।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साधु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संग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बैठ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बैठ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लोक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लाज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खोई॥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सतं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देख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दौड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आई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जगत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देख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रोई।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प्रेम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आंसु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डार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डार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अमर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बेल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बोई॥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मारग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तारग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मिले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संत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दोई।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संत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सदा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शीश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राखूं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हृदय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होई॥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अंत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तंत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काढयो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पीछे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रही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सोई।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राणे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भेज्या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विष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प्याला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पीवत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मस्त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होई॥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फैल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जानै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कोई।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दास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गिरधर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होनी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होई॥</w:t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9.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अब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तौ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हरी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नाम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लौ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लागी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तौ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लौ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लागी।।टेक।।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जगको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यह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माखनचोरा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नाम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धर्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‌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बैरागी॥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कित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छोड़ी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वह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मोहन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मुरली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कित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छोड़ी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गोपी।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मूड़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मुड़ाइ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डोरि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कटि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बांधी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माथे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मोहन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टोपी॥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जसोमति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माखन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-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कारन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बांधे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जाके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पांव।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स्यामकिसोर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नव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गौरा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चैतन्य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जाको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नांव॥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lastRenderedPageBreak/>
        <w:t>पीतांबर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भाव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दिखावै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कटि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कोपीन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कसै।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गौर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कृष्ण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दासी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रसना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कृष्ण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बसै॥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कटि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कमर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पीतांबर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पीले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वस्त्रों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वाला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</w:p>
    <w:p w:rsidR="00044E91" w:rsidRPr="00044E91" w:rsidRDefault="00044E91" w:rsidP="00044E91">
      <w:pPr>
        <w:pStyle w:val="Heading3"/>
        <w:shd w:val="clear" w:color="auto" w:fill="F4FAFF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10.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अब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मीरां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मान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लीजी</w:t>
      </w:r>
      <w:r w:rsidRPr="00044E91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044E91">
        <w:rPr>
          <w:rFonts w:ascii="Nirmala UI" w:hAnsi="Nirmala UI" w:cs="Nirmala UI"/>
          <w:b/>
          <w:bCs/>
          <w:color w:val="171717" w:themeColor="background2" w:themeShade="1A"/>
          <w:sz w:val="28"/>
          <w:szCs w:val="28"/>
        </w:rPr>
        <w:t>म्हांरी</w:t>
      </w:r>
    </w:p>
    <w:p w:rsidR="00044E91" w:rsidRPr="00044E91" w:rsidRDefault="00044E91" w:rsidP="00044E91">
      <w:pPr>
        <w:pStyle w:val="NormalWeb"/>
        <w:rPr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लीजी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म्हांरी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थांने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सखियाँ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बरजे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सारी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।।टेक।।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राणा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बरजे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राणी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बरजे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बरजे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परिवारी।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कुँवर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पाटवी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बरजे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और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सहेल्यां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सीसफूल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सिर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ऊपर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सोहै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बिंदली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सोभा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साधन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ढिंग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बैठ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-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बैठ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लाज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गमाई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नित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प्रति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उठि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नीच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घर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जाओ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लगाओ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बड़ा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घराँ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छोरूं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कहावो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नाचो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वर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हिन्दुवाणे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सूरज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इब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दिल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काँई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धारी।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तार्यो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पीहर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सासरों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तार्यो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माय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मोसाली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तारी।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> 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मीराँ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ने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सद्गुरू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मिलिया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जी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चरण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कमल</w:t>
      </w:r>
      <w:r w:rsidRPr="00044E91">
        <w:rPr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बलिहारी।।</w:t>
      </w:r>
    </w:p>
    <w:p w:rsidR="00044E91" w:rsidRPr="00044E91" w:rsidRDefault="00044E91" w:rsidP="00044E91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</w:pP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(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थाँने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तुमको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बरजे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रोकती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हैं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कुँवर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पाटवी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सस्भवतः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भोजराज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बिंदली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बिन्दी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साधन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ढिंग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साधुओं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पास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लाज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लज्जा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गमाई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नष्ट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कर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दी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गारी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गारा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कलंक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छोरूँ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लड़की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हिन्दुवाणए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सूरज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हिन्दुओं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br/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में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सूरज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के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समान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,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अत्यन्त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पराक्रमी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 xml:space="preserve">, 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काँई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=</w:t>
      </w:r>
      <w:r w:rsidRPr="00044E91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4FAFF"/>
        </w:rPr>
        <w:t>क्या</w:t>
      </w:r>
      <w:r w:rsidRPr="00044E91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4FAFF"/>
        </w:rPr>
        <w:t>)</w:t>
      </w:r>
    </w:p>
    <w:p w:rsidR="00624818" w:rsidRPr="00624818" w:rsidRDefault="00624818" w:rsidP="00044E91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tbl>
      <w:tblPr>
        <w:tblW w:w="11700" w:type="dxa"/>
        <w:tblCellSpacing w:w="15" w:type="dxa"/>
        <w:shd w:val="clear" w:color="auto" w:fill="F4FAFF"/>
        <w:tblCellMar>
          <w:top w:w="15" w:type="dxa"/>
          <w:left w:w="900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11700"/>
      </w:tblGrid>
      <w:tr w:rsidR="00044E91" w:rsidRPr="00044E91" w:rsidTr="00044E91">
        <w:trPr>
          <w:tblCellSpacing w:w="15" w:type="dxa"/>
        </w:trPr>
        <w:tc>
          <w:tcPr>
            <w:tcW w:w="0" w:type="auto"/>
            <w:shd w:val="clear" w:color="auto" w:fill="F4FAFF"/>
            <w:vAlign w:val="center"/>
            <w:hideMark/>
          </w:tcPr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</w:pPr>
            <w:bookmarkStart w:id="0" w:name="Meera1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 xml:space="preserve">1.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अखयाँ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तरसा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प्यासी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अखयाँ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तरसा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प्यासी।।टेक।।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बीताँ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सजणी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णैण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पड्या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दुखरासी।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बेठ्या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कोयल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बोल्या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सुण्या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गासी।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कड़वा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करस्याँ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हांसी।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दिकाणी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जणम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जणम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तरसा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तरस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दुखरासी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दुःखों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ढेर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अत्यधिक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दुःख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डारा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गासी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दुःख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भरा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हुआ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" w:name="Meera2"/>
            <w:bookmarkEnd w:id="0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अच्छे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मीठे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फल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चाख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चाख</w:t>
            </w:r>
          </w:p>
          <w:p w:rsidR="00044E91" w:rsidRPr="00044E91" w:rsidRDefault="00044E91" w:rsidP="00044E91">
            <w:pPr>
              <w:pStyle w:val="NormalWeb"/>
              <w:spacing w:after="300" w:afterAutospacing="0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अच्छे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मीठे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चाख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भीलणी।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अचारवती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रूप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एक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रती।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नीचे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ओछी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कुचीलणी।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जूठे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लीन्हे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प्रतीत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त्राण।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उँच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रसीलणी।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वेद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पढी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विमाण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चढी।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बाँध्यो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बैकुण्ठ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झूलणी।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तरै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जोइ।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पावन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गोकुल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अहीरणी।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अचारवती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अचार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विचार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एक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रती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=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रत्ती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कुचीलणी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मैले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कुचैले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वस्त्रों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प्रतीति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विश्वास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रसीलणी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भक्ति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रसिकता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छिन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विमाण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चढ़ी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मोक्ष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स्वर्ग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गोकुल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अहीरणी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गोकुल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ग्वालिन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;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पूर्व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जन्म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गोपी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" w:name="Meera3"/>
            <w:bookmarkEnd w:id="1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3.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अजब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सलुनी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मृगया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नैनों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अजब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सलुनी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मृगया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नैनों।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वश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कीधोरे॥टेक॥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गोकुळमां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कुबजे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वश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लीधोरे॥१॥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अंबाडी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अंकुशे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वश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कीधोरे॥२॥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लवींग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सोपारी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पानना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बीदला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राधांसु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रारुयो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कीनोरे॥३॥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गिरिधर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चरणकमल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चित्त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दीनोरे॥४॥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सलुनी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सुंदर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मृगया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नैनों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जैसी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आंखों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कीधो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लिया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लवींग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लौंग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3" w:name="Meera5"/>
            <w:bookmarkEnd w:id="2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4.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करम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वै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छै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दोस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दोस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काकूं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दीजै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ऊधो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अपणे।।टेक।।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सुणियो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बगड़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पड़ोसण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गेले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चलत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चोट।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पहली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ज्ञान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मानहिं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कीन्ही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बाँधी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पोट।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जाण्यूँ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अबिनासी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निवारोनी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सोच।।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बगड़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पडोसन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पडोसी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स्त्री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गेले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रास्ते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पोच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बुरा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निवारोनी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सोच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चिंता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4" w:name="Meera6"/>
            <w:bookmarkEnd w:id="3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5.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अपनी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गरज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मिटी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सावरे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मिटी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सावरे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दुवारका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बेहद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नचिंत॥१॥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सलेव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कुलभवर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कीसि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रीत॥२॥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बीन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कीसि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गिरिधर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प्रभुचरन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परचित॥३॥</w:t>
            </w: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5" w:name="Meera7"/>
            <w:bookmarkEnd w:id="4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6.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कोऊ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कछु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कहो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दिल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कोऊ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कछु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कँचन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सुहागा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हँसा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प्रकृति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हँसा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ज्यूँ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बाभण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धागा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हमारा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कृष्ण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कंचन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हँसा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हँस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प्रकृति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स्वभाव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बेचारा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कागा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कौवा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बाभण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ब्राह्मण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धागा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यज्ञोपवीत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जनेऊ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भाग्य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6" w:name="Meera8"/>
            <w:bookmarkEnd w:id="5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7.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निभायाँ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सरेगी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निभायाँ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सरेगी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गहेकी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समरथ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तुम्हारी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सइयां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सुधारण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काज॥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भवसागर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संसार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अपरबल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झयाज।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निरधारां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आधार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गुरु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अकाज॥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जुग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जुग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भगतन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मोच्छ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समाज।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रखो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महाराज॥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पाठांतर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निभायाँ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गह्याँरी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असरण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कह्याँ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उधारत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पाज।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भोसागर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मझधार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अधाराँ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अकाज।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जुग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जुग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भगतारीं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दीश्याँ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मोच्छ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नेवाज।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यहाँ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चरणांरी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रखाँ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महाराज।।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निभायाँ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निभा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दीजिये।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गहेकी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गह्याँरि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पकड़ने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लेने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झयाज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जहाज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प्राण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तुम्हारे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अकाज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हानि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संकट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दीश्याँ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दीखा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मोच्छ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मोक्ष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नेवाज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दयालु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7" w:name="Meera9"/>
            <w:bookmarkEnd w:id="6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8.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मेरा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राम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नाम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दूसरा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कोई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दूसरा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माता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छोडी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पिता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छोडे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छोडे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खोई॥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सतं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दौड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रोई।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आंसु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अमर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बोई॥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दोई।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सदा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शीश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राखूं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हृदय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होई॥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तंत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काढयो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पीछे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भेज्या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विष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प्याला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पीवत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मस्त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होई॥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फैल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होई॥</w:t>
            </w: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8" w:name="Meera10"/>
            <w:bookmarkEnd w:id="7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9.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तौ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हरी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नाम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लौ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माखनचोरा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धर्</w:t>
            </w:r>
            <w:r w:rsidRPr="00044E91">
              <w:rPr>
                <w:rFonts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‌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बैरागी॥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छोड़ी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मुरली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छोड़ी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गोपी।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मूड़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मुड़ाइ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डोरि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बांधी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माथे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टोपी॥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जसोमति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माखन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कारन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बांधे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पांव।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स्यामकिसोर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गौरा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चैतन्य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नांव॥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पीतांबर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दिखावै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कोपीन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कसै।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गौर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कृष्ण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कृष्ण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बसै॥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कमर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पीतांबर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पीले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वस्त्रों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9" w:name="Meera11"/>
            <w:bookmarkEnd w:id="8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10.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मान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लीजी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म्हांरी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लीजी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म्हांरी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थांने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सखियाँ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परिवारी।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कुँवर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पाटवी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और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सहेल्यां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सीसफूल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सिर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ऊपर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बिंदली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सोभा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ढिंग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गमाई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उठि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जाओ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लगाओ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बड़ा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छोरूं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कहावो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नाचो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हिन्दुवाणे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सूरज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इब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काँई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तार्यो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पीहर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सासरों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तार्यो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मोसाली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सद्गुरू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बलिहारी।।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थाँने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तुमको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रोकती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कुँवर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पाटवी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सस्भवतः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भोजराज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बिंदली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बिन्दी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ढिंग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साधुओं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लज्जा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गमाई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नष्ट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गारा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कलंक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छोरूँ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लड़की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हिन्दुवाणए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सूरज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हिन्दुओं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सूरज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समान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अत्यन्त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पराक्रमी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काँई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क्या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0" w:name="Meera12"/>
            <w:bookmarkEnd w:id="9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11.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सरण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तिहारी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मोहि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राखौ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कृपा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निधान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तिहारी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राखौ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कृपा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निधान।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अजामील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अपराधी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सदान।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डूबत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गजराज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उबारे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गणिका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चढ़ी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बिमान।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और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अधम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बहुतेरे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भाखत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सुजान।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कुबजा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भीलणी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सकल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जहान।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गिणत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नहिं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थकि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पुरान।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तिहारी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सुनिये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दोनों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कान।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अजामील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अजामल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हाथी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अधम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नीच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पापी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1" w:name="Meera13"/>
            <w:bookmarkEnd w:id="10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12.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छे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रोकडी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रोकडी।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अरज॥टेक॥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माणिगर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स्वामी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मंदिर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पाधारो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सेवा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दिनरातडी॥१॥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फूलनारे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फूलनारे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गजरे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पांखडी॥२॥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गादी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तकीया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पाथरी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पीछोडी॥३॥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पक्कानु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मीठाई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मेवा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सेवैया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सुंदर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दहीडी॥४॥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लवींग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सोपारी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ऐलची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तजवाला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काथा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चुनानी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पानबीडी॥५॥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बिछावूं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पासा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मंगावूं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रमवा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रातडी॥६॥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गिरिधर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तमने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जोतमां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आखडी॥७॥</w:t>
            </w: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2" w:name="Meera14"/>
            <w:bookmarkEnd w:id="11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 xml:space="preserve">13.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पहले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क्यों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पहले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क्यों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छाँड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सगुन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साहिब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सुमरताँ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थाँरे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कोठे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खटकी।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भेज्या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विष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प्याला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चरणामृत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गटकी।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दीनबन्धु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साँवरिया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जाणत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हिरदा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माँहि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लटवन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मुकूट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रोक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सगुन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साकार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गुणों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भण्डार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साहिब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कृष्ण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कोठे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गटकी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एकदम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प्रत्येक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आदमी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हृदय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3" w:name="Meera15"/>
            <w:bookmarkEnd w:id="12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14.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आई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भिस्ती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जनी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जगत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देखके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रोई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भिस्ती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रोई।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मातापिता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भाईबंद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रामनाम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दुजा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बैठे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खोई।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फैल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आवचन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छीक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छीक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आमरूत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शंख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चक्र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गदा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पद्म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गला।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बैजयंती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होनियोसी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भई॥३॥</w:t>
            </w: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4" w:name="Meera16"/>
            <w:bookmarkEnd w:id="13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15.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आओ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मनमोहना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जोऊं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थांरी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आओ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मनमोहना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जोऊं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थांरी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बाट।।टेक।।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भावै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नैणन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कपाट॥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नहिं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बहोत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उचाट।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रावरी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छांड़ो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नाहिं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निराट॥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जोऊं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थांरी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)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देखती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हूं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आयां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उचाट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बेचैनी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असहाय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5" w:name="Meera17"/>
            <w:bookmarkEnd w:id="14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16.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आओ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सहेल्हां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रली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करां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आओ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सहेल्हां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गवण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निवारि॥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माणिक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मोतिया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जगमग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जोति।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आभूषण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सांची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प्रीति॥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पटंबरा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दिखडणी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चीर।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सांची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गूदड़ी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सरीर॥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छपन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बुहाय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इण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भोगन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दाग।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लूण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अलूणो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साग॥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निवांणकूं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क्यूं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उपजावे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खीज।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कालर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निपजै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चीज॥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छैल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लाखको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होय।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सीधारतां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कोय॥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कोढी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कुष्टी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कोय।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सीधारतां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लोय॥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अबिनासी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बालबा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जिनसूं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सांची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एही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भगति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रीत॥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पाठांतर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सहेल्यां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गावण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माणिक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मोतिया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जगमग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जोति।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आभूषण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सांचि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पोति।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पटंबरारे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झूठा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दिंखणी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चीर।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सांची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गूदड़ी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सररी।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छप्पन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बुहाई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इन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भोगिन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दाग।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लूया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अलूणओ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अपणए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साग।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बिराणै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निवांण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क्यूँ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उपजावै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खीज।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कालर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निपजै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चीज।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छैल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बिराणओ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सीधारतां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वर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हीणओं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आपणों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कोढ़ी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कुष्टि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सीधारतां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अबिनासी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बालवां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जिनसूं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सांची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एहि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भगति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रीत।।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सहेल्याँ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सहेलियाँ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सखियाँ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रलि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क्रीड़ा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आनन्द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परघर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गवण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दूसरों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छोड़कर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परमात्मा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पटंबरा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रेशमी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वस्त्र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दिखणी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दक्खिन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चीर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साड़ी।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गूदड़ी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फटा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पुराना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कपड़ा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बुहाय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बुहाई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लूण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लवण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नमक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सगे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साथ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विराणै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दूसरों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निवांण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उपाजऊ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भूमि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खीज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द्वेष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ईर्ष्या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कालर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अनुपजाऊ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भूमि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निपजै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उत्पन्न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छैल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रसिक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व्यक्ति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सीधारतां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हीणो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बालबा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बालवां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6" w:name="Meera18"/>
            <w:bookmarkEnd w:id="15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17.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अनारी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गयो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बैठी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कदम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गेल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चमुना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कृश्न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उधारी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साइनि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हँसत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हंसि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हंसि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मोंहि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नणद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हठीली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मोहिं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माय।।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नटखट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शरारती।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वस्त्र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गेल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साथ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पीछे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ऊभी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उधारी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निरवस्त्र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साइनि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सदा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साथ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न्यौछावर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7" w:name="Meera19"/>
            <w:bookmarkEnd w:id="16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 xml:space="preserve">18.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साधुजननो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संगरे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साधुजननो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भाग्ये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मळ्यो॥टेक॥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साधुजननो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करीये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चडे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चोगणो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सीकुटीजननो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करीये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भजनमां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भंगरे॥२॥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अडसट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तीर्थ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संतोनें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कोटी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काशी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कोटी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गंगरे॥३॥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निंदा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नर्क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कुंडमां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थशे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आंधळा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अपंगरे॥४॥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गिरिधरना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गावे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संतोनी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रजमां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शीर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संगरे॥५॥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पाठांतर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भल्यां।।टेक।।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करिये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चढ़े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चौगणो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साकत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करिये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अठसठ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तीरथ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सन्तों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चरणए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कोटि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कोटि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निन्दा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नरक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कुण्ड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याते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आंधला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संतोनी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जननो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चौगुणो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बहुत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अधिक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साकत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शक्ति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सम्प्रदाय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अनुयायी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दुर्गा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आदि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देवियों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उपासना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प्रायः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वाममार्गी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और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सम्प्रदाय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विहित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मद्य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मांस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आदि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सेवन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शक्ति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प्रतीक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तथा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उसकी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पूजा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एवं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सेवा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संतो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सन्तों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करसे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करेगा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आंधला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अन्धा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अपंग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अंगरहित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लूला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धूल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8" w:name="Meera20"/>
            <w:bookmarkEnd w:id="17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19.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मेरेओ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भाग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जागो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मेरेओ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जागो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साधु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पावना॥टेक॥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गये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तपत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गये।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सद्</w:t>
            </w:r>
            <w:r w:rsidRPr="00044E91">
              <w:rPr>
                <w:rFonts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‌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गुरु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शब्द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सोहामणा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नित्य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प्रत्यय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निरखु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हरखू।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बाजत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मृदंग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मधुरसे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गावणा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मुगुट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पीतांबर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शोभे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छबी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मीराबाई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आनंद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बधामणा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॥३॥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पावना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पवित्र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सोहामणा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सुंदर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हरखू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हर्ष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खुश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निरख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देखकर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19" w:name="Meera21"/>
            <w:bookmarkEnd w:id="18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20.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आजु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शुण्या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हरी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आजु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शुण्या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भावां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गेउ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लखावां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ललचावां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णेणा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कह्यां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णआ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पंख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उड़ावां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जोहां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आवाँरी।।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शुण्या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गेउ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मार्ग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स्वभाव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0" w:name="Meera22"/>
            <w:bookmarkEnd w:id="19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21.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आण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मिल्यो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अनुरागी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अनुरागी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अनुरागी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साँसों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तिस्ना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दुबध्या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त्यागी।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मुकुट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पीताम्बर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स्याम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जनम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साहिब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सैग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हिलमिल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खेलूं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सुधारस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पागी।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सुभागी।।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अनुरागी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साँसों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संशय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सन्देह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सोच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शोक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अंग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तिस्ना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तृष्णा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दुबध्या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दुविधा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वरना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रूप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स्वीकार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साहिब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लौ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लग्न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पागी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छकना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सुभागा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सौभाग्यवाली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1" w:name="Meera23"/>
            <w:bookmarkEnd w:id="20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 xml:space="preserve">22.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आतुर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थई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छुं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सुख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जोवांने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आतुर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छुं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जोवांने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घेर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नंद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लालारे॥टेक॥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गौतणां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गयाछो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गोकुळ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बालारे॥१॥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मासीरे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मारीने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गुणका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टेव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तमारी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छोगळारे॥२॥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कंस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मातपिता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उगार्या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कपटी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भोळारे॥३॥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गिरिधर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गुण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घणाज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प्यारारे॥४॥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आतुर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छुं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व्याकुल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हूं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2" w:name="Meera24"/>
            <w:bookmarkEnd w:id="21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23.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आयी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देखत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मनमोहनकू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मनमोहनकू।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छबी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रही॥टेक॥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परका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आचला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दूर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कियो।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ज्योतमों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ज्योत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रही॥२॥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कंहा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फुंदमों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रही॥३॥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गिरिधर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बुंदमों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बुंद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रही॥४॥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फुंद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फंद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बुंद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बूँद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3" w:name="Meera26"/>
            <w:bookmarkEnd w:id="22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24.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म्हांने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वृन्दावन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नीको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म्हांने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वृन्दावन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नीको।।टेक।।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तुलसी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ठाकुर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पूजा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गोविन्दजी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बहत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जमुना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दूध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सिंघासन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बिराजैं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मुगट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धर्</w:t>
            </w:r>
            <w:r w:rsidRPr="00044E91">
              <w:rPr>
                <w:rFonts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‌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तुलसी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कुंजन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कुंजन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फिरति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राधिका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फीको॥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पाठांतर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आली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म्हाँणे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बृन्द्रावण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नीकाँ।।टेक।।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तुलसी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ठाकर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पूजां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गोविन्द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बह्या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जमणाँ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भोजण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दूध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रतण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सिंघासण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बिराज्याँ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मुगुट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धर्यां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तुलसी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कुँजन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कुँजन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फिर्या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सांवरा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सुण्या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भजण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बिणआ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फीकाँ।।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म्हांने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म्हाँणे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मुझको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नीको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नीकाँ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सुन्दर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ठाकुर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कृष्ण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जमणाँ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यमुना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दर्शन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मुगट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मुगुट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मुकुट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धर्यां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धारण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फीको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फीकां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नीरस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व्यर्थ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4" w:name="Meera27"/>
            <w:bookmarkEnd w:id="23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25.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नैणा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बाण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पड़ी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पड़ी।।टेक।।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चित्त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चढ़ो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माधुरी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बिच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अड़ी।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ठाढ़ी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पंथ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निहारूँ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भवन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खड़ी।।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कैसे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राखूँ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जीवन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जड़ी।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बिकानी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बिगड़ी।।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पाठांतर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णेणा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चित्त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चढ़ी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माधुरी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मूरत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हिवड़ा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गड़ी।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पंथ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निहाराँ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अपने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भवण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खड़ी।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अटक्याँ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साँवरो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जीवण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जड़ी।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हाथ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बिकाणी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कह्यां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बिगड़ी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आदत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हृदय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ठाढ़ी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ठाड़ी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खड़ी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हिवड़ा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हृदय।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अनी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नोक।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मूल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बिकानी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बिकाणी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पूर्णतः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समर्पित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बिगड़ी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पथ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भ्रष्ट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5" w:name="Meera28"/>
            <w:bookmarkEnd w:id="24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 xml:space="preserve">26.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सांवरे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दृष्टि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मानो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सांवरे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दृष्टि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बेहाल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सुध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बुध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व्यापो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मतवारी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सखियां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दोय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बावरी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न्यारी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हौं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जानौं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कुंजको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बिहारी॥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चंदको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चकोर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चाहे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दीपक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जैसे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तैसे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है॥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बिनती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स्याम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पांव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तुम्हारी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है॥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पाठांतर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साँवरो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दृष्टि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हें।।टेक।।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बेहाल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सुधि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बुद्धि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व्यापी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मतवारी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हें।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सखियाँ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दोय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च्यारी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बावरी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हौं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नीको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जानों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कुँज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बिहारी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हें।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चन्द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चकरो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चाहै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दीपक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पतंग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दाहें।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मरै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हें।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देष्याँ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कैसे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जीवें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पड़त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हीयै।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वाकूँ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कहियौ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तिहारी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हें।।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मानूँ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लिए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लगते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व्यापो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व्यापी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व्याप्त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जलाता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मछली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हीयै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हृदय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6" w:name="Meera29"/>
            <w:bookmarkEnd w:id="25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27.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आवत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गलियन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गिरधारी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गलियन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छुप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कुसुमल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केसरिया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ऊपर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फूल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हजारी।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मुकुट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ऊपर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छत्र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बिराजे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;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कुण्डल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छबि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न्यारी।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किसन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छिप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राधा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मोर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मुकट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मनोहर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नथनी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छवि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न्यारी।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मोतिन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बिराजे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बलिहारी।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ऊभी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राधा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प्यारी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सुणजे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किसन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मुरारी।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कमल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वारी।।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कुसुमल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पाग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पगड़ी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जामा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पहनावा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हजारी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हजारों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कण्ठ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ऊभी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हुई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7" w:name="Meera30"/>
            <w:bookmarkEnd w:id="26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28.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आव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सजनियाँ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जोऊँ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सजनियाँ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जोऊँ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रैण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सोऊँ।।टेक।।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बहुत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उदासी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सुन्दर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स्याम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मिलौ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अबिनासी।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त्यआगे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षान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लागै।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दीज्यौ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सूँण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लीज्यौ।।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जोऊँ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चैन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षान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खाना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सूँण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लीज्यो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ध्यान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देकर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सुनो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8" w:name="Meera31"/>
            <w:bookmarkEnd w:id="27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29.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मोहणा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जोवाँ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बाट।।टेक।।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नेक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भावाँ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खुला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कपाट।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म्हारो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हियड़ो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घणी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उचाट।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बावरी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छाँड्या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णिरवाट।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तुम्हारी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कपाट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किवाड़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उचाट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व्याकुल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णिरवाट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निराश्रय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असहाय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29" w:name="Meera32"/>
            <w:bookmarkEnd w:id="28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30.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आवो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मनमोहन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मीठो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बोल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मनमोहन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मीठो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बालपनाँ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प्रीत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रमइयाजी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नाहिं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तोल।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>दरसण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बिनान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मोहि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;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चित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मेरो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डावाँडोल।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बाबरी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बजाऊँ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ढोल।।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बोल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बाणी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नाहि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कभी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चैन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30" w:name="Meera33"/>
            <w:bookmarkEnd w:id="29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31.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आसा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जाण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दीजै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आसा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जाण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दीजै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वारणै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हिरदे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धरि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लीजै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सखी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देखिये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नैणां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पीजै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जिह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विधि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रीझै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हरि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विधि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कीजै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सुन्दर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स्याम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सुहावणा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देख्यां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जीजै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प्रभउ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रीझै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वारणै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न्यौछावर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आओ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जिंह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जिंह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रीझै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प्रसन्न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जीजै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जीवित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बढ़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बड़े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भाग्य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वाली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31" w:name="Meera34"/>
            <w:bookmarkEnd w:id="30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32.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इक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सुनो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इक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सुनो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मैं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सँग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खेलूं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होरी।।टेक।।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जाँय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विदेसाँ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छाये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हमसे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चितचोरी।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आभूषण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छोड़यो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पटोरी।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रही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डोरी।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आप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मिलाय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त्याग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दियो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तिलक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तमोली।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मिलज्यो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माधव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सुणज्यो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अरज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मोरी।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विरहणी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दोरी।।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पाट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वस्त्र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पटोरी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-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शृंगार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डोरी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आशा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चैन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मिलता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तमोली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दीरी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दुःखी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32" w:name="Meera35"/>
            <w:bookmarkEnd w:id="31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lastRenderedPageBreak/>
              <w:t xml:space="preserve">33.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उर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णाख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चोर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गड़े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उर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णाख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चोर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गड़े।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अब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कैसेहुँ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निकसत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निहं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ऊधों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तिरछै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ह्व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अड़े।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णेणा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बणज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बसावाँ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साँवरा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आवाँ।।टेक।।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णैणा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म्हौला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साँवरा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राज्याँ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डरताँ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पलक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लावाँ।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म्हाँरां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हिरवाँ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बस्ताँ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मुरारी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दरसण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पावाँ।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स्याम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सिंगार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सजावाँ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सुखरी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सेज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बिछायाँ।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सार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बलि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जावाँ।।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बणज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कमल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समान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कोमल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पलक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णा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लावाँ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पलक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मारना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आँखें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खुली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रखना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  <w:p w:rsidR="00044E91" w:rsidRPr="00044E91" w:rsidRDefault="00044E91" w:rsidP="00044E91">
            <w:pPr>
              <w:pStyle w:val="Heading3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bookmarkStart w:id="33" w:name="Meera36"/>
            <w:bookmarkEnd w:id="32"/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34.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लगन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लगाइ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कहां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तू</w:t>
            </w:r>
            <w:r w:rsidRPr="00044E91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b/>
                <w:bCs/>
                <w:color w:val="171717" w:themeColor="background2" w:themeShade="1A"/>
                <w:sz w:val="28"/>
                <w:szCs w:val="28"/>
                <w:cs/>
                <w:lang w:bidi="hi-IN"/>
              </w:rPr>
              <w:t>जासी</w:t>
            </w:r>
          </w:p>
          <w:p w:rsidR="00044E91" w:rsidRPr="00044E91" w:rsidRDefault="00044E91" w:rsidP="00044E91">
            <w:pPr>
              <w:pStyle w:val="NormalWeb"/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ऐसी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लगाइ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कहां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जासी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।।टेक।।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तुम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देखे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बिन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तलफि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तलफि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जिव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जासी।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तेरे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खातिर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जोगण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हूँगा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करबत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लूँगी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कासी।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> 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मीरां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प्रभु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गिरधरनागर</w:t>
            </w:r>
            <w:r w:rsidRPr="00044E91">
              <w:rPr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चरण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केवल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की</w:t>
            </w:r>
            <w:r w:rsidRPr="00044E91">
              <w:rPr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दासी।।</w:t>
            </w:r>
          </w:p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(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लगन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प्रेम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जासी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जाता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कलि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चैन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नहीं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मिलता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जिव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प्राण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करबत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>,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करवत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=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आरे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कटना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bidi="hi-IN"/>
              </w:rPr>
              <w:t xml:space="preserve">,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प्राचीन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लोगों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वह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विश्वास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था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काशी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br/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में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आरे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से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कटने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पर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मुक्ति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मिल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जाती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 xml:space="preserve"> </w:t>
            </w:r>
            <w:r w:rsidRPr="00044E91">
              <w:rPr>
                <w:rFonts w:ascii="Nirmala UI" w:hAnsi="Nirmala UI" w:cs="Nirmala UI" w:hint="cs"/>
                <w:color w:val="171717" w:themeColor="background2" w:themeShade="1A"/>
                <w:sz w:val="28"/>
                <w:szCs w:val="28"/>
                <w:cs/>
                <w:lang w:bidi="hi-IN"/>
              </w:rPr>
              <w:t>है</w:t>
            </w:r>
            <w:r w:rsidRPr="00044E91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  <w:t>)</w:t>
            </w:r>
          </w:p>
          <w:bookmarkEnd w:id="33"/>
          <w:p w:rsidR="00044E91" w:rsidRPr="00044E91" w:rsidRDefault="00044E91" w:rsidP="00044E91">
            <w:pP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  <w:lang w:bidi="hi-IN"/>
              </w:rPr>
            </w:pPr>
          </w:p>
        </w:tc>
      </w:tr>
      <w:tr w:rsidR="00044E91" w:rsidRPr="00044E91" w:rsidTr="00044E91">
        <w:trPr>
          <w:tblCellSpacing w:w="15" w:type="dxa"/>
        </w:trPr>
        <w:tc>
          <w:tcPr>
            <w:tcW w:w="0" w:type="auto"/>
            <w:shd w:val="clear" w:color="auto" w:fill="F4FAFF"/>
            <w:vAlign w:val="center"/>
            <w:hideMark/>
          </w:tcPr>
          <w:p w:rsidR="00044E91" w:rsidRPr="00044E91" w:rsidRDefault="00044E91" w:rsidP="00044E91">
            <w:pPr>
              <w:jc w:val="both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cs/>
              </w:rPr>
            </w:pPr>
            <w:hyperlink r:id="rId7" w:history="1">
              <w:r w:rsidRPr="00044E91">
                <w:rPr>
                  <w:rStyle w:val="Hyperlink"/>
                  <w:rFonts w:ascii="Nirmala UI" w:hAnsi="Nirmala UI" w:cs="Nirmala UI"/>
                  <w:color w:val="171717" w:themeColor="background2" w:themeShade="1A"/>
                  <w:sz w:val="28"/>
                  <w:szCs w:val="28"/>
                </w:rPr>
                <w:t>संत</w:t>
              </w:r>
              <w:r w:rsidRPr="00044E91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</w:rPr>
                <w:t xml:space="preserve"> </w:t>
              </w:r>
              <w:r w:rsidRPr="00044E91">
                <w:rPr>
                  <w:rStyle w:val="Hyperlink"/>
                  <w:rFonts w:ascii="Nirmala UI" w:hAnsi="Nirmala UI" w:cs="Nirmala UI"/>
                  <w:color w:val="171717" w:themeColor="background2" w:themeShade="1A"/>
                  <w:sz w:val="28"/>
                  <w:szCs w:val="28"/>
                </w:rPr>
                <w:t>मीरा</w:t>
              </w:r>
              <w:r w:rsidRPr="00044E91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</w:rPr>
                <w:t xml:space="preserve"> </w:t>
              </w:r>
              <w:r w:rsidRPr="00044E91">
                <w:rPr>
                  <w:rStyle w:val="Hyperlink"/>
                  <w:rFonts w:ascii="Nirmala UI" w:hAnsi="Nirmala UI" w:cs="Nirmala UI"/>
                  <w:color w:val="171717" w:themeColor="background2" w:themeShade="1A"/>
                  <w:sz w:val="28"/>
                  <w:szCs w:val="28"/>
                </w:rPr>
                <w:t>बाई</w:t>
              </w:r>
              <w:r w:rsidRPr="00044E91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</w:rPr>
                <w:t xml:space="preserve"> </w:t>
              </w:r>
              <w:r w:rsidRPr="00044E91">
                <w:rPr>
                  <w:rStyle w:val="Hyperlink"/>
                  <w:rFonts w:ascii="Nirmala UI" w:hAnsi="Nirmala UI" w:cs="Nirmala UI"/>
                  <w:color w:val="171717" w:themeColor="background2" w:themeShade="1A"/>
                  <w:sz w:val="28"/>
                  <w:szCs w:val="28"/>
                </w:rPr>
                <w:t>पदावली</w:t>
              </w:r>
              <w:r w:rsidRPr="00044E91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</w:rPr>
                <w:t xml:space="preserve"> (</w:t>
              </w:r>
              <w:r w:rsidRPr="00044E91">
                <w:rPr>
                  <w:rStyle w:val="Hyperlink"/>
                  <w:rFonts w:ascii="Nirmala UI" w:hAnsi="Nirmala UI" w:cs="Nirmala UI"/>
                  <w:color w:val="171717" w:themeColor="background2" w:themeShade="1A"/>
                  <w:sz w:val="28"/>
                  <w:szCs w:val="28"/>
                </w:rPr>
                <w:t>भाग</w:t>
              </w:r>
              <w:r w:rsidRPr="00044E91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</w:rPr>
                <w:t>-</w:t>
              </w:r>
              <w:r w:rsidRPr="00044E91">
                <w:rPr>
                  <w:rStyle w:val="Hyperlink"/>
                  <w:rFonts w:ascii="Nirmala UI" w:hAnsi="Nirmala UI" w:cs="Nirmala UI"/>
                  <w:color w:val="171717" w:themeColor="background2" w:themeShade="1A"/>
                  <w:sz w:val="28"/>
                  <w:szCs w:val="28"/>
                </w:rPr>
                <w:t>२</w:t>
              </w:r>
              <w:r w:rsidRPr="00044E91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</w:rPr>
                <w:t>)</w:t>
              </w:r>
            </w:hyperlink>
            <w:bookmarkStart w:id="34" w:name="_GoBack"/>
            <w:bookmarkEnd w:id="34"/>
          </w:p>
        </w:tc>
      </w:tr>
    </w:tbl>
    <w:p w:rsidR="00624818" w:rsidRPr="00044E91" w:rsidRDefault="00624818" w:rsidP="00044E91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</w:p>
    <w:p w:rsidR="008F7F08" w:rsidRPr="00044E91" w:rsidRDefault="008F7F08" w:rsidP="00044E9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sectPr w:rsidR="008F7F08" w:rsidRPr="00044E91" w:rsidSect="00F67AC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C7C" w:rsidRDefault="008F7C7C" w:rsidP="00F67AC0">
      <w:pPr>
        <w:spacing w:after="0" w:line="240" w:lineRule="auto"/>
      </w:pPr>
      <w:r>
        <w:separator/>
      </w:r>
    </w:p>
  </w:endnote>
  <w:endnote w:type="continuationSeparator" w:id="0">
    <w:p w:rsidR="008F7C7C" w:rsidRDefault="008F7C7C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C7C" w:rsidRDefault="008F7C7C" w:rsidP="00F67AC0">
      <w:pPr>
        <w:spacing w:after="0" w:line="240" w:lineRule="auto"/>
      </w:pPr>
      <w:r>
        <w:separator/>
      </w:r>
    </w:p>
  </w:footnote>
  <w:footnote w:type="continuationSeparator" w:id="0">
    <w:p w:rsidR="008F7C7C" w:rsidRDefault="008F7C7C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E9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44E91"/>
    <w:rsid w:val="00056EFE"/>
    <w:rsid w:val="00095005"/>
    <w:rsid w:val="00243C90"/>
    <w:rsid w:val="00270B35"/>
    <w:rsid w:val="003308EF"/>
    <w:rsid w:val="003432AD"/>
    <w:rsid w:val="00344E6B"/>
    <w:rsid w:val="00351E0A"/>
    <w:rsid w:val="003C1EA9"/>
    <w:rsid w:val="003D2FB3"/>
    <w:rsid w:val="00453557"/>
    <w:rsid w:val="004E0420"/>
    <w:rsid w:val="00534506"/>
    <w:rsid w:val="005C4A78"/>
    <w:rsid w:val="006158F7"/>
    <w:rsid w:val="00624818"/>
    <w:rsid w:val="006459B9"/>
    <w:rsid w:val="0068340A"/>
    <w:rsid w:val="006A55F5"/>
    <w:rsid w:val="00785E07"/>
    <w:rsid w:val="007A788E"/>
    <w:rsid w:val="00866868"/>
    <w:rsid w:val="00874D60"/>
    <w:rsid w:val="008F42FA"/>
    <w:rsid w:val="008F7C7C"/>
    <w:rsid w:val="008F7F08"/>
    <w:rsid w:val="00953B61"/>
    <w:rsid w:val="009B0BB1"/>
    <w:rsid w:val="00A427D2"/>
    <w:rsid w:val="00A95A54"/>
    <w:rsid w:val="00AB1F27"/>
    <w:rsid w:val="00BD622A"/>
    <w:rsid w:val="00BF0587"/>
    <w:rsid w:val="00CA69A7"/>
    <w:rsid w:val="00CB74E4"/>
    <w:rsid w:val="00D12BC9"/>
    <w:rsid w:val="00E01ECA"/>
    <w:rsid w:val="00E55DC6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4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hindi-kavita.com/HindiPoetrySantMeeraBai2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5</cp:revision>
  <dcterms:created xsi:type="dcterms:W3CDTF">2017-11-17T22:44:00Z</dcterms:created>
  <dcterms:modified xsi:type="dcterms:W3CDTF">2017-11-17T22:48:00Z</dcterms:modified>
</cp:coreProperties>
</file>