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556496" w:rsidRDefault="003C623A" w:rsidP="0055649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64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3239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3A" w:rsidRPr="00556496" w:rsidRDefault="003C623A" w:rsidP="00556496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56496">
        <w:rPr>
          <w:rFonts w:ascii="Times New Roman" w:hAnsi="Times New Roman" w:cs="Times New Roman"/>
          <w:sz w:val="28"/>
          <w:szCs w:val="28"/>
          <w:shd w:val="clear" w:color="auto" w:fill="FFFFFF"/>
        </w:rPr>
        <w:t>Premchand</w:t>
      </w:r>
    </w:p>
    <w:p w:rsidR="00E01ECA" w:rsidRPr="00556496" w:rsidRDefault="003432AD" w:rsidP="0055649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6496">
        <w:rPr>
          <w:rFonts w:ascii="Times New Roman" w:hAnsi="Times New Roman" w:cs="Times New Roman"/>
          <w:b/>
          <w:sz w:val="28"/>
          <w:szCs w:val="28"/>
        </w:rPr>
        <w:t xml:space="preserve">Born </w:t>
      </w:r>
      <w:r w:rsidR="003C623A" w:rsidRPr="005564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1880</w:t>
      </w:r>
    </w:p>
    <w:p w:rsidR="006A55F5" w:rsidRPr="00556496" w:rsidRDefault="003432AD" w:rsidP="0055649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6496">
        <w:rPr>
          <w:rFonts w:ascii="Times New Roman" w:hAnsi="Times New Roman" w:cs="Times New Roman"/>
          <w:b/>
          <w:sz w:val="28"/>
          <w:szCs w:val="28"/>
        </w:rPr>
        <w:t xml:space="preserve">Died </w:t>
      </w:r>
      <w:r w:rsidR="003C623A" w:rsidRPr="005564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1936</w:t>
      </w:r>
    </w:p>
    <w:p w:rsidR="006A55F5" w:rsidRPr="00556496" w:rsidRDefault="006A55F5" w:rsidP="0055649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6496">
        <w:rPr>
          <w:rFonts w:ascii="Times New Roman" w:hAnsi="Times New Roman" w:cs="Times New Roman"/>
          <w:b/>
          <w:sz w:val="28"/>
          <w:szCs w:val="28"/>
        </w:rPr>
        <w:t>Poetry:</w:t>
      </w:r>
    </w:p>
    <w:p w:rsidR="008F7F08" w:rsidRDefault="007A47B9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माँ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कह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एक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कहानी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 (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 </w:t>
      </w:r>
    </w:p>
    <w:p w:rsidR="00610C34" w:rsidRPr="00556496" w:rsidRDefault="00610C34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</w:p>
    <w:p w:rsidR="007A47B9" w:rsidRPr="007A47B9" w:rsidRDefault="007A47B9" w:rsidP="00556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माँ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एक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बेटा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समझ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लिया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क्या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तूने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मुझको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अपनी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?"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कहती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मुझसे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यह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चेटी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मेरी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बेटी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माँ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लेटी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लेटी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राजा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था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या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रानी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माँ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एक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हठी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मानधन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मेरे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सुन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उपवन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में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बड़े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सवेरे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तात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भ्रमण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करते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थे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तेरे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जहाँ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सुरभी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मनमानी।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जहाँ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सुरभी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मनमानी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!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हाँ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माँ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यही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वर्ण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वर्ण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फूल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खिले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थे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झलमल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हिमबिंदु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झिले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थे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हलके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झोंके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हिले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मिले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थे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लहराता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था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पानी।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लहराता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था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पानी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हाँ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हाँ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यही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गाते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थे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खग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कल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कल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स्वर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सहसा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एक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हँस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ऊपर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गिरा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बिद्ध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होकर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खर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शर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हुई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पक्षी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हुई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पक्षी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?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करुणा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भरी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!"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चौंक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उन्होंने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उसे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उठाया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नया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जन्म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उसने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पाया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lastRenderedPageBreak/>
        <w:t>इतने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में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आखेटक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आया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लक्ष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सिद्धि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लक्ष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सिद्धि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!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कोमल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कठिन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माँगा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उसने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आहत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पक्षी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तेरे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तात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किन्तु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थे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रक्षी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तब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उसने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जो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था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खगभक्षी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हठ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करने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ठानी।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हठ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करने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ठानी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!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अब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बढ़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चली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हुआ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विवाद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सदय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निर्दय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में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उभय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आग्रही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थे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स्वविषय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में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गयी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बात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तब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न्यायालय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में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सुनी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सब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जानी।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सुनी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सब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जानी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!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व्यापक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हुई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राहुल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निर्णय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इसका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न्याय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पक्ष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लेता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किसका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?"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माँ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मेरी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क्या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बानी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?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मैं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सुन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रहा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कोई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निरपराध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को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मारे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तो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क्यों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उसे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उबारे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रक्षक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पर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भक्षक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को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वारे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न्याय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दया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दानी।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न्याय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दया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दानी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!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तूने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गुणी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कहानी।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>"</w:t>
      </w:r>
    </w:p>
    <w:p w:rsidR="007A47B9" w:rsidRPr="007A47B9" w:rsidRDefault="007A47B9" w:rsidP="00556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-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मैथिलीशरण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cs/>
          <w:lang w:bidi="hi-IN"/>
        </w:rPr>
        <w:t xml:space="preserve"> </w:t>
      </w:r>
      <w:r w:rsidRPr="007A47B9">
        <w:rPr>
          <w:rFonts w:ascii="Nirmala UI" w:eastAsia="Times New Roman" w:hAnsi="Nirmala UI" w:cs="Nirmala UI" w:hint="cs"/>
          <w:color w:val="000000"/>
          <w:sz w:val="28"/>
          <w:szCs w:val="28"/>
          <w:cs/>
          <w:lang w:bidi="hi-IN"/>
        </w:rPr>
        <w:t>गुप्त</w:t>
      </w:r>
    </w:p>
    <w:p w:rsidR="007A47B9" w:rsidRPr="007A47B9" w:rsidRDefault="007A47B9" w:rsidP="00556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#</w:t>
      </w:r>
    </w:p>
    <w:p w:rsidR="007A47B9" w:rsidRPr="00556496" w:rsidRDefault="007A47B9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7A47B9" w:rsidRPr="00556496" w:rsidRDefault="007A47B9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7A47B9" w:rsidRPr="00556496" w:rsidRDefault="007A47B9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साजन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!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होली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आई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है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! (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 </w:t>
      </w:r>
    </w:p>
    <w:p w:rsidR="007A47B9" w:rsidRPr="00556496" w:rsidRDefault="007A47B9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</w:p>
    <w:p w:rsidR="007A47B9" w:rsidRPr="007A47B9" w:rsidRDefault="007A47B9" w:rsidP="00556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साजन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होली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सुख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हँसना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जी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भर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गाना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मस्ती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मन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को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बहलाना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पर्व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हो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गया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आज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सा</w:t>
      </w:r>
      <w:proofErr w:type="gramStart"/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जन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होली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हँसाने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हमको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साजन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होली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इसी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बहाने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क्षण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भर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गा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लें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दुखमय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जीवन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को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बहला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लें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lastRenderedPageBreak/>
        <w:t>ले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मस्ती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आग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साजन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होली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जलाने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जग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को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साजन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होली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रंग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उड़ाती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मधु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बरसाती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कण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कण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में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यौवन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बिखराती</w:t>
      </w:r>
      <w:proofErr w:type="gramStart"/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ऋतु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वसंत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राज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लेकर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होली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जिलाने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हमको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सा</w:t>
      </w:r>
      <w:proofErr w:type="gramStart"/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जन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होली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खूनी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और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बर्बर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लड़कर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मरकर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मधकर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नर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शोणित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सागर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पा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सका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आज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सुधा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वह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हमने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पाई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</w:t>
      </w:r>
      <w:proofErr w:type="gramStart"/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साजन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होली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सा</w:t>
      </w:r>
      <w:proofErr w:type="gramStart"/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जन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होली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</w:t>
      </w:r>
      <w:proofErr w:type="gramStart"/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यौवन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जय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जीवन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लय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गूँज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रहा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मोहक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मधुमय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उड़ते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रंग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गुलाल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मस्ती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जग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में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छाई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साजन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होली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आई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:rsidR="007A47B9" w:rsidRPr="007A47B9" w:rsidRDefault="007A47B9" w:rsidP="00556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फणीश्वर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नाथ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रेणु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</w:p>
    <w:p w:rsidR="007A47B9" w:rsidRPr="007A47B9" w:rsidRDefault="007A47B9" w:rsidP="00556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47B9">
        <w:rPr>
          <w:rFonts w:ascii="Times New Roman" w:eastAsia="Times New Roman" w:hAnsi="Times New Roman" w:cs="Times New Roman"/>
          <w:color w:val="888888"/>
          <w:sz w:val="28"/>
          <w:szCs w:val="28"/>
        </w:rPr>
        <w:t>'</w:t>
      </w:r>
      <w:r w:rsidRPr="007A47B9">
        <w:rPr>
          <w:rFonts w:ascii="Nirmala UI" w:eastAsia="Times New Roman" w:hAnsi="Nirmala UI" w:cs="Nirmala UI"/>
          <w:color w:val="888888"/>
          <w:sz w:val="28"/>
          <w:szCs w:val="28"/>
        </w:rPr>
        <w:t>होली</w:t>
      </w:r>
      <w:r w:rsidRPr="007A47B9">
        <w:rPr>
          <w:rFonts w:ascii="Times New Roman" w:eastAsia="Times New Roman" w:hAnsi="Times New Roman" w:cs="Times New Roman"/>
          <w:color w:val="888888"/>
          <w:sz w:val="28"/>
          <w:szCs w:val="28"/>
        </w:rPr>
        <w:t xml:space="preserve">' - </w:t>
      </w:r>
      <w:r w:rsidRPr="007A47B9">
        <w:rPr>
          <w:rFonts w:ascii="Nirmala UI" w:eastAsia="Times New Roman" w:hAnsi="Nirmala UI" w:cs="Nirmala UI"/>
          <w:color w:val="888888"/>
          <w:sz w:val="28"/>
          <w:szCs w:val="28"/>
        </w:rPr>
        <w:t>फणीश्वरनाथ</w:t>
      </w:r>
      <w:r w:rsidRPr="007A47B9">
        <w:rPr>
          <w:rFonts w:ascii="Times New Roman" w:eastAsia="Times New Roman" w:hAnsi="Times New Roman" w:cs="Times New Roman"/>
          <w:color w:val="888888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888888"/>
          <w:sz w:val="28"/>
          <w:szCs w:val="28"/>
        </w:rPr>
        <w:t>रेणु</w:t>
      </w:r>
      <w:r w:rsidRPr="007A47B9">
        <w:rPr>
          <w:rFonts w:ascii="Times New Roman" w:eastAsia="Times New Roman" w:hAnsi="Times New Roman" w:cs="Times New Roman"/>
          <w:color w:val="888888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888888"/>
          <w:sz w:val="28"/>
          <w:szCs w:val="28"/>
        </w:rPr>
        <w:t>की</w:t>
      </w:r>
      <w:r w:rsidRPr="007A47B9">
        <w:rPr>
          <w:rFonts w:ascii="Times New Roman" w:eastAsia="Times New Roman" w:hAnsi="Times New Roman" w:cs="Times New Roman"/>
          <w:color w:val="888888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888888"/>
          <w:sz w:val="28"/>
          <w:szCs w:val="28"/>
        </w:rPr>
        <w:t>पहली</w:t>
      </w:r>
      <w:r w:rsidRPr="007A47B9">
        <w:rPr>
          <w:rFonts w:ascii="Times New Roman" w:eastAsia="Times New Roman" w:hAnsi="Times New Roman" w:cs="Times New Roman"/>
          <w:color w:val="888888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888888"/>
          <w:sz w:val="28"/>
          <w:szCs w:val="28"/>
        </w:rPr>
        <w:t>कविता</w:t>
      </w:r>
      <w:r w:rsidRPr="007A47B9">
        <w:rPr>
          <w:rFonts w:ascii="Times New Roman" w:eastAsia="Times New Roman" w:hAnsi="Times New Roman" w:cs="Times New Roman"/>
          <w:color w:val="888888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888888"/>
          <w:sz w:val="28"/>
          <w:szCs w:val="28"/>
        </w:rPr>
        <w:t>थी।</w:t>
      </w:r>
    </w:p>
    <w:p w:rsidR="007A47B9" w:rsidRPr="007A47B9" w:rsidRDefault="007A47B9" w:rsidP="00556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फणीश्वरनाथ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रेणु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पहली</w:t>
      </w:r>
      <w:r w:rsidRPr="007A4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47B9">
        <w:rPr>
          <w:rFonts w:ascii="Nirmala UI" w:eastAsia="Times New Roman" w:hAnsi="Nirmala UI" w:cs="Nirmala UI"/>
          <w:color w:val="000000"/>
          <w:sz w:val="28"/>
          <w:szCs w:val="28"/>
        </w:rPr>
        <w:t>कविता</w:t>
      </w:r>
    </w:p>
    <w:p w:rsidR="007A47B9" w:rsidRDefault="007A47B9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10C34" w:rsidRDefault="00610C34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10C34" w:rsidRPr="00556496" w:rsidRDefault="00610C34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lastRenderedPageBreak/>
        <w:t>बापू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 (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 </w:t>
      </w:r>
    </w:p>
    <w:p w:rsidR="00610C34" w:rsidRDefault="00610C34" w:rsidP="00556496">
      <w:pPr>
        <w:spacing w:after="0" w:line="240" w:lineRule="auto"/>
        <w:rPr>
          <w:rFonts w:ascii="Nirmala UI" w:eastAsia="Times New Roman" w:hAnsi="Nirmala UI" w:cs="Nirmala UI"/>
          <w:color w:val="000000"/>
          <w:sz w:val="28"/>
          <w:szCs w:val="28"/>
        </w:rPr>
      </w:pPr>
    </w:p>
    <w:p w:rsidR="00556496" w:rsidRPr="00556496" w:rsidRDefault="00556496" w:rsidP="00556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संसार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पूजता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जिन्हें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तिलक</w:t>
      </w:r>
      <w:proofErr w:type="gramStart"/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रोली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फूलों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हारों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उन्हें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पूजता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आया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हूँ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बापू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अब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तक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अंगारों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से।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अंगार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विभूषण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यह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उनका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विद्युत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पीकर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जो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आते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हैं</w:t>
      </w:r>
      <w:proofErr w:type="gramStart"/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ऊँघती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शिखाओं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लौ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चेतना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नयी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भर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जाते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हैं।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उनका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किरीट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जो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कुहा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भंग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करके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प्रचण्ड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हुंकारों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रोशनी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छिटकती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जग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जिनके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शोणित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धारों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से।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झेलते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वह्नि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वारों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को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जो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तेजस्वी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बन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वह्नि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प्रखर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सहते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नहीं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दिया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करते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विष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प्रचण्ड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विष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उत्तर।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अंगार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हार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उनका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जिनकी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सुन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हाँक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समय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रुक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जाता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आदेश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जिधर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देते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हैं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इतिहास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उधर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झुक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जाता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है।</w:t>
      </w:r>
    </w:p>
    <w:p w:rsidR="00556496" w:rsidRPr="00556496" w:rsidRDefault="00556496" w:rsidP="00556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रामधारीसिंह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दिनकर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अर्जुन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की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प्रतिज्ञा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 (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</w:t>
      </w:r>
    </w:p>
    <w:p w:rsidR="00610C34" w:rsidRDefault="00610C34" w:rsidP="00556496">
      <w:pPr>
        <w:tabs>
          <w:tab w:val="left" w:pos="1755"/>
        </w:tabs>
        <w:spacing w:line="240" w:lineRule="auto"/>
        <w:rPr>
          <w:rFonts w:ascii="Nirmala UI" w:hAnsi="Nirmala UI" w:cs="Nirmala UI"/>
          <w:color w:val="000000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उस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मारे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क्रोध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कांपने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लगा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मानों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हवा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वेग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सोता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हुआ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सागर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जगा।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रवि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सम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लाल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होकर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ज्वाल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बोधित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हुआ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lastRenderedPageBreak/>
        <w:t>प्रलयार्थ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मिस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वहाँ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क्रोधित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हुआ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युग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नेत्र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पूर्ण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धार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अब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रोष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मारे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हुए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दहकते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अंगार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निश्चय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अरुणिमा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मित्त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अनल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उठी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ज्वाल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तब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दृगों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शोकाश्रु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तत्काल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साक्षी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संसार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प्रतिज्ञा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पार्थ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पूरा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करुंगा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कार्य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सब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कथानुसार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यथार्थ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एक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बालक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कपट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हँसते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वे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शत्रु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सत्वर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शोक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सागर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मग्न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दीखेंगे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सभी।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अभिमन्यु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धन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निधन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कारण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हुआ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मूल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इससे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हमारे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हृदय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शूल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उस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जयद्रथ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जगत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मृत्यु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अब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उन्मुक्त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लिये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रौ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नरक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द्वार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उपयुक्त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यद्यपि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मृत्यु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दंड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मृत्यु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बढ़कर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दण्ड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प्रचंड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अतएव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नीच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रण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मध्य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मारूँ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सत्य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कहता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शस्त्रास्त्र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फिर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धारूँ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अथवा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अधिक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कहना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वृथा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पार्थ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प्रण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साक्षी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वचन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रवि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शशि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अनल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अंबर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मही।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सूर्यास्त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पहले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जयद्रथ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वध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करूँ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शपथ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स्वयं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अनल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मरूँ।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56496" w:rsidRPr="00556496" w:rsidTr="00556496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556496" w:rsidRPr="0055649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4"/>
                  <w:tcMar>
                    <w:top w:w="180" w:type="dxa"/>
                    <w:left w:w="75" w:type="dxa"/>
                    <w:bottom w:w="180" w:type="dxa"/>
                    <w:right w:w="75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64"/>
                  </w:tblGrid>
                  <w:tr w:rsidR="00556496" w:rsidRPr="00556496">
                    <w:trPr>
                      <w:tblCellSpacing w:w="0" w:type="dxa"/>
                    </w:trPr>
                    <w:tc>
                      <w:tcPr>
                        <w:tcW w:w="69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556496" w:rsidRPr="00556496" w:rsidRDefault="00556496" w:rsidP="005564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556496">
                          <w:rPr>
                            <w:rFonts w:ascii="Nirmala UI" w:eastAsia="Times New Roman" w:hAnsi="Nirmala UI" w:cs="Nirmala UI"/>
                            <w:b/>
                            <w:bCs/>
                            <w:sz w:val="28"/>
                            <w:szCs w:val="28"/>
                          </w:rPr>
                          <w:t>कलम</w:t>
                        </w:r>
                        <w:r w:rsidRPr="0055649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, </w:t>
                        </w:r>
                        <w:r w:rsidRPr="00556496">
                          <w:rPr>
                            <w:rFonts w:ascii="Nirmala UI" w:eastAsia="Times New Roman" w:hAnsi="Nirmala UI" w:cs="Nirmala UI"/>
                            <w:b/>
                            <w:bCs/>
                            <w:sz w:val="28"/>
                            <w:szCs w:val="28"/>
                          </w:rPr>
                          <w:t>आज</w:t>
                        </w:r>
                        <w:r w:rsidRPr="0055649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556496">
                          <w:rPr>
                            <w:rFonts w:ascii="Nirmala UI" w:eastAsia="Times New Roman" w:hAnsi="Nirmala UI" w:cs="Nirmala UI"/>
                            <w:b/>
                            <w:bCs/>
                            <w:sz w:val="28"/>
                            <w:szCs w:val="28"/>
                          </w:rPr>
                          <w:t>उनकी</w:t>
                        </w:r>
                        <w:r w:rsidRPr="0055649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556496">
                          <w:rPr>
                            <w:rFonts w:ascii="Nirmala UI" w:eastAsia="Times New Roman" w:hAnsi="Nirmala UI" w:cs="Nirmala UI"/>
                            <w:b/>
                            <w:bCs/>
                            <w:sz w:val="28"/>
                            <w:szCs w:val="28"/>
                          </w:rPr>
                          <w:t>जय</w:t>
                        </w:r>
                        <w:r w:rsidRPr="0055649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556496">
                          <w:rPr>
                            <w:rFonts w:ascii="Nirmala UI" w:eastAsia="Times New Roman" w:hAnsi="Nirmala UI" w:cs="Nirmala UI"/>
                            <w:b/>
                            <w:bCs/>
                            <w:sz w:val="28"/>
                            <w:szCs w:val="28"/>
                          </w:rPr>
                          <w:t>बोल</w:t>
                        </w:r>
                        <w:r w:rsidRPr="0055649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| </w:t>
                        </w:r>
                        <w:r w:rsidRPr="00556496">
                          <w:rPr>
                            <w:rFonts w:ascii="Nirmala UI" w:eastAsia="Times New Roman" w:hAnsi="Nirmala UI" w:cs="Nirmala UI"/>
                            <w:b/>
                            <w:bCs/>
                            <w:sz w:val="28"/>
                            <w:szCs w:val="28"/>
                          </w:rPr>
                          <w:t>कविता</w:t>
                        </w:r>
                        <w:r w:rsidRPr="0055649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 (</w:t>
                        </w:r>
                        <w:r w:rsidRPr="00556496">
                          <w:rPr>
                            <w:rFonts w:ascii="Nirmala UI" w:eastAsia="Times New Roman" w:hAnsi="Nirmala UI" w:cs="Nirmala UI"/>
                            <w:sz w:val="28"/>
                            <w:szCs w:val="28"/>
                          </w:rPr>
                          <w:t>काव्य</w:t>
                        </w:r>
                        <w:r w:rsidRPr="0055649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)</w:t>
                        </w:r>
                      </w:p>
                    </w:tc>
                  </w:tr>
                </w:tbl>
                <w:p w:rsidR="00556496" w:rsidRPr="00556496" w:rsidRDefault="00556496" w:rsidP="005564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20062"/>
                      <w:sz w:val="28"/>
                      <w:szCs w:val="28"/>
                    </w:rPr>
                  </w:pPr>
                </w:p>
              </w:tc>
            </w:tr>
          </w:tbl>
          <w:p w:rsidR="00556496" w:rsidRPr="00556496" w:rsidRDefault="00556496" w:rsidP="00556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अगणित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लघु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दीप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हमारे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तूफ़ानों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एक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किनारे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जलाकर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बुझ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गए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दिन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मांगा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स्नेह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मुँह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खोल।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lastRenderedPageBreak/>
        <w:t>कलम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आज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बोल।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पीकर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जिनकी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लाल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शिखाएं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उगल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सौ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लपट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दिशाएं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जिनके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सिंहनाद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सहमी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धरती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डोल।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कलम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आज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बोल।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अंधा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चकाचौंध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मारा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इतिहास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बेचारा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साखी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महिमा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सूर्य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चन्द्र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भूगोल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खगोल।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कलम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आज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बोल।</w:t>
      </w:r>
    </w:p>
    <w:p w:rsidR="00610C34" w:rsidRDefault="00610C34" w:rsidP="00556496">
      <w:pPr>
        <w:tabs>
          <w:tab w:val="left" w:pos="1755"/>
        </w:tabs>
        <w:spacing w:line="240" w:lineRule="auto"/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मैं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नीर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भरी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दुःख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की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बदली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|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कविता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 (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</w:t>
      </w:r>
    </w:p>
    <w:p w:rsidR="00610C34" w:rsidRDefault="00610C34" w:rsidP="00556496">
      <w:pPr>
        <w:tabs>
          <w:tab w:val="left" w:pos="1755"/>
        </w:tabs>
        <w:spacing w:line="240" w:lineRule="auto"/>
        <w:rPr>
          <w:rFonts w:ascii="Nirmala UI" w:hAnsi="Nirmala UI" w:cs="Nirmala UI"/>
          <w:color w:val="000000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नीर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दुःख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बदली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स्पंदन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चिर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निस्पंद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बसा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क्रंदन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आहत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विश्व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हँसा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नयनो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दीपक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जलते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पलकों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निर्झनी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मचली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नीर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दुःख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बदल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मेरा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संगीत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भरा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श्वांसों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स्वप्न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पराग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झरा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नभ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नव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रंग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बुनते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दुकूल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छाया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मलय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बयार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पली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नीर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दुःख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बदल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क्षितिज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भृकुटी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घिर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धूमिल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चिंता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बनी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अविरल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रज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कण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कण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बरसी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नव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जीवन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अंकुर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निकली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lastRenderedPageBreak/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नीर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दुःख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बदल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पथ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मलिन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करते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आना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पद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चिन्ह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जाते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आना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सुधि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मेरे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आगम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सिहरन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अंत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खिल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नीर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दुःख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बदल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विस्तृत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नभ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कोना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मेरा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अपना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होना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परिचय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इतना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इतिहास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उमटी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मिट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आज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चल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नीर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दुःख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बदल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</w:p>
    <w:p w:rsidR="00610C34" w:rsidRDefault="00610C34" w:rsidP="00556496">
      <w:pPr>
        <w:tabs>
          <w:tab w:val="left" w:pos="1755"/>
        </w:tabs>
        <w:spacing w:line="240" w:lineRule="auto"/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आखिर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पाया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तो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क्या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पाया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? (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</w:t>
      </w:r>
    </w:p>
    <w:p w:rsidR="00610C34" w:rsidRDefault="00610C34" w:rsidP="00556496">
      <w:pPr>
        <w:tabs>
          <w:tab w:val="left" w:pos="1755"/>
        </w:tabs>
        <w:spacing w:line="240" w:lineRule="auto"/>
        <w:rPr>
          <w:rFonts w:ascii="Nirmala UI" w:hAnsi="Nirmala UI" w:cs="Nirmala UI"/>
          <w:color w:val="000000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जब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तान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छिड़ी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बोल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उठा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जब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थाप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पड़ी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डोल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उठा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औरों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स्वर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स्वर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अब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गाया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गाया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सब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लुटा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विश्व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रंक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हुआ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रीता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तब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मेरा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अंक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हुआ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दाता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फिर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याचक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बनकर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कण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कण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पाया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पाया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ओर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उठी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अंगुली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उस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ओर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मुड़ी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गति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अंचल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बंधा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हुआ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खिंचता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वर्तमान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उगल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दिया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उसको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भविष्य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निगल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lastRenderedPageBreak/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ज्ञान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सत्य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श्रेष्ठ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किंतु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जूठन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खाया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खाया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154875" w:rsidRDefault="00154875" w:rsidP="00556496">
      <w:pPr>
        <w:tabs>
          <w:tab w:val="left" w:pos="1755"/>
        </w:tabs>
        <w:spacing w:line="240" w:lineRule="auto"/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हम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पंछी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उन्मुक्त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गगन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के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 (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 </w:t>
      </w:r>
    </w:p>
    <w:p w:rsidR="00154875" w:rsidRDefault="00154875" w:rsidP="00556496">
      <w:pPr>
        <w:spacing w:after="0" w:line="240" w:lineRule="auto"/>
        <w:rPr>
          <w:rFonts w:ascii="Nirmala UI" w:eastAsia="Times New Roman" w:hAnsi="Nirmala UI" w:cs="Nirmala UI"/>
          <w:color w:val="000000"/>
          <w:sz w:val="28"/>
          <w:szCs w:val="28"/>
        </w:rPr>
      </w:pPr>
    </w:p>
    <w:p w:rsidR="00556496" w:rsidRPr="00556496" w:rsidRDefault="00556496" w:rsidP="00556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हम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पंछी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उन्मुक्त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गगन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पिंजरबद्ध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गा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पाऍंगे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कनक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तीलियों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टकराकर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पुलकित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पंख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टूट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जाऍंगे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हम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बहता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जल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पीनेवाले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मर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जाऍंगे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भूखे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प्यासे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कहीं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भली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कटुक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निबोरी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कनक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कटोरी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मैदा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स्वर्ण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श्रृंखला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बंधन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अपनी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गति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उड़ान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सब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भूले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बस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सपनों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देख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रहे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हैं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तरू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फुनगी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झूले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ऐसे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थे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अरमान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कि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उड़ते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नील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गगन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सीमा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पाने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लाल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किरण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चोंच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खोल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चुगते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तारक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अनार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दाने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होती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सीमाहीन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क्षितिज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इन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पंखों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होड़ा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होड़ी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या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क्षितिज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मिलन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बन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जाता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या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तनती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सॉंसों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डोरी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।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नीड़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दो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चाहे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टहनी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आश्रय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छिन्न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भिन्न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कर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डालो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लेकिन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पंख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दिए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हैं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आकुल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उड़ान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विघ्न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डालो</w:t>
      </w:r>
      <w:r w:rsidRPr="00556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color w:val="000000"/>
          <w:sz w:val="28"/>
          <w:szCs w:val="28"/>
        </w:rPr>
        <w:t>।</w:t>
      </w:r>
    </w:p>
    <w:p w:rsidR="00556496" w:rsidRPr="00556496" w:rsidRDefault="00556496" w:rsidP="00556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64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- </w:t>
      </w:r>
      <w:r w:rsidRPr="00556496">
        <w:rPr>
          <w:rFonts w:ascii="Nirmala UI" w:eastAsia="Times New Roman" w:hAnsi="Nirmala UI" w:cs="Nirmala UI"/>
          <w:b/>
          <w:bCs/>
          <w:color w:val="000000"/>
          <w:sz w:val="28"/>
          <w:szCs w:val="28"/>
        </w:rPr>
        <w:t>शिवमंगलसिंह</w:t>
      </w:r>
      <w:r w:rsidRPr="005564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56496">
        <w:rPr>
          <w:rFonts w:ascii="Nirmala UI" w:eastAsia="Times New Roman" w:hAnsi="Nirmala UI" w:cs="Nirmala UI"/>
          <w:b/>
          <w:bCs/>
          <w:color w:val="000000"/>
          <w:sz w:val="28"/>
          <w:szCs w:val="28"/>
        </w:rPr>
        <w:t>सुमन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खिलौनेवाला</w:t>
      </w:r>
      <w:proofErr w:type="gramStart"/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  (</w:t>
      </w:r>
      <w:proofErr w:type="gramEnd"/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ab/>
      </w:r>
      <w:r w:rsidRPr="00556496">
        <w:rPr>
          <w:rFonts w:ascii="Nirmala UI" w:hAnsi="Nirmala UI" w:cs="Nirmala UI"/>
          <w:color w:val="000000"/>
          <w:sz w:val="28"/>
          <w:szCs w:val="28"/>
        </w:rPr>
        <w:t>वह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देखो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आज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खिलौनेवाला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फिर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तरह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सुंदर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सुंदर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नए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खिलौने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लाया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हरा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हरा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पिंजड़े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गेंद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एक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पैसे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वाली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छोटी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मोटर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गाड़ी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चलने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वाली।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सीटी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तरह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तरह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सुंदर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खेल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चाभी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भक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करती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चलने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वाली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रेल।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गुड़िया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बहुत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भली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पहने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कानों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बाली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छोटा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\\\'</w:t>
      </w:r>
      <w:r w:rsidRPr="00556496">
        <w:rPr>
          <w:rFonts w:ascii="Nirmala UI" w:hAnsi="Nirmala UI" w:cs="Nirmala UI"/>
          <w:color w:val="000000"/>
          <w:sz w:val="28"/>
          <w:szCs w:val="28"/>
        </w:rPr>
        <w:t>टी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सेट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\\\'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छोटे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छोटे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लोटा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थाली।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छोटे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छोटे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धनुष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बाण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छोटी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छोटी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तलवार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नए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खिलौने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भैया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ज़ोर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ज़ोर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पुकार।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मुन्नूौ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गुड़िया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मोहन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मोटर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गाड़ी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मचल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मचल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सरला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कहती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लेने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साड़ी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खिलौनेवाला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साड़ी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साड़ी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कपड़े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वाला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lastRenderedPageBreak/>
        <w:t>अम्मा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तुमने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लाकर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मुझे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दिए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पैसे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कौन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खिलौने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लेता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तुम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विचार।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तुम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सोचोगी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लूँगा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तोता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बिल्लीा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मोटर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रेल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लूँगा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ये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बच्चों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खेल।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तलवार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ख़रीदूँगा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या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लूँगा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तीर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कमान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जंगल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ताड़का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मारुँगा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राम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समान।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तपसी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यज्ञ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करेंगे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असुरों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भगाऊँगा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यों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कुछ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दिन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करते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करते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रामचंद्र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जाऊँगा।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यही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रहूँगा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कौशल्याऊ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तुमको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बनाऊँगा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तुम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दोगी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जाने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हँसते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हँसते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जाऊँगा।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बिना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तुम्हाेरे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कैसे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पाऊँगा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दिन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घूमूँगा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जंगल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लौट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कहाँ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आऊँगा।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लूँगा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पैसे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रूठूँगा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कौन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मना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लेगा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कौन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प्यानर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बिठा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गोद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मनचाही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चींजे़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देगा।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भारत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-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भारती</w:t>
      </w:r>
      <w:proofErr w:type="gramStart"/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  (</w:t>
      </w:r>
      <w:proofErr w:type="gramEnd"/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यहाँ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मैथिलीशरण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गुप्त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भारत</w:t>
      </w:r>
      <w:r w:rsidRPr="00556496">
        <w:rPr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भारती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संकलित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प्रयास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आरंभ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विश्वास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पाठकों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रोचक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लगेगा।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color w:val="000000"/>
          <w:sz w:val="28"/>
          <w:szCs w:val="28"/>
        </w:rPr>
        <w:lastRenderedPageBreak/>
        <w:t>'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भारत</w:t>
      </w:r>
      <w:r w:rsidRPr="00556496">
        <w:rPr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भारती</w:t>
      </w:r>
      <w:r w:rsidRPr="00556496">
        <w:rPr>
          <w:color w:val="000000"/>
          <w:sz w:val="28"/>
          <w:szCs w:val="28"/>
        </w:rPr>
        <w:t xml:space="preserve">'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प्रस्तावना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स्वयं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गुप्तजी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लिखते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color w:val="000000"/>
          <w:sz w:val="28"/>
          <w:szCs w:val="28"/>
        </w:rPr>
        <w:t>-</w:t>
      </w:r>
      <w:r w:rsidRPr="00556496">
        <w:rPr>
          <w:color w:val="000000"/>
          <w:sz w:val="28"/>
          <w:szCs w:val="28"/>
        </w:rPr>
        <w:br/>
        <w:t>"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मानी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भारत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पूर्व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वर्तमान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दशा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बड़ा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भारी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अन्तर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अन्तर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कहकर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वैपरीत्य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कहना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चाहिए।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एक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समय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देश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विद्या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कला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कौशल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सभ्यता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संसार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शिरोमणि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एक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समय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इन्हीं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बातों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शोचनीय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अभाव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आर्य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जाति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सारे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संसार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शिक्षा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देती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आज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पराया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मुँह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ताक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ै</w:t>
      </w:r>
      <w:r w:rsidRPr="00556496">
        <w:rPr>
          <w:color w:val="000000"/>
          <w:sz w:val="28"/>
          <w:szCs w:val="28"/>
        </w:rPr>
        <w:t xml:space="preserve"> !</w:t>
      </w:r>
      <w:proofErr w:type="gramEnd"/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ठीक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जिसका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जैसा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उत्थान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वैसा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पतन</w:t>
      </w:r>
      <w:r w:rsidRPr="00556496">
        <w:rPr>
          <w:color w:val="000000"/>
          <w:sz w:val="28"/>
          <w:szCs w:val="28"/>
        </w:rPr>
        <w:t xml:space="preserve"> !</w:t>
      </w:r>
      <w:proofErr w:type="gramEnd"/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परन्तु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लोग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सदा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अवनति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पड़े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रहेंग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े</w:t>
      </w:r>
      <w:r w:rsidRPr="00556496">
        <w:rPr>
          <w:color w:val="000000"/>
          <w:sz w:val="28"/>
          <w:szCs w:val="28"/>
        </w:rPr>
        <w:t xml:space="preserve"> ?</w:t>
      </w:r>
      <w:proofErr w:type="gramEnd"/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हमारे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देखते</w:t>
      </w:r>
      <w:r w:rsidRPr="00556496">
        <w:rPr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देखते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जंगली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जातियाँ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उठकर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आगे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बढ़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जायें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वैसे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पड़े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रहें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अधिक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दुर्भाग्य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ै</w:t>
      </w:r>
      <w:r w:rsidRPr="00556496">
        <w:rPr>
          <w:color w:val="000000"/>
          <w:sz w:val="28"/>
          <w:szCs w:val="28"/>
        </w:rPr>
        <w:t xml:space="preserve"> ?</w:t>
      </w:r>
      <w:proofErr w:type="gramEnd"/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लोग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अपने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मार्ग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यहाँ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हट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गये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अब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े</w:t>
      </w:r>
      <w:r w:rsidRPr="00556496">
        <w:rPr>
          <w:color w:val="000000"/>
          <w:sz w:val="28"/>
          <w:szCs w:val="28"/>
        </w:rPr>
        <w:t xml:space="preserve"> ?</w:t>
      </w:r>
      <w:proofErr w:type="gramEnd"/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हमारी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सामाजिक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अवस्था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इतनी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बिगड़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सुधारी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ी</w:t>
      </w:r>
      <w:r w:rsidRPr="00556496">
        <w:rPr>
          <w:color w:val="000000"/>
          <w:sz w:val="28"/>
          <w:szCs w:val="28"/>
        </w:rPr>
        <w:t xml:space="preserve"> ?</w:t>
      </w:r>
      <w:proofErr w:type="gramEnd"/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सचमुच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हमारी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निद्रा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चिरनिद्रा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ै</w:t>
      </w:r>
      <w:r w:rsidRPr="00556496">
        <w:rPr>
          <w:color w:val="000000"/>
          <w:sz w:val="28"/>
          <w:szCs w:val="28"/>
        </w:rPr>
        <w:t xml:space="preserve"> ?</w:t>
      </w:r>
      <w:proofErr w:type="gramEnd"/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हमारा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रोग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ऐसा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असाध्य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चिकित्सा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ं</w:t>
      </w:r>
      <w:r w:rsidRPr="00556496">
        <w:rPr>
          <w:color w:val="000000"/>
          <w:sz w:val="28"/>
          <w:szCs w:val="28"/>
        </w:rPr>
        <w:t xml:space="preserve"> ?</w:t>
      </w:r>
      <w:proofErr w:type="gramEnd"/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संसार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ऐसा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सचमुच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उद्योग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सिद्ध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सके।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परन्तु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उद्योग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उत्साह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आवश्यकता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बिना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उत्साह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उद्योग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उत्साह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मानसिक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वेग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उत्तेजित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कविता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एक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उत्तम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साधन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परन्तु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बड़े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खेद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लोगों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हिन्दी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ढंग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कविता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पुस्तक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लिखी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जिसमें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हमारी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प्राचीन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उन्नति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अर्वाचीन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अवनति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वर्णन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भविष्य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प्रोत्साहन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अभाव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पूर्ति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जहाँ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जानता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हूं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यथोचित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प्रयत्न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गया।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परन्तु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देशवत्सल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सज्जनों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त्रुटि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बहुत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खटक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ऐसे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महानुभावों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कुर्रीसुदौली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अधिपति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माननीय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श्रीमान्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राजा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रामपालसिंह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.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सी</w:t>
      </w:r>
      <w:r w:rsidRPr="00556496">
        <w:rPr>
          <w:color w:val="000000"/>
          <w:sz w:val="28"/>
          <w:szCs w:val="28"/>
        </w:rPr>
        <w:t xml:space="preserve">.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आई</w:t>
      </w:r>
      <w:r w:rsidRPr="00556496">
        <w:rPr>
          <w:color w:val="000000"/>
          <w:sz w:val="28"/>
          <w:szCs w:val="28"/>
        </w:rPr>
        <w:t xml:space="preserve">.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ई</w:t>
      </w:r>
      <w:r w:rsidRPr="00556496">
        <w:rPr>
          <w:color w:val="000000"/>
          <w:sz w:val="28"/>
          <w:szCs w:val="28"/>
        </w:rPr>
        <w:t xml:space="preserve">.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महोदय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कोई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वर्ष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हुए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मैंने</w:t>
      </w:r>
      <w:r w:rsidRPr="00556496">
        <w:rPr>
          <w:color w:val="000000"/>
          <w:sz w:val="28"/>
          <w:szCs w:val="28"/>
        </w:rPr>
        <w:t xml:space="preserve"> ‘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पूर्व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दर्शन</w:t>
      </w:r>
      <w:r w:rsidRPr="00556496">
        <w:rPr>
          <w:color w:val="000000"/>
          <w:sz w:val="28"/>
          <w:szCs w:val="28"/>
        </w:rPr>
        <w:t xml:space="preserve">'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नाम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एक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तुकबन्दी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लिखी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थी।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समय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चित्त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पल्लवित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चेष्टा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करूँगा।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कुछ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दिन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बाद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उक्त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राजा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साहब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एक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कृपापत्र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मुझे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मिला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जिसमें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श्रीमान्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मौलाना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हाली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मुसद्दस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लक्ष्य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ढंग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एक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कविता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पुस्तक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हिन्दुओं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लिखने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मुझसे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अनुग्रहपूर्वक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अनुरोध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किया।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राजा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साहब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ऐसी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अभिरुचि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देखकर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मुझे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हर्ष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बहुत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हुआ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साथ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अपनी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अयोग्यता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विचार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संकोच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हुआ।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तथापि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सोचकर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बिलकुल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अपेक्षा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कुछ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अच्छा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पुस्तक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लिखने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साहस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किया।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श्रीरामनवमी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सं</w:t>
      </w:r>
      <w:r w:rsidRPr="00556496">
        <w:rPr>
          <w:color w:val="000000"/>
          <w:sz w:val="28"/>
          <w:szCs w:val="28"/>
        </w:rPr>
        <w:t xml:space="preserve">. 1968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आरम्भ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भगवान्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कृपा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आज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समाप्त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बीच</w:t>
      </w:r>
      <w:r w:rsidRPr="00556496">
        <w:rPr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बीच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कारणों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महीनों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रुका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रहा।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समाप्त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इतना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विलम्ब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हुआ।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जानता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अपने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पूज्यवर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श्रीमान्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पण्डित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महावीरप्रसाद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द्विवेदी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महाराज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माननीय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श्रीयुक्त</w:t>
      </w:r>
      <w:r w:rsidRPr="00556496">
        <w:rPr>
          <w:color w:val="000000"/>
          <w:sz w:val="28"/>
          <w:szCs w:val="28"/>
        </w:rPr>
        <w:t xml:space="preserve"> "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वार्हस्पत्य</w:t>
      </w:r>
      <w:r w:rsidRPr="00556496">
        <w:rPr>
          <w:color w:val="000000"/>
          <w:sz w:val="28"/>
          <w:szCs w:val="28"/>
        </w:rPr>
        <w:t xml:space="preserve">"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महोदय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निकट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अमूल्य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सम्मतियों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लिए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जिन्होंने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मुझे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विषय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कृतार्थ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प्रकार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अपनी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कृतज्ञता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प्रकट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करूँ।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सुहृद्वर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lastRenderedPageBreak/>
        <w:t>श्रीयुक्त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पण्डित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पद्मसिंह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शर्मा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राय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कृष्णदास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ठाकुर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तिलकसिंह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विशेष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कृतज्ञ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जिन्होंने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मेरा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उत्साह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बढ़ाकर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मुझे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सहायता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हाली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कैफी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मुसद्दसों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लाभ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उठाया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इसलिए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प्रति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हार्दिक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कृतज्ञता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प्रकट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पुस्तकों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लेखों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पुस्तक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नोट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उद्घृत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किये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गये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लेखकों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निकट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विशेष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उपकृत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मुझे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दुख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पुस्तक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कहीं</w:t>
      </w:r>
      <w:r w:rsidRPr="00556496">
        <w:rPr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मुझे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कुछ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कड़ी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बातें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लिखनी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पड़ी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परन्तु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निन्दा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विचार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लिखी।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अपनी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सामाजिक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दुरावस्था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वैसा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लिखने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मुझे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विवश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दोषों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हमारी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दुर्गति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जिनके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कारण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दूसरे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लोग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हँस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रहे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वर्णन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कड़े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शब्दों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अनुचित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</w:t>
      </w:r>
      <w:proofErr w:type="gramStart"/>
      <w:r w:rsidRPr="00556496">
        <w:rPr>
          <w:rFonts w:ascii="Nirmala UI" w:hAnsi="Nirmala UI" w:cs="Nirmala UI"/>
          <w:color w:val="000000"/>
          <w:sz w:val="28"/>
          <w:szCs w:val="28"/>
        </w:rPr>
        <w:t>ै</w:t>
      </w:r>
      <w:r w:rsidRPr="00556496">
        <w:rPr>
          <w:color w:val="000000"/>
          <w:sz w:val="28"/>
          <w:szCs w:val="28"/>
        </w:rPr>
        <w:t xml:space="preserve"> ?</w:t>
      </w:r>
      <w:proofErr w:type="gramEnd"/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मेरा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विश्वास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जब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हमारी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बुराइयों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तीव्र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आलोचना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होगी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तब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हमारा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ध्यान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उनको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दूर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ओर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समुचित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रीति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आकृष्ट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होगा।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फिर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यदि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भूल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अनुचित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लिख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नम्रतापूर्वक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क्षमाप्रार्थी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जानता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पुस्तक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लिखकर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अनाधिकार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चेष्टा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लिए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सर्वथा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अयोग्य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परन्तु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जब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हमारे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विद्वान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प्रतिभाशाली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कवि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ओर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ध्यान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ढंग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दूसरी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अच्छी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पुस्तक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निकले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तब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तक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आशा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उदार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पाठक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मेरी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धृष्टता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क्षमा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करेंगे।</w:t>
      </w:r>
      <w:r w:rsidRPr="00556496">
        <w:rPr>
          <w:color w:val="000000"/>
          <w:sz w:val="28"/>
          <w:szCs w:val="28"/>
        </w:rPr>
        <w:t>"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सुख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-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दुख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|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कविता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 (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 </w:t>
      </w:r>
    </w:p>
    <w:p w:rsidR="00154875" w:rsidRDefault="00154875" w:rsidP="00556496">
      <w:pPr>
        <w:tabs>
          <w:tab w:val="left" w:pos="1755"/>
        </w:tabs>
        <w:spacing w:line="240" w:lineRule="auto"/>
        <w:rPr>
          <w:rFonts w:ascii="Nirmala UI" w:hAnsi="Nirmala UI" w:cs="Nirmala UI"/>
          <w:color w:val="000000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चाहता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चिर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सुख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चाहता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चिर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खेल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मिचौनी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खोले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जीवन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अपना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मधुर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मिलन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यह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जीवन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परिपूरन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फिर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घन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ओझल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शशि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फिर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शशि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ओझल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घन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पीड़ित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अति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पीड़ित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अति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मानव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बँट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जाएँ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’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lastRenderedPageBreak/>
        <w:t>अविरत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उत्पीड़न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अविरत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उत्पीड़न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दुख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सुख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निशा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दिवा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सोता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जगता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जग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जीवन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 !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यह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साँझ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उषा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आँगन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आलिंगन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विरह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मिलन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चिर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हास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अश्रुमय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आनन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रे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मानव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जीवन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846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556496" w:rsidRPr="00556496" w:rsidTr="00556496">
        <w:trPr>
          <w:tblCellSpacing w:w="15" w:type="dxa"/>
        </w:trPr>
        <w:tc>
          <w:tcPr>
            <w:tcW w:w="0" w:type="auto"/>
            <w:hideMark/>
          </w:tcPr>
          <w:p w:rsidR="00556496" w:rsidRPr="00556496" w:rsidRDefault="004504A0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7" w:history="1">
              <w:r w:rsidR="00556496" w:rsidRPr="00556496">
                <w:rPr>
                  <w:rStyle w:val="Hyperlink"/>
                  <w:rFonts w:ascii="Nirmala UI" w:hAnsi="Nirmala UI" w:cs="Nirmala UI"/>
                  <w:b/>
                  <w:bCs/>
                  <w:color w:val="FF6600"/>
                  <w:sz w:val="28"/>
                  <w:szCs w:val="28"/>
                </w:rPr>
                <w:t>मैं</w:t>
              </w:r>
              <w:r w:rsidR="00556496" w:rsidRPr="00556496">
                <w:rPr>
                  <w:rStyle w:val="Hyperlink"/>
                  <w:rFonts w:ascii="Times New Roman" w:hAnsi="Times New Roman" w:cs="Times New Roman"/>
                  <w:b/>
                  <w:bCs/>
                  <w:color w:val="FF6600"/>
                  <w:sz w:val="28"/>
                  <w:szCs w:val="28"/>
                </w:rPr>
                <w:t xml:space="preserve"> </w:t>
              </w:r>
              <w:r w:rsidR="00556496" w:rsidRPr="00556496">
                <w:rPr>
                  <w:rStyle w:val="Hyperlink"/>
                  <w:rFonts w:ascii="Nirmala UI" w:hAnsi="Nirmala UI" w:cs="Nirmala UI"/>
                  <w:b/>
                  <w:bCs/>
                  <w:color w:val="FF6600"/>
                  <w:sz w:val="28"/>
                  <w:szCs w:val="28"/>
                </w:rPr>
                <w:t>तो</w:t>
              </w:r>
              <w:r w:rsidR="00556496" w:rsidRPr="00556496">
                <w:rPr>
                  <w:rStyle w:val="Hyperlink"/>
                  <w:rFonts w:ascii="Times New Roman" w:hAnsi="Times New Roman" w:cs="Times New Roman"/>
                  <w:b/>
                  <w:bCs/>
                  <w:color w:val="FF6600"/>
                  <w:sz w:val="28"/>
                  <w:szCs w:val="28"/>
                </w:rPr>
                <w:t xml:space="preserve"> </w:t>
              </w:r>
              <w:r w:rsidR="00556496" w:rsidRPr="00556496">
                <w:rPr>
                  <w:rStyle w:val="Hyperlink"/>
                  <w:rFonts w:ascii="Nirmala UI" w:hAnsi="Nirmala UI" w:cs="Nirmala UI"/>
                  <w:b/>
                  <w:bCs/>
                  <w:color w:val="FF6600"/>
                  <w:sz w:val="28"/>
                  <w:szCs w:val="28"/>
                </w:rPr>
                <w:t>वही</w:t>
              </w:r>
              <w:r w:rsidR="00556496" w:rsidRPr="00556496">
                <w:rPr>
                  <w:rStyle w:val="Hyperlink"/>
                  <w:rFonts w:ascii="Times New Roman" w:hAnsi="Times New Roman" w:cs="Times New Roman"/>
                  <w:b/>
                  <w:bCs/>
                  <w:color w:val="FF6600"/>
                  <w:sz w:val="28"/>
                  <w:szCs w:val="28"/>
                </w:rPr>
                <w:t xml:space="preserve"> </w:t>
              </w:r>
              <w:r w:rsidR="00556496" w:rsidRPr="00556496">
                <w:rPr>
                  <w:rStyle w:val="Hyperlink"/>
                  <w:rFonts w:ascii="Nirmala UI" w:hAnsi="Nirmala UI" w:cs="Nirmala UI"/>
                  <w:b/>
                  <w:bCs/>
                  <w:color w:val="FF6600"/>
                  <w:sz w:val="28"/>
                  <w:szCs w:val="28"/>
                </w:rPr>
                <w:t>खिलौना</w:t>
              </w:r>
              <w:r w:rsidR="00556496" w:rsidRPr="00556496">
                <w:rPr>
                  <w:rStyle w:val="Hyperlink"/>
                  <w:rFonts w:ascii="Times New Roman" w:hAnsi="Times New Roman" w:cs="Times New Roman"/>
                  <w:b/>
                  <w:bCs/>
                  <w:color w:val="FF6600"/>
                  <w:sz w:val="28"/>
                  <w:szCs w:val="28"/>
                </w:rPr>
                <w:t xml:space="preserve"> </w:t>
              </w:r>
              <w:r w:rsidR="00556496" w:rsidRPr="00556496">
                <w:rPr>
                  <w:rStyle w:val="Hyperlink"/>
                  <w:rFonts w:ascii="Nirmala UI" w:hAnsi="Nirmala UI" w:cs="Nirmala UI"/>
                  <w:b/>
                  <w:bCs/>
                  <w:color w:val="FF6600"/>
                  <w:sz w:val="28"/>
                  <w:szCs w:val="28"/>
                </w:rPr>
                <w:t>लूँगा</w:t>
              </w:r>
            </w:hyperlink>
            <w:r w:rsidR="00556496"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</w:t>
            </w:r>
            <w:r w:rsidR="00556496" w:rsidRPr="0055649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556496" w:rsidRPr="00556496" w:rsidTr="00556496">
        <w:trPr>
          <w:tblCellSpacing w:w="15" w:type="dxa"/>
        </w:trPr>
        <w:tc>
          <w:tcPr>
            <w:tcW w:w="0" w:type="auto"/>
            <w:hideMark/>
          </w:tcPr>
          <w:p w:rsidR="00154875" w:rsidRDefault="00154875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'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मैं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वही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खिलौना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लूँगा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'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मचल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गया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दीना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लाल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'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खेल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रहा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था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जिसको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लेकर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राजकुमार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उछाल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उछाल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।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'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व्यथित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हो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उठी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माँ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बेचारी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'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था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सुवर्ण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निर्मित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वह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</w:t>
            </w:r>
            <w:proofErr w:type="gramStart"/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!</w:t>
            </w:r>
            <w:proofErr w:type="gramEnd"/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खेल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इसी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से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लाल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-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नहीं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है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राजा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घर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भी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यह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</w:t>
            </w:r>
            <w:proofErr w:type="gramStart"/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!</w:t>
            </w:r>
            <w:proofErr w:type="gramEnd"/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'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राजा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घर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!</w:t>
            </w:r>
            <w:proofErr w:type="gramEnd"/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नहीं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नहीं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माँ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मुझको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बहकाती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है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इस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मिट्टी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से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खेलेगा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क्यों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राजपुत्र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ही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कह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।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'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फेंक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दिया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मिट्टी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में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उसने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मिट्टी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गुड्डा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तत्काल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'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मैं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वही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खिलौना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लूँगा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' -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मचल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गया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दीना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लाल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।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'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मैं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वही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खिलौना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लूँगा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'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मचल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गया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शिशु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राजकुमार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 -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वह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बालक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पुचकार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रहा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था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पथ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में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जिसको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बारबार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'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वह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मिट्टी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ही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होगा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खेलो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तुम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सोने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से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।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'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दौड़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पड़े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सब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दास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दासियाँ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राजपुत्र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रोने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से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।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'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मिट्टी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हो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या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सोने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इनमें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वैसा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एक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नहीं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खेल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रहा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था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उछल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उछल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कर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वह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तो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उसी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खिलौने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से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।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'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राजहठी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ने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फेंक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दिए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सब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अपने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रजत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हेम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उपहार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'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ल</w:t>
            </w:r>
            <w:proofErr w:type="gramEnd"/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ूँगा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वही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वही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लूँगा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मैं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! '</w:t>
            </w:r>
          </w:p>
          <w:p w:rsidR="00556496" w:rsidRPr="00556496" w:rsidRDefault="00556496" w:rsidP="005564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मचल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गया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वह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राजकुमार</w:t>
            </w:r>
            <w:r w:rsidRPr="005564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556496">
              <w:rPr>
                <w:rFonts w:ascii="Nirmala UI" w:hAnsi="Nirmala UI" w:cs="Nirmala UI"/>
                <w:color w:val="000000"/>
                <w:sz w:val="28"/>
                <w:szCs w:val="28"/>
              </w:rPr>
              <w:t>।</w:t>
            </w:r>
          </w:p>
        </w:tc>
      </w:tr>
    </w:tbl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मैं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और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कुछ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नहीं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कर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सकता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था</w:t>
      </w:r>
      <w:proofErr w:type="gramStart"/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  (</w:t>
      </w:r>
      <w:proofErr w:type="gramEnd"/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 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बेटा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सांत्वना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शब्द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कहा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बाबू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मेरा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घर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बाढ़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गया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यकीन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रुपये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अंधे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सड़क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पार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रिक्शावाले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भाव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मुंहमांगा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दाम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अपनी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कामवाली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महीने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एडवांस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दफ्तर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चपरासी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ग़लती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माफ़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अमेरिका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खिलाफ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नारे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लगा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वामपंथ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अपना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भरोसा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फिर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ज़ाहिर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वक्तव्य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दस्तख़त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बेटा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घर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आँख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रिक्शा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चलाने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फेफड़ों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सड़ने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रोक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नहीं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color w:val="000000"/>
          <w:sz w:val="28"/>
          <w:szCs w:val="28"/>
        </w:rPr>
        <w:br/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>-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ऐसे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सवाल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उठा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खुश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अब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सिद्ध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वाकई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एक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कवि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वक़्त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चुका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मेरी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कविताओं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अनुवाद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किताब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अब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अंग्रेजी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लंदन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छप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चाहिए।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color w:val="000000"/>
          <w:sz w:val="28"/>
          <w:szCs w:val="28"/>
        </w:rPr>
        <w:t xml:space="preserve">-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विष्णु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नागर</w:t>
      </w:r>
      <w:r w:rsidRPr="00556496">
        <w:rPr>
          <w:color w:val="000000"/>
          <w:sz w:val="28"/>
          <w:szCs w:val="28"/>
        </w:rPr>
        <w:t xml:space="preserve"> [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हँसने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तरह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रोना</w:t>
      </w:r>
      <w:r w:rsidRPr="00556496">
        <w:rPr>
          <w:color w:val="000000"/>
          <w:sz w:val="28"/>
          <w:szCs w:val="28"/>
        </w:rPr>
        <w:t>]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900"/>
        <w:gridCol w:w="2460"/>
      </w:tblGrid>
      <w:tr w:rsidR="00556496" w:rsidRPr="00556496" w:rsidTr="00556496">
        <w:trPr>
          <w:tblCellSpacing w:w="0" w:type="dxa"/>
        </w:trPr>
        <w:tc>
          <w:tcPr>
            <w:tcW w:w="6900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6496" w:rsidRPr="00556496" w:rsidRDefault="00556496" w:rsidP="005564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20062"/>
                <w:sz w:val="28"/>
                <w:szCs w:val="28"/>
              </w:rPr>
            </w:pPr>
            <w:r w:rsidRPr="00556496">
              <w:rPr>
                <w:rFonts w:ascii="Nirmala UI" w:eastAsia="Times New Roman" w:hAnsi="Nirmala UI" w:cs="Nirmala UI"/>
                <w:b/>
                <w:bCs/>
                <w:color w:val="620062"/>
                <w:sz w:val="28"/>
                <w:szCs w:val="28"/>
              </w:rPr>
              <w:lastRenderedPageBreak/>
              <w:t>वन्देमातरम्</w:t>
            </w:r>
            <w:r w:rsidRPr="00556496">
              <w:rPr>
                <w:rFonts w:ascii="Times New Roman" w:eastAsia="Times New Roman" w:hAnsi="Times New Roman" w:cs="Times New Roman"/>
                <w:b/>
                <w:bCs/>
                <w:color w:val="620062"/>
                <w:sz w:val="28"/>
                <w:szCs w:val="28"/>
              </w:rPr>
              <w:t xml:space="preserve"> | </w:t>
            </w:r>
            <w:r w:rsidRPr="00556496">
              <w:rPr>
                <w:rFonts w:ascii="Nirmala UI" w:eastAsia="Times New Roman" w:hAnsi="Nirmala UI" w:cs="Nirmala UI"/>
                <w:b/>
                <w:bCs/>
                <w:color w:val="620062"/>
                <w:sz w:val="28"/>
                <w:szCs w:val="28"/>
              </w:rPr>
              <w:t>राष्ट्रीय</w:t>
            </w:r>
            <w:r w:rsidRPr="00556496">
              <w:rPr>
                <w:rFonts w:ascii="Times New Roman" w:eastAsia="Times New Roman" w:hAnsi="Times New Roman" w:cs="Times New Roman"/>
                <w:b/>
                <w:bCs/>
                <w:color w:val="620062"/>
                <w:sz w:val="28"/>
                <w:szCs w:val="28"/>
              </w:rPr>
              <w:t xml:space="preserve"> </w:t>
            </w:r>
            <w:r w:rsidRPr="00556496">
              <w:rPr>
                <w:rFonts w:ascii="Nirmala UI" w:eastAsia="Times New Roman" w:hAnsi="Nirmala UI" w:cs="Nirmala UI"/>
                <w:b/>
                <w:bCs/>
                <w:color w:val="620062"/>
                <w:sz w:val="28"/>
                <w:szCs w:val="28"/>
              </w:rPr>
              <w:t>गीत</w:t>
            </w:r>
            <w:r w:rsidRPr="00556496">
              <w:rPr>
                <w:rFonts w:ascii="Times New Roman" w:eastAsia="Times New Roman" w:hAnsi="Times New Roman" w:cs="Times New Roman"/>
                <w:b/>
                <w:bCs/>
                <w:color w:val="620062"/>
                <w:sz w:val="28"/>
                <w:szCs w:val="28"/>
              </w:rPr>
              <w:t> (</w:t>
            </w:r>
            <w:r w:rsidRPr="00556496">
              <w:rPr>
                <w:rFonts w:ascii="Nirmala UI" w:eastAsia="Times New Roman" w:hAnsi="Nirmala UI" w:cs="Nirmala UI"/>
                <w:b/>
                <w:bCs/>
                <w:color w:val="620062"/>
                <w:sz w:val="28"/>
                <w:szCs w:val="28"/>
              </w:rPr>
              <w:t>काव्य</w:t>
            </w:r>
            <w:r w:rsidRPr="00556496">
              <w:rPr>
                <w:rFonts w:ascii="Times New Roman" w:eastAsia="Times New Roman" w:hAnsi="Times New Roman" w:cs="Times New Roman"/>
                <w:b/>
                <w:bCs/>
                <w:color w:val="620062"/>
                <w:sz w:val="28"/>
                <w:szCs w:val="28"/>
              </w:rPr>
              <w:t>) 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6496" w:rsidRPr="00556496" w:rsidRDefault="00556496" w:rsidP="005564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20062"/>
                <w:sz w:val="28"/>
                <w:szCs w:val="28"/>
              </w:rPr>
            </w:pPr>
          </w:p>
          <w:p w:rsidR="00556496" w:rsidRPr="00556496" w:rsidRDefault="00556496" w:rsidP="0055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649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</w:tr>
    </w:tbl>
    <w:p w:rsidR="00154875" w:rsidRDefault="00154875" w:rsidP="00556496">
      <w:pPr>
        <w:tabs>
          <w:tab w:val="left" w:pos="1755"/>
        </w:tabs>
        <w:spacing w:line="240" w:lineRule="auto"/>
        <w:rPr>
          <w:rFonts w:ascii="Nirmala UI" w:hAnsi="Nirmala UI" w:cs="Nirmala UI"/>
          <w:color w:val="000000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वंदे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मातरम्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वंदे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मातरम्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सुजलाम्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सुफलाम्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मलयज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शीतलाम्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शस्यश्यामलाम्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मातरम्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वंदे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मातरम्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शुभ्रज्योत्सनाम्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पुलकितयामिनीम्</w:t>
      </w:r>
      <w:proofErr w:type="gramStart"/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फुल्लकुसुमित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द्रुमदल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शोभिनीम्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सुहासिनीम्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सुमधुर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भाषिणीम्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सुखदाम्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वरदाम्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मातरम्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वंदे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मातरम्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वंदे</w:t>
      </w:r>
      <w:r w:rsidRPr="0055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मातरम्॥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</w:pP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माँ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गाँव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में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 xml:space="preserve"> 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है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 (</w:t>
      </w:r>
      <w:r w:rsidRPr="00556496">
        <w:rPr>
          <w:rFonts w:ascii="Nirmala UI" w:hAnsi="Nirmala UI" w:cs="Nirmala UI"/>
          <w:b/>
          <w:bCs/>
          <w:color w:val="620062"/>
          <w:sz w:val="28"/>
          <w:szCs w:val="28"/>
          <w:shd w:val="clear" w:color="auto" w:fill="F4F4F4"/>
        </w:rPr>
        <w:t>काव्य</w:t>
      </w:r>
      <w:r w:rsidRPr="00556496">
        <w:rPr>
          <w:rFonts w:ascii="Times New Roman" w:hAnsi="Times New Roman" w:cs="Times New Roman"/>
          <w:b/>
          <w:bCs/>
          <w:color w:val="620062"/>
          <w:sz w:val="28"/>
          <w:szCs w:val="28"/>
          <w:shd w:val="clear" w:color="auto" w:fill="F4F4F4"/>
        </w:rPr>
        <w:t>) 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चाहता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आ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यहाँ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शहर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चाहती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थी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आए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गाँव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थोड़ा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साथ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शहर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मंजूर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मुझे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गाँव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शहर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गाँव</w:t>
      </w:r>
      <w:r w:rsidRPr="00556496">
        <w:rPr>
          <w:color w:val="000000"/>
          <w:sz w:val="28"/>
          <w:szCs w:val="28"/>
        </w:rPr>
        <w:t> 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क्या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जाकर</w:t>
      </w:r>
      <w:r w:rsidRPr="00556496">
        <w:rPr>
          <w:color w:val="000000"/>
          <w:sz w:val="28"/>
          <w:szCs w:val="28"/>
        </w:rPr>
        <w:t>!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देखता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हूँ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कुछ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गाँव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आज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ज़रूर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देह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भीतरी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भाग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इधर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उधर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छिटका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थोड़ा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थोड़ा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चिपका।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माँ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आती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बिना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किए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घोषणा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थोड़ा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बहुत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सही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lastRenderedPageBreak/>
        <w:t>गाँव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न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शहर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कैसे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वह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खुला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खुला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दालान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आंगन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जहाँ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बैठ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चारपाई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पर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बतियाती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भीत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उस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ओर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खड़ी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चाची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बहुओं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से।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करवाती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मालिश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पड़ोस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रामवती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से।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सुस्ता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लेती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जहाँ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धूप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का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सबसे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खूबसूरत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रूप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ओढ़कर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किसी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लोक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गीत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ओट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आने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तो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कहाँ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पाती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चर्चाएँ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जिनमें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आज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मौजूद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खेत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पैर</w:t>
      </w:r>
      <w:r w:rsidRPr="00556496">
        <w:rPr>
          <w:color w:val="000000"/>
          <w:sz w:val="28"/>
          <w:szCs w:val="28"/>
        </w:rPr>
        <w:t xml:space="preserve">,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कुएँ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धान्ने।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बावजूद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कट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जाने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कॉलोनियाँ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खड़ी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जो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कतार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में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अगले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चुनाव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की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नियमित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होने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को।</w:t>
      </w:r>
    </w:p>
    <w:p w:rsidR="00556496" w:rsidRPr="00556496" w:rsidRDefault="00556496" w:rsidP="005564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56496">
        <w:rPr>
          <w:rFonts w:ascii="Nirmala UI" w:hAnsi="Nirmala UI" w:cs="Nirmala UI"/>
          <w:color w:val="000000"/>
          <w:sz w:val="28"/>
          <w:szCs w:val="28"/>
        </w:rPr>
        <w:t>और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वे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तमाम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पेड़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जिनके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पास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आज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भी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इतिहास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है</w:t>
      </w:r>
      <w:r w:rsidRPr="00556496">
        <w:rPr>
          <w:color w:val="000000"/>
          <w:sz w:val="28"/>
          <w:szCs w:val="28"/>
        </w:rPr>
        <w:br/>
      </w:r>
      <w:r w:rsidRPr="00556496">
        <w:rPr>
          <w:rFonts w:ascii="Nirmala UI" w:hAnsi="Nirmala UI" w:cs="Nirmala UI"/>
          <w:color w:val="000000"/>
          <w:sz w:val="28"/>
          <w:szCs w:val="28"/>
        </w:rPr>
        <w:t>अपनी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छायाओं</w:t>
      </w:r>
      <w:r w:rsidRPr="00556496">
        <w:rPr>
          <w:color w:val="000000"/>
          <w:sz w:val="28"/>
          <w:szCs w:val="28"/>
        </w:rPr>
        <w:t xml:space="preserve"> </w:t>
      </w:r>
      <w:r w:rsidRPr="00556496">
        <w:rPr>
          <w:rFonts w:ascii="Nirmala UI" w:hAnsi="Nirmala UI" w:cs="Nirmala UI"/>
          <w:color w:val="000000"/>
          <w:sz w:val="28"/>
          <w:szCs w:val="28"/>
        </w:rPr>
        <w:t>के।</w:t>
      </w:r>
    </w:p>
    <w:p w:rsidR="00556496" w:rsidRPr="00556496" w:rsidRDefault="00556496" w:rsidP="00556496">
      <w:pPr>
        <w:tabs>
          <w:tab w:val="left" w:pos="1755"/>
        </w:tabs>
        <w:spacing w:line="24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0" w:name="_GoBack"/>
      <w:bookmarkEnd w:id="0"/>
    </w:p>
    <w:sectPr w:rsidR="00556496" w:rsidRPr="00556496" w:rsidSect="00F67AC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4A0" w:rsidRDefault="004504A0" w:rsidP="00F67AC0">
      <w:pPr>
        <w:spacing w:after="0" w:line="240" w:lineRule="auto"/>
      </w:pPr>
      <w:r>
        <w:separator/>
      </w:r>
    </w:p>
  </w:endnote>
  <w:endnote w:type="continuationSeparator" w:id="0">
    <w:p w:rsidR="004504A0" w:rsidRDefault="004504A0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4A0" w:rsidRDefault="004504A0" w:rsidP="00F67AC0">
      <w:pPr>
        <w:spacing w:after="0" w:line="240" w:lineRule="auto"/>
      </w:pPr>
      <w:r>
        <w:separator/>
      </w:r>
    </w:p>
  </w:footnote>
  <w:footnote w:type="continuationSeparator" w:id="0">
    <w:p w:rsidR="004504A0" w:rsidRDefault="004504A0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87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95005"/>
    <w:rsid w:val="00154875"/>
    <w:rsid w:val="00243C90"/>
    <w:rsid w:val="00270B35"/>
    <w:rsid w:val="003308EF"/>
    <w:rsid w:val="003432AD"/>
    <w:rsid w:val="00344E6B"/>
    <w:rsid w:val="00351E0A"/>
    <w:rsid w:val="0036297B"/>
    <w:rsid w:val="003C1EA9"/>
    <w:rsid w:val="003C623A"/>
    <w:rsid w:val="003D2FB3"/>
    <w:rsid w:val="004504A0"/>
    <w:rsid w:val="00453557"/>
    <w:rsid w:val="004E0420"/>
    <w:rsid w:val="00534506"/>
    <w:rsid w:val="00556496"/>
    <w:rsid w:val="005C4A78"/>
    <w:rsid w:val="00610C34"/>
    <w:rsid w:val="006158F7"/>
    <w:rsid w:val="006459B9"/>
    <w:rsid w:val="0068340A"/>
    <w:rsid w:val="006A55F5"/>
    <w:rsid w:val="00785E07"/>
    <w:rsid w:val="007A47B9"/>
    <w:rsid w:val="007A788E"/>
    <w:rsid w:val="00866868"/>
    <w:rsid w:val="00874D60"/>
    <w:rsid w:val="008F42FA"/>
    <w:rsid w:val="008F7F08"/>
    <w:rsid w:val="00953B61"/>
    <w:rsid w:val="00A427D2"/>
    <w:rsid w:val="00A95A54"/>
    <w:rsid w:val="00AB1F27"/>
    <w:rsid w:val="00BD622A"/>
    <w:rsid w:val="00BF0587"/>
    <w:rsid w:val="00CA69A7"/>
    <w:rsid w:val="00CB74E4"/>
    <w:rsid w:val="00E01ECA"/>
    <w:rsid w:val="00E55DC6"/>
    <w:rsid w:val="00E959A1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C6"/>
    <w:rPr>
      <w:color w:val="800080"/>
      <w:u w:val="single"/>
    </w:rPr>
  </w:style>
  <w:style w:type="character" w:customStyle="1" w:styleId="day">
    <w:name w:val="day"/>
    <w:basedOn w:val="DefaultParagraphFont"/>
    <w:rsid w:val="00E55DC6"/>
  </w:style>
  <w:style w:type="character" w:customStyle="1" w:styleId="comments-num">
    <w:name w:val="comments-num"/>
    <w:basedOn w:val="DefaultParagraphFont"/>
    <w:rsid w:val="00E55DC6"/>
  </w:style>
  <w:style w:type="paragraph" w:customStyle="1" w:styleId="tags">
    <w:name w:val="tags"/>
    <w:basedOn w:val="Normal"/>
    <w:rsid w:val="00E5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6496"/>
    <w:rPr>
      <w:b/>
      <w:bCs/>
    </w:rPr>
  </w:style>
  <w:style w:type="character" w:customStyle="1" w:styleId="sub-context-text-2">
    <w:name w:val="sub-context-text-2"/>
    <w:basedOn w:val="DefaultParagraphFont"/>
    <w:rsid w:val="00556496"/>
  </w:style>
  <w:style w:type="character" w:customStyle="1" w:styleId="sub-context-text">
    <w:name w:val="sub-context-text"/>
    <w:basedOn w:val="DefaultParagraphFont"/>
    <w:rsid w:val="00556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92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7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757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450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68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5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64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026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4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51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86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53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bharatdarshan.co.nz/magazine/literature/531/mai-to-vah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6</cp:revision>
  <dcterms:created xsi:type="dcterms:W3CDTF">2017-11-17T22:19:00Z</dcterms:created>
  <dcterms:modified xsi:type="dcterms:W3CDTF">2017-11-24T15:10:00Z</dcterms:modified>
</cp:coreProperties>
</file>