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F33D57" w:rsidRDefault="00833BCD" w:rsidP="00D64E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14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06" w:rsidRPr="00F33D57" w:rsidRDefault="00AE4A33" w:rsidP="00D64EF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3D57">
        <w:rPr>
          <w:rFonts w:ascii="Times New Roman" w:hAnsi="Times New Roman" w:cs="Times New Roman"/>
          <w:sz w:val="28"/>
          <w:szCs w:val="28"/>
          <w:shd w:val="clear" w:color="auto" w:fill="FFFFFF"/>
        </w:rPr>
        <w:t>Subhadra Kumari Chauhan</w:t>
      </w:r>
    </w:p>
    <w:p w:rsidR="00E01ECA" w:rsidRPr="00F33D57" w:rsidRDefault="003432AD" w:rsidP="00D64EF1">
      <w:pPr>
        <w:rPr>
          <w:rFonts w:ascii="Times New Roman" w:hAnsi="Times New Roman" w:cs="Times New Roman"/>
          <w:b/>
          <w:sz w:val="28"/>
          <w:szCs w:val="28"/>
        </w:rPr>
      </w:pPr>
      <w:r w:rsidRPr="00F33D57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043606" w:rsidRPr="00F33D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1904</w:t>
      </w:r>
    </w:p>
    <w:p w:rsidR="006A55F5" w:rsidRPr="00F33D57" w:rsidRDefault="003432AD" w:rsidP="00D64EF1">
      <w:pPr>
        <w:rPr>
          <w:rFonts w:ascii="Times New Roman" w:hAnsi="Times New Roman" w:cs="Times New Roman"/>
          <w:b/>
          <w:sz w:val="28"/>
          <w:szCs w:val="28"/>
        </w:rPr>
      </w:pPr>
      <w:r w:rsidRPr="00F33D57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043606" w:rsidRPr="00F33D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1948</w:t>
      </w:r>
      <w:r w:rsidR="00F33D57" w:rsidRPr="00F33D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</w:p>
    <w:p w:rsidR="006A55F5" w:rsidRPr="00F33D57" w:rsidRDefault="006A55F5" w:rsidP="00D64EF1">
      <w:pPr>
        <w:rPr>
          <w:rFonts w:ascii="Times New Roman" w:hAnsi="Times New Roman" w:cs="Times New Roman"/>
          <w:b/>
          <w:sz w:val="28"/>
          <w:szCs w:val="28"/>
        </w:rPr>
      </w:pPr>
      <w:r w:rsidRPr="00F33D57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F33D57" w:rsidRPr="00F33D57" w:rsidRDefault="008F7F08" w:rsidP="00D64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hAnsi="Times New Roman" w:cs="Times New Roman"/>
          <w:sz w:val="28"/>
          <w:szCs w:val="28"/>
        </w:rPr>
        <w:tab/>
      </w:r>
      <w:r w:rsidR="00F33D57"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मेरा</w:t>
      </w:r>
      <w:r w:rsidR="00F33D57" w:rsidRPr="00F33D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F33D57"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नया</w:t>
      </w:r>
      <w:r w:rsidR="00F33D57" w:rsidRPr="00F33D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F33D57"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बचपन</w:t>
      </w:r>
    </w:p>
    <w:p w:rsidR="00F33D57" w:rsidRP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बार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बार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आती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मुझको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मधुर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याद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तेरी।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गया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गया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जीवन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सबसे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मस्त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खुशी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मेरी॥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चिंता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रहित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खेलना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खाना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फिरना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निर्भय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स्वच्छंद।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कैसे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भूला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सकता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अतुलित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आनंद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?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ऊँच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नीच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ज्ञान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नहीं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छुआछूत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किसने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जानी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?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बनी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हुई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वहाँ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झोंपड़ी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और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चीथड़ों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रानी॥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किये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दूध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कुल्ले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चूस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अँगूठा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सुधा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पिया।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किलकारी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किल्लोल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मचाकर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सूना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घर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आबाद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किया॥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रोना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और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मचल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क्या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आनंद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दिखाते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थे।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बड़े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बड़े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मोती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आँसू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जयमाला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पहनाते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थे॥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रोई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काम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छोड़कर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मुझको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उठा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लिया।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झाड़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पोंछ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चूम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चूम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गीले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गालों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सुखा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दिया॥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दादा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चंदा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दिखलाया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नेत्र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नीर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युत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दमक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उठे।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धुली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हुई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मुस्कान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देख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सबके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चेहरे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चमक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उठे॥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सुख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साम्राज्य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छोड़कर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मतवाली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बड़ी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हुई।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लुटी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हुई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ठगी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हुई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दौड़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द्वार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खड़ी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हुई॥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लाजभरी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आँखें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उमँग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रँगीली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lastRenderedPageBreak/>
        <w:t>तान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रसीली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कानों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चंचल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छैल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छबीली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दिल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एक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चुभन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दुनिया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अलबेली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थी।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एक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पहेली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सब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बीच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अकेली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मिला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खोजती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जिसको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!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ठगा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दिया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तूने।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!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जवानी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फंदे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मुझको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फँसा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दिया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तूने॥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सब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गलियाँ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उसकी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देखीं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उसकी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खुशियाँ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न्यारी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हैं।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प्यारी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प्रीतम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रँग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रलियों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स्मृतियाँ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प्यारी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हैं॥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माना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युवा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जीवन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खूब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निराला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है।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आकांक्षा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पुरुषार्थ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ज्ञान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उदय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मोहनेवाला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है॥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किंतु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यहाँ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झंझट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भारी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युद्ध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क्षेत्र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संसार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बना।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चिंता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चक्कर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पड़कर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जीवन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भार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बना॥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!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एक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बार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फिर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अपनी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निर्मल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शांति।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व्याकुल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व्यथा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मिटानेवाली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अपनी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प्राकृत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विश्रांति॥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भोली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मधुर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सरलता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प्यारा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जीवन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निष्पाप।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क्या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फिर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मिटा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सकेगा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मेरे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संताप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?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बुला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रही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बोल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उठी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बिटिया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मेरी।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नंदन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फूल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उठी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छोटी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कुटिया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मेरी॥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‘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ओ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’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कहकर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बुला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रही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मिट्टी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खाकर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आयी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थी।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मुँह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लिये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हाथ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मुझे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खिलाने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लायी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पुलक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रहे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अंग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दृगों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कौतुहल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छलक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रहा।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मुँह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आह्लाद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लालिमा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विजय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गर्व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झलक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रहा॥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पूछा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‘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क्या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लायी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?’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बोल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उठी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‘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काओ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’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हुआ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प्रफुल्लित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हृदय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खुशी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कहा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– ‘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तुम्हीं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खाओ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’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पाया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फिर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बेटी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आया।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उसकी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मंजुल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मूर्ति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देखकर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मुझ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नवजीवन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आया॥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उसके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साथ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खेलती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खाती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हूँ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तुतलाती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हूँ।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मिलकर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उसके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साथ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स्वयं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बच्ची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जाती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हूँ॥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जिसे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खोजती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बरसों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उसको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पाया।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भाग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गया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मुझे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छोड़कर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बचपन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फिर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आया॥</w:t>
      </w:r>
    </w:p>
    <w:p w:rsidR="00F33D57" w:rsidRPr="00F33D57" w:rsidRDefault="00F33D57" w:rsidP="00D64EF1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F33D57" w:rsidRPr="00F33D57" w:rsidRDefault="00F33D57" w:rsidP="00D64E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कदम्ब</w:t>
      </w:r>
      <w:r w:rsidRPr="00F33D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पेड़</w:t>
      </w:r>
    </w:p>
    <w:p w:rsidR="00F33D57" w:rsidRP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कदंब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पेड़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अगर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होता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यमुना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तीरे।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उस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बैठ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कन्हैया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बनता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धीरे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धीरे॥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देतीं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यदि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मुझे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बांसुरी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पैसे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वाली।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किसी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तरह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नीची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जाती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कदंब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डाली॥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तुम्हें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नहीं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कहता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चुपके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चुपके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आता।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उस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नीची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डाली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अम्मा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ऊँचे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चढ़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जाता॥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वहीं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बैठ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फिर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बड़े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मजे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बांसुरी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बजाता।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अम्मा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अम्मा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वंशी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स्वर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तुम्हे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बुलाता॥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बहुत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बुलाने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नहीं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उतर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आता।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हृदय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तुम्हारा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बहुत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विकल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जाता॥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आँचल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फैला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अम्मां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वहीं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पेड़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नीचे।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ईश्वर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विनती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करतीं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बैठी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आँखें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मीचे॥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तुम्हें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ध्यान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लगी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देख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धीरे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धीरे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आता।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और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तुम्हारे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फैले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आँचल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नीचे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छिप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जाता॥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घबरा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आँख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खोलतीं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खुश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जाती।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जब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अपने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मुन्ना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राजा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गोदी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पातीं॥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इसी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तरह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खेला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करते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धीरे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धीरे।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कदंब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पेड़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अगर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होता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यमुना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तीरे॥</w:t>
      </w:r>
    </w:p>
    <w:p w:rsidR="00F33D57" w:rsidRPr="00F33D57" w:rsidRDefault="00F33D57" w:rsidP="00D64EF1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F33D57" w:rsidRPr="00F33D57" w:rsidRDefault="00F33D57" w:rsidP="00D64E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b/>
          <w:bCs/>
          <w:color w:val="000000"/>
          <w:sz w:val="28"/>
          <w:szCs w:val="28"/>
        </w:rPr>
        <w:t>प्रियतम</w:t>
      </w:r>
      <w:r w:rsidRPr="00F33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b/>
          <w:bCs/>
          <w:color w:val="000000"/>
          <w:sz w:val="28"/>
          <w:szCs w:val="28"/>
        </w:rPr>
        <w:t>से</w:t>
      </w:r>
    </w:p>
    <w:p w:rsidR="00F33D57" w:rsidRP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बहुत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दिनों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हुई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परीक्षा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अब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रूखा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व्यवहार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अजी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बोल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लिया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चाहे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मुझ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प्यार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जरा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जरा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बातों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रूठो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मेरे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अभिमानी।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प्रसन्न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जाओ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गलती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मैंने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अपनी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सब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मानी॥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lastRenderedPageBreak/>
        <w:t>मैं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भूलों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पिटारी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और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आगार।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सदा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दिखाई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हँसते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चाहे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मुझ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प्यार॥</w:t>
      </w:r>
    </w:p>
    <w:p w:rsidR="00F33D57" w:rsidRPr="00F33D57" w:rsidRDefault="00F33D57" w:rsidP="00D64E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मेरे</w:t>
      </w:r>
      <w:r w:rsidRPr="00F33D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पथिक</w:t>
      </w:r>
    </w:p>
    <w:p w:rsidR="00F33D57" w:rsidRP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हठीले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भोले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पथिक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!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किधर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जाते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आकस्मात।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क्षण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रुक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जाओ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यहाँ</w:t>
      </w:r>
      <w:proofErr w:type="gramStart"/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proofErr w:type="gramEnd"/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सोच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आगे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बात॥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यहाँ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घात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और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प्रतिघात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,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तुम्हारा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सरस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हृदय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सुकुमार।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सहेगा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कैसे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?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बोलो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पथिक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!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सदा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जिसने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पाया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प्यार॥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जहाँ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पद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पद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बाधा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खड़ी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निराशा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पहिरे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परिधान।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लांछना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डरवाएगी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वहाँ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हाथ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लेकर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कठिन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कृपाण॥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चलेगी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अपवादों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लूह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,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झुलस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जावेगा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कोमल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गात।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विकलता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पलने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झूल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,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बिताओगे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आँखों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रात॥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विदा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होगी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जीवन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शांति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मिलेगी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चिर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सहचरी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अशांति।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भूल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जाओ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पथिक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भुलावा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देती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भ्रांति॥</w:t>
      </w:r>
    </w:p>
    <w:p w:rsidR="00F33D57" w:rsidRDefault="00F33D57" w:rsidP="00D64EF1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F33D57" w:rsidRPr="00F33D57" w:rsidRDefault="00F33D57" w:rsidP="00D64EF1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33D57" w:rsidRPr="00F33D57" w:rsidRDefault="00F33D57" w:rsidP="00D64E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मुरझाया</w:t>
      </w:r>
      <w:r w:rsidRPr="00F33D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फूल</w:t>
      </w:r>
    </w:p>
    <w:p w:rsidR="00F33D57" w:rsidRP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मुरझाया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हुआ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फूल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इसका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हृदय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दुखाना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मत।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स्वयं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बिखरने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वाली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इसकी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पंखड़ियाँ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बिखराना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मत॥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गुजरो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अगर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पास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इसके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इसे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चोट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पहुँचाना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मत।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जीवन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अंतिम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घड़ियों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देखो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इसे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रुलाना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मत॥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अगर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ठंडी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बूँदें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टपका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प्यारे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!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जाए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संतप्त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हृदय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शीतलता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देना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प्यारे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!!</w:t>
      </w:r>
    </w:p>
    <w:p w:rsidR="00F33D57" w:rsidRPr="00F33D57" w:rsidRDefault="00F33D57" w:rsidP="00D64E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पूछो</w:t>
      </w:r>
    </w:p>
    <w:p w:rsidR="00F33D57" w:rsidRP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विफल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प्रयत्न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हुए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सारे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हारी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निष्ठुरता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जीती।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अरे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पूछो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कह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सकूँगी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अपनी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बीती॥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नहीं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मानते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मुकुलित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कलियों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पूछो।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अथवा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विरह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विकल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घायल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भ्रमरावलियों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पूछो॥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माली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निठुर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असमय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गईं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मरोड़।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जिनका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जर्जर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हृदय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विकल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प्रेमी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मधुप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वृंद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छोड़॥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सिंधु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प्रेयसी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सरिता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तुम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जाके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पूछो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मेरा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हाल।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जिसे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मिलन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पथ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रोका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, 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कहीं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किसी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बाधा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डाल॥</w:t>
      </w:r>
    </w:p>
    <w:p w:rsidR="00F33D57" w:rsidRPr="00F33D57" w:rsidRDefault="00F33D57" w:rsidP="00D64EF1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</w:t>
      </w:r>
    </w:p>
    <w:p w:rsidR="00F33D57" w:rsidRPr="00F33D57" w:rsidRDefault="00F33D57" w:rsidP="00D64E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समर्पण</w:t>
      </w:r>
    </w:p>
    <w:p w:rsidR="00F33D57" w:rsidRP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सूखी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अधखिली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कली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परिमल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नहीं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पराग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नहीं।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किंतु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कुटिल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भौंरों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चुंबन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इन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दाग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नहीं॥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तेरी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अतुल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कृपा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बदला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नहीं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चुकाने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हूँ।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केवल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पूजा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ये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कलियाँ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भक्ति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भाव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लाई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हूँ॥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प्रणय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जल्पना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चिन्त्य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कल्पना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मधुर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वासनाएं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प्यारी।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मृदु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अभिलाषा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विजयी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आशा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सजा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रहीं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थीं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फुलवारी॥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किंतु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गर्व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झोंका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आया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यदपि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गर्व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वह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था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तेरा।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उजड़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फुलवारी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सारी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बिगड़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गया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सब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मेरा॥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बची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हुई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स्मृति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ये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कलियाँ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समेट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लाई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हूँ।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तुझे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सुझाने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तुझे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रिझाने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तुझे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मनाने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आई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हूँ॥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प्रेम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भाव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अथवा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दया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भाव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स्वीकार।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ठुकराना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मत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इसे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जानकर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मेरा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छोटा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सा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उपहार॥</w:t>
      </w:r>
    </w:p>
    <w:p w:rsidR="00F33D57" w:rsidRPr="00F33D57" w:rsidRDefault="00F33D57" w:rsidP="00D64E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b/>
          <w:bCs/>
          <w:color w:val="222222"/>
          <w:sz w:val="28"/>
          <w:szCs w:val="28"/>
        </w:rPr>
        <w:t>चिंता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F33D57" w:rsidRDefault="00F33D57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Nirmala UI" w:eastAsia="Times New Roman" w:hAnsi="Nirmala UI" w:cs="Nirmala UI"/>
          <w:color w:val="222222"/>
          <w:sz w:val="28"/>
          <w:szCs w:val="28"/>
        </w:rPr>
      </w:pP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lastRenderedPageBreak/>
        <w:t>लगे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हृदय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धन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कहा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मैंने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कि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आओ।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कहीं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प्रेम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पागल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मचल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जाओ॥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कठिन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मार्ग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मुझको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मंजिलें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वे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पार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करनीं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हैं।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उमंगों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तरंगें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बढ़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पड़ें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शायद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फिसल</w:t>
      </w:r>
      <w:r w:rsidRPr="00F33D5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0000FF"/>
          <w:sz w:val="28"/>
          <w:szCs w:val="28"/>
        </w:rPr>
        <w:t>जाओ॥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तुम्हें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कुछ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चोट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आ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जाए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कहीं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लाचार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लौटूँ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मैं।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हठीले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प्यार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से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व्रत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भंग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की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घड़ियाँ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निकट</w:t>
      </w:r>
      <w:r w:rsidRPr="00F33D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33D57">
        <w:rPr>
          <w:rFonts w:ascii="Nirmala UI" w:eastAsia="Times New Roman" w:hAnsi="Nirmala UI" w:cs="Nirmala UI"/>
          <w:color w:val="222222"/>
          <w:sz w:val="28"/>
          <w:szCs w:val="28"/>
        </w:rPr>
        <w:t>लाओ॥</w:t>
      </w:r>
    </w:p>
    <w:p w:rsidR="00D64EF1" w:rsidRPr="009C12B1" w:rsidRDefault="00D64EF1" w:rsidP="00D64EF1">
      <w:pPr>
        <w:tabs>
          <w:tab w:val="left" w:pos="1755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आदर्शवादी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सिद्धान्तवादी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उदरम्भरि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अनात्म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भूतों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क़नात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व्यभिचारी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बिस्तर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दुःखों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दाग़ों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तमग़ों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पहना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ख़यालों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असंग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बुद्धि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अकेले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सहना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ज़िन्दगी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निष्क्रिय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तलघर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बताओ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दौड़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करुणा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दृश्यों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!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मुँह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पत्थर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ज़्यादा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निकाल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करुणा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हंकाल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स्वार्थों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टेरियार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कुत्तों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भावना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कर्तव्य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त्याग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हृदय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मन्तव्य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डाले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बुद्धि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भाल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फोड़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तर्कों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हाथ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उखाड़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कीचड़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धँस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विवेक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बघार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डाला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स्वार्थों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आदर्श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ज़्यादा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बहुत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देश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जीवित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..."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गरम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इसीलिए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गरम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सपनों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आलोचन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विचारों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चित्रों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अवलि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चिन्तन।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निजत्व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माफ़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बेचैन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करूँ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कहूँ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जाऊँ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दिल्ली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उज्जैन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वैदिक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ऋषि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शुनःशेप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शापभ्रष्ट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पिता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अजीर्गत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व्यक्तित्व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अपने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खोया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अकस्मात्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मिलता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फिरा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विक्षिप्त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मस्तिष्क।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lastRenderedPageBreak/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हाय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प्रत्यक्ष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छाया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मूर्ति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समक्ष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स्वयं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बहस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और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परस्पर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तमाचे।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छिः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पागलपन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वृथा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आलोचन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गलियों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अन्धकार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भयावह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मॉर्शल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लॉ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निष्क्रिय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संज्ञा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संकट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बुलाया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कारण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दुर्घट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घटना।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हुआ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जितना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तीव्र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द्वन्द्व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क्रियाओं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घटनाओं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बाहरी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दुनिया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उतनी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तेजी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भीतरी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दुनिया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द्वन्द्व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फ़िक्र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फ़िक्र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आज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पागल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चैन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भुला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नींद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गवाँ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दी।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इस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बरगद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पास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खड़ा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हूँ।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चेहरा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जाने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अथाह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साँवले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जल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झुके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गुमसुम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टूटे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हुए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तिमिर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अतल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घुलता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यह।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lastRenderedPageBreak/>
        <w:t>रात्रि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श्यामल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क्षालित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गुरू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गम्भीर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महान्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अस्तित्व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लगातार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मानो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खँडहर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प्रसारों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उद्यान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गुलाब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चमेली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रात्रि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तिमिर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रहते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हों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पल।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किन्तु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उद्यान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कहाँ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अँधेरे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नहीं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चलता।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मात्र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सुगन्ध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सब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ओर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पर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उस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महक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लहर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में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छिपी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वेदना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कोई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गुप्त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चिन्ता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C12B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छटपटा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रही</w:t>
      </w:r>
      <w:r w:rsidRPr="009C1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C12B1">
        <w:rPr>
          <w:rFonts w:ascii="Nirmala UI" w:hAnsi="Nirmala UI" w:cs="Nirmala UI"/>
          <w:color w:val="333333"/>
          <w:sz w:val="28"/>
          <w:szCs w:val="28"/>
          <w:shd w:val="clear" w:color="auto" w:fill="FFFFFF"/>
        </w:rPr>
        <w:t>है।</w:t>
      </w:r>
    </w:p>
    <w:p w:rsidR="00D64EF1" w:rsidRPr="00F33D57" w:rsidRDefault="00D64EF1" w:rsidP="00D64EF1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8F7F08" w:rsidRPr="00F33D57" w:rsidRDefault="00D82681" w:rsidP="00D64EF1">
      <w:pPr>
        <w:pStyle w:val="Heading1"/>
        <w:shd w:val="clear" w:color="auto" w:fill="FFFFFF"/>
        <w:spacing w:before="255" w:after="105" w:line="6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श्रुति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किएँ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दुराव॥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45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छोहू॥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अमित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प्रभावा।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पुरान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उपनिषद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गावा॥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अबिनासी।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भगवान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ग्यान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जीव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अहहीं।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कासीं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सोपि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मुनिराया।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उपदेसु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दाया॥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पूछउँ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तोही।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कहिअ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बुझाइ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कृपानिधि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मोही॥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अवधेस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कुमारा।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बिरहँ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लहेउ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रोषु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रावनु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अपर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जपत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त्रिपुरारि।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सत्यधाम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सर्बग्य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तुम्ह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बिबेकु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बिचारि॥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46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जैसे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मिटै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मोर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बिस्तारी॥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जागबलिक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बोले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मुसुकाई।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तुम्हहि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प्रभुताई॥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राममगत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तुम्ह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क्रम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चतुराई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तुम्हारी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मैं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चाहहु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गूढ़ा।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कीन्हिहु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प्रस्न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मूढ़ा॥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सादर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महामोहु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महिषेसु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बिसाला।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कालिका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कराला॥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ससि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समाना।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चकोर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पाना॥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ऐसेइ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संसय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महादेव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अनुहारि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उमा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संबाद।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हेतु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मिटिहि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बिषाद॥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47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बार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त्रेता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माहीं।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कुंभज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पाहीं॥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जगजननि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अखिलेस्वर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रामकथा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मुनीबर्ज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बखानी।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महेस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सुखु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मानी॥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रिषि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पूछी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हरिभगति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सुहाई।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अधिकारी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गाथा।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कछु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तहाँ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गिरिनाथा॥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मागि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त्रिपुरारी।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सँग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दच्छकुमारी॥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अवसर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भंजन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महिभारा।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रघुबंस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अवतारा॥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पिता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तजि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राजु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उदासी।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दंडक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अबिनासी॥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ह्दयँ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दरसनु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गुप्त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रुप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अवतरेउ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गएँ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कोइ॥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48(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छोभु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तुलसी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दरसन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डरु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लालची॥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48(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रावन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मरन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मनुज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जाचा।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बचनु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साचा॥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जौं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जाउँ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पछितावा।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बिचारु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बनावा॥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एहि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सोचबस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ईसा।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दससीसा॥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लीन्ह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नीच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मारीचहि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संगा।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भयउ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तुरत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कपट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कुरंगा॥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करि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छलु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मूढ़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बैदेही।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प्रभाउ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बिदित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मृग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बधि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बन्धु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सहित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आए।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आश्रमु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नयन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छाए॥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इव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रघुराई।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खोजत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बिपिन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फिरत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भाई॥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कबहूँ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बियोग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जाकें।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प्रगट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दुख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ताकें॥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विचित्र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रघुपति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चरित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सुजान।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मतिमंद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बिमोह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हृदयँ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धरहिं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कछु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आन॥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49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तेहि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रामहि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उपजा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हियँ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हरपु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लोचन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छबिसिंधु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निहारी।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कुसमय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जानिन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कीन्हि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चिन्हारी॥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सच्चिदानंद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पावन।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अस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चलेउ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मनोज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नसावन॥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चले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सिव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सती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समेता।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पुलकत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कृपानिकेता॥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सतीं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दसा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संभु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कै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देखी।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उपजा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संदेहु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बिसेषी॥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संकरु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जगतबंद्य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जगदीसा।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सुर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मुनि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सब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नावत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सीसा॥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तिन्ह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नृपसुतहि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परनामा।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सच्चिदानंद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परधमा॥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भए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मगन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छबि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तासु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बिलोकी।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अजहुँ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प्रीति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उर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रहति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रोकी॥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0-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ब्रह्म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व्यापक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बिरज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अज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अकल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अनीह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अभेद।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सो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कि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देह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धरि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होइ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नर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जाहि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न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जानत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वेद॥</w:t>
      </w:r>
      <w:bookmarkStart w:id="0" w:name="_GoBack"/>
      <w:bookmarkEnd w:id="0"/>
    </w:p>
    <w:sectPr w:rsidR="008F7F08" w:rsidRPr="00F33D57" w:rsidSect="00F67AC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767" w:rsidRDefault="00760767" w:rsidP="00F67AC0">
      <w:pPr>
        <w:spacing w:after="0" w:line="240" w:lineRule="auto"/>
      </w:pPr>
      <w:r>
        <w:separator/>
      </w:r>
    </w:p>
  </w:endnote>
  <w:endnote w:type="continuationSeparator" w:id="0">
    <w:p w:rsidR="00760767" w:rsidRDefault="00760767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767" w:rsidRDefault="00760767" w:rsidP="00F67AC0">
      <w:pPr>
        <w:spacing w:after="0" w:line="240" w:lineRule="auto"/>
      </w:pPr>
      <w:r>
        <w:separator/>
      </w:r>
    </w:p>
  </w:footnote>
  <w:footnote w:type="continuationSeparator" w:id="0">
    <w:p w:rsidR="00760767" w:rsidRDefault="00760767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68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D1B00"/>
    <w:multiLevelType w:val="multilevel"/>
    <w:tmpl w:val="EFE6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319DE"/>
    <w:multiLevelType w:val="multilevel"/>
    <w:tmpl w:val="09C6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2585B"/>
    <w:multiLevelType w:val="multilevel"/>
    <w:tmpl w:val="E57A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D7AE3"/>
    <w:multiLevelType w:val="multilevel"/>
    <w:tmpl w:val="543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60CE2"/>
    <w:multiLevelType w:val="multilevel"/>
    <w:tmpl w:val="E4D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43606"/>
    <w:rsid w:val="00270B35"/>
    <w:rsid w:val="003308EF"/>
    <w:rsid w:val="003432AD"/>
    <w:rsid w:val="00344E6B"/>
    <w:rsid w:val="003C1EA9"/>
    <w:rsid w:val="003D2FB3"/>
    <w:rsid w:val="00453557"/>
    <w:rsid w:val="004E0420"/>
    <w:rsid w:val="00534506"/>
    <w:rsid w:val="006158F7"/>
    <w:rsid w:val="006459B9"/>
    <w:rsid w:val="006A55F5"/>
    <w:rsid w:val="00760767"/>
    <w:rsid w:val="00785E07"/>
    <w:rsid w:val="007A788E"/>
    <w:rsid w:val="00833BCD"/>
    <w:rsid w:val="00866868"/>
    <w:rsid w:val="00874D60"/>
    <w:rsid w:val="008F42FA"/>
    <w:rsid w:val="008F7F08"/>
    <w:rsid w:val="00953B61"/>
    <w:rsid w:val="00A059A8"/>
    <w:rsid w:val="00A427D2"/>
    <w:rsid w:val="00A95A54"/>
    <w:rsid w:val="00AB1F27"/>
    <w:rsid w:val="00AE4A33"/>
    <w:rsid w:val="00BD622A"/>
    <w:rsid w:val="00BF0587"/>
    <w:rsid w:val="00CA69A7"/>
    <w:rsid w:val="00CB74E4"/>
    <w:rsid w:val="00D64EF1"/>
    <w:rsid w:val="00D82681"/>
    <w:rsid w:val="00DA4C43"/>
    <w:rsid w:val="00E01ECA"/>
    <w:rsid w:val="00E73E5F"/>
    <w:rsid w:val="00E959A1"/>
    <w:rsid w:val="00F33D57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8</cp:revision>
  <dcterms:created xsi:type="dcterms:W3CDTF">2017-11-17T21:54:00Z</dcterms:created>
  <dcterms:modified xsi:type="dcterms:W3CDTF">2017-11-20T19:44:00Z</dcterms:modified>
</cp:coreProperties>
</file>