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BB57FA" w:rsidRDefault="00BB57FA" w:rsidP="00BB57FA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B57FA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drawing>
          <wp:inline distT="0" distB="0" distL="0" distR="0">
            <wp:extent cx="20097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B" w:rsidRPr="00BB57FA" w:rsidRDefault="003C707B" w:rsidP="00BB57FA">
      <w:pPr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Tukaram</w:t>
      </w:r>
    </w:p>
    <w:p w:rsidR="00E01ECA" w:rsidRPr="00BB57FA" w:rsidRDefault="003432AD" w:rsidP="00BB57FA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B57FA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Born</w:t>
      </w:r>
      <w:r w:rsidR="001B6BF7" w:rsidRPr="00BB57FA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</w:t>
      </w:r>
      <w:hyperlink r:id="rId7" w:history="1">
        <w:r w:rsidR="00BB57FA" w:rsidRPr="00BB57FA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shd w:val="clear" w:color="auto" w:fill="FFFFFF"/>
          </w:rPr>
          <w:t>1608</w:t>
        </w:r>
      </w:hyperlink>
    </w:p>
    <w:p w:rsidR="006A55F5" w:rsidRPr="00BB57FA" w:rsidRDefault="003432AD" w:rsidP="00BB57FA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B57FA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Died </w:t>
      </w:r>
      <w:hyperlink r:id="rId8" w:history="1">
        <w:r w:rsidR="00BB57FA" w:rsidRPr="00BB57FA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shd w:val="clear" w:color="auto" w:fill="FFFFFF"/>
          </w:rPr>
          <w:t>Dehu, India</w:t>
        </w:r>
      </w:hyperlink>
    </w:p>
    <w:p w:rsidR="006A55F5" w:rsidRPr="00BB57FA" w:rsidRDefault="006A55F5" w:rsidP="00BB57FA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B57FA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Poetry:</w:t>
      </w: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Thou Art More Kind </w:t>
      </w:r>
      <w:proofErr w:type="gramStart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Than</w:t>
      </w:r>
      <w:proofErr w:type="gramEnd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Mother Dear - Poem by Sant Tukaram</w:t>
      </w:r>
    </w:p>
    <w:p w:rsidR="00BB57FA" w:rsidRPr="00BB57FA" w:rsidRDefault="00BB57FA" w:rsidP="00BB57FA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माँ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ज्यादा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दयालु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चाँद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किरणों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अधिक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सुखदायक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तुम्हारा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प्यार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एक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बहती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ज्वार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एक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सामान्य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धारा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गहरे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गहरे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किसी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बारे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जानता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हूं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आपके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बराबर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अमर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देवताओं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सबसे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अच्छे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सिर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ऊपर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नाम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लहरूंगा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पवित्र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चरणों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इसे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भागो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!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मधुर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चीज़ों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सवेटर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तत्वों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तुलना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अधिक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शक्तिशाली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ब्रह्मांड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शासन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देखते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ठीक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चुप्पी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सिर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रखता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हूँ</w:t>
      </w:r>
    </w:p>
    <w:p w:rsidR="00261341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lastRenderedPageBreak/>
        <w:t>अपने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पैरों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प्रार्थना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'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क्षमा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'</w:t>
      </w:r>
    </w:p>
    <w:p w:rsidR="00506385" w:rsidRPr="00BB57FA" w:rsidRDefault="00506385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Can Water Drink Itself? - Poem by Sant Tukaram</w:t>
      </w:r>
    </w:p>
    <w:p w:rsidR="00506385" w:rsidRPr="00506385" w:rsidRDefault="00506385" w:rsidP="00506385"/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पानी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पीने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सकता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?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क्या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एक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पेड़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फल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स्वाद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सकता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?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भगवान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भक्त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चाहिए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अलग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रहें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केवल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इस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प्रकार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आयेगा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भगवान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हर्षित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प्यार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लेकिन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अगर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कहें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भगवान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एक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खुशी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प्यार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होता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तुरन्त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गायब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जाए</w:t>
      </w:r>
    </w:p>
    <w:p w:rsidR="00BB57FA" w:rsidRPr="003D253F" w:rsidRDefault="00BB57FA" w:rsidP="00BB57FA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Smaller Than </w:t>
      </w:r>
      <w:proofErr w:type="gramStart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The</w:t>
      </w:r>
      <w:proofErr w:type="gramEnd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Smallest Atom - Poem by Sant Tukaram</w:t>
      </w:r>
    </w:p>
    <w:p w:rsidR="00506385" w:rsidRPr="00506385" w:rsidRDefault="00506385" w:rsidP="00506385"/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छोटे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परमाणु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छोटा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स्वर्ग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गले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लगाते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दुनिया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उद्देश्य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दर्शाता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भ्रम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नाम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सच्ची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प्रकृति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साकार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करना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नागिन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तरह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कवर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दूर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ट्रिपल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रेंज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दिया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आत्मा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ओह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lastRenderedPageBreak/>
        <w:t>सुस्त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मिट्टी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उज्ज्वल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!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प्रकाश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चमकता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तुका</w:t>
      </w:r>
    </w:p>
    <w:p w:rsidR="00BB57FA" w:rsidRDefault="00BB57FA" w:rsidP="00BB57FA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मानव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सेवा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लिए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पृथ्वी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रहें</w:t>
      </w:r>
    </w:p>
    <w:p w:rsidR="00506385" w:rsidRPr="00BB57FA" w:rsidRDefault="00506385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Smaller Than </w:t>
      </w:r>
      <w:proofErr w:type="gramStart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The</w:t>
      </w:r>
      <w:proofErr w:type="gramEnd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Smallest Atom - Poem by Sant Tukaram</w:t>
      </w:r>
    </w:p>
    <w:p w:rsidR="00506385" w:rsidRPr="00506385" w:rsidRDefault="00506385" w:rsidP="00506385"/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छोटे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परमाणु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छोटा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स्वर्ग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गले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लगाते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दुनिया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उद्देश्य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दर्शाता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भ्रम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नाम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सच्ची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प्रकृति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साकार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करना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नागिन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तरह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कवर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दूर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ट्रिपल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रेंज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छोड़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दिया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आत्मा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अभी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ओह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सुस्त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मिट्टी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उज्ज्वल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!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प्रकाश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चमकता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तुका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मानव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सेवा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लिए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पृथ्वी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रहें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The Chief </w:t>
      </w:r>
      <w:proofErr w:type="gramStart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Of</w:t>
      </w:r>
      <w:proofErr w:type="gramEnd"/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The Yadavas - Poem by Sant Tukaram</w:t>
      </w:r>
    </w:p>
    <w:p w:rsidR="00506385" w:rsidRPr="00506385" w:rsidRDefault="00506385" w:rsidP="00506385"/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हमारे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देखते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बैंगनी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चमक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-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कैसे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शानदार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!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मोर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पंख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उनके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महान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ताज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साथ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एक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साथ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सिले।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जैसा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देखते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बुखार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भ्रम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नष्ट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यादें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राजकुमार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योगी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भगवान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सोलह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हजार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शाही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कन्याओं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जुनून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था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मेला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प्राणियों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दिव्य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दासी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lastRenderedPageBreak/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लाख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चंद्रमाओं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चमक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साथ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नदी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किनारे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खड़ा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गर्दन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गहने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बांधा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और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स्वरूप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चमक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विलीन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भगवान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पहिया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भालू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यादवों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प्रमुख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तीस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तीस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करोड़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देवताओं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पूजा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करना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राक्षस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सामने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कांपते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गहरा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नीला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चेहरा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पाप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नष्ट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केसर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साथ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पैर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कितने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अच्छे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!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कितना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भाग्यशाली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ईंट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पैरों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द्वारा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समझा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जाता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!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बारे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बहुत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सोचा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आग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ठंडा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इसलिए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खुद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अनुभव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साथ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गले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लगाओ।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ऋषियों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जैसा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कि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अपना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चेहरा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देखते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आत्मा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मनन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करते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,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विश्व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पिता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शारीरिक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आकार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में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उनके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सामने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खड़ा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तुका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उसके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बाद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उन्मादी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;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उसका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बैंगनी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रूप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मस्तिष्क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को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तबाह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करता</w:t>
      </w:r>
      <w:r w:rsidRPr="00BB57F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BB57FA">
        <w:rPr>
          <w:rFonts w:ascii="Nirmala UI" w:hAnsi="Nirmala UI" w:cs="Nirmala UI"/>
          <w:color w:val="171717" w:themeColor="background2" w:themeShade="1A"/>
          <w:sz w:val="24"/>
          <w:szCs w:val="24"/>
        </w:rPr>
        <w:t>है।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3D253F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All Men To Me Are God-Like Gods! - Poem by Sant Tukaram</w:t>
      </w:r>
    </w:p>
    <w:p w:rsidR="00BB57FA" w:rsidRPr="00BB57FA" w:rsidRDefault="00BB57FA" w:rsidP="00BB5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</w:p>
    <w:p w:rsidR="00BB57FA" w:rsidRPr="003D253F" w:rsidRDefault="00BB57FA" w:rsidP="00BB57FA">
      <w:pPr>
        <w:shd w:val="clear" w:color="auto" w:fill="F5F5F5"/>
        <w:spacing w:after="120" w:line="240" w:lineRule="auto"/>
      </w:pP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मेरे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लिए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सभी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पुरुष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भगवान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की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तरह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देवता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हैं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>!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मेरी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आंखें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अब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नहीं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देखतीं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उपाध्यक्ष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या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दोष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इस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पीड़ित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पृथ्वी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पर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जीवन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अब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अंतहीन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प्रसन्नता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है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>;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आराम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से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हृदय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 xml:space="preserve">,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पूर्ण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>,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उमड़ती।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दर्पण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में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 xml:space="preserve">,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चेहरे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और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इसका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प्रतिबिंब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-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वे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एक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दूसरे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को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देखते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हैं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>;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अलग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bidi="hi-IN"/>
        </w:rPr>
        <w:t xml:space="preserve">,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लेकिन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t xml:space="preserve"> </w:t>
      </w:r>
      <w:r w:rsidRPr="00BB57FA">
        <w:rPr>
          <w:rFonts w:ascii="Nirmala UI" w:eastAsia="Times New Roman" w:hAnsi="Nirmala UI" w:cs="Nirmala UI" w:hint="cs"/>
          <w:color w:val="171717" w:themeColor="background2" w:themeShade="1A"/>
          <w:sz w:val="24"/>
          <w:szCs w:val="24"/>
          <w:cs/>
          <w:lang w:bidi="hi-IN"/>
        </w:rPr>
        <w:t>एक</w:t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BB57F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cs/>
          <w:lang w:bidi="hi-IN"/>
        </w:rPr>
        <w:br/>
      </w:r>
      <w:r w:rsidRPr="003D253F">
        <w:rPr>
          <w:rFonts w:ascii="Nirmala UI" w:hAnsi="Nirmala UI" w:cs="Nirmala UI" w:hint="cs"/>
          <w:cs/>
        </w:rPr>
        <w:lastRenderedPageBreak/>
        <w:t>और</w:t>
      </w:r>
      <w:r w:rsidRPr="003D253F">
        <w:t xml:space="preserve">, </w:t>
      </w:r>
      <w:r w:rsidRPr="003D253F">
        <w:rPr>
          <w:rFonts w:ascii="Nirmala UI" w:hAnsi="Nirmala UI" w:cs="Nirmala UI" w:hint="cs"/>
          <w:cs/>
        </w:rPr>
        <w:t>जब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धारा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महासागर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में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बहता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है</w:t>
      </w:r>
      <w:r w:rsidR="003D253F" w:rsidRPr="003D253F">
        <w:rPr>
          <w:cs/>
        </w:rPr>
        <w:t xml:space="preserve"> </w:t>
      </w:r>
      <w:r w:rsidRPr="003D253F">
        <w:rPr>
          <w:cs/>
        </w:rPr>
        <w:br/>
      </w:r>
      <w:r w:rsidRPr="003D253F">
        <w:rPr>
          <w:rFonts w:ascii="Nirmala UI" w:hAnsi="Nirmala UI" w:cs="Nirmala UI" w:hint="cs"/>
          <w:cs/>
        </w:rPr>
        <w:t>कोई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और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धारा</w:t>
      </w:r>
      <w:r w:rsidRPr="003D253F">
        <w:rPr>
          <w:cs/>
        </w:rPr>
        <w:t xml:space="preserve"> </w:t>
      </w:r>
      <w:r w:rsidRPr="003D253F">
        <w:rPr>
          <w:rFonts w:ascii="Nirmala UI" w:hAnsi="Nirmala UI" w:cs="Nirmala UI" w:hint="cs"/>
          <w:cs/>
        </w:rPr>
        <w:t>नहीं</w:t>
      </w:r>
      <w:r w:rsidRPr="003D253F">
        <w:rPr>
          <w:cs/>
        </w:rPr>
        <w:t>!</w:t>
      </w:r>
    </w:p>
    <w:p w:rsidR="003D253F" w:rsidRDefault="003D253F" w:rsidP="007724B1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8"/>
          <w:szCs w:val="28"/>
        </w:rPr>
      </w:pPr>
    </w:p>
    <w:p w:rsidR="007724B1" w:rsidRPr="00AE3B7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सुमिरन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चरनारबिंद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सुमिरन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कृपा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ताहि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कथा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रहै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सुख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भीषम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बिश्नु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भक्ति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तिहिं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चित्त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आदि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पाँच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पुत्री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राँच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बनाइ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जदुराइ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रिसाइ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पिता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ब्रज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चिरत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सिसुपालहि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दीजै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विवाह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लीजै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अंतरगत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चँदेरी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ब्याह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बुलायौ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बारात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जोरि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तहँ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मेरे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श्री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भगवान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उनहिं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बरौं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तजौ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निहचै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पत्री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लिखी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बोल्यौ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सहज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सखी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तुव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भीषण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तुव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7724B1" w:rsidRPr="00AE3B7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कहियौ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स्यामहिं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तुम्हारे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पालागौं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द्वारिका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नंद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नंदनके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कंचन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पटंबर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कंकन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असुचि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अज्ञानी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स्याम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भरोसौ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लाज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नामहिं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3D253F" w:rsidRDefault="007724B1" w:rsidP="007724B1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b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कहियौ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बिरुद्ध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होत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हंस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नियरात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हमरे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अपराध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बिचारहु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कन्या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लिख्यौ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मेटि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गुरु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आत्मा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समरप्यौ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उपजि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तातैं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कृपा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बेगि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लगे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परभात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कृष्न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सिंह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बलि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तुम्हारी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लैबै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जंबुक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अकुलात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तातैं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द्विज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बेगि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नेम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मरजादा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3D253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D253F">
        <w:rPr>
          <w:rFonts w:ascii="Nirmala UI" w:eastAsia="Times New Roman" w:hAnsi="Nirmala UI" w:cs="Nirmala UI"/>
          <w:b/>
          <w:color w:val="333333"/>
          <w:sz w:val="28"/>
          <w:szCs w:val="28"/>
        </w:rPr>
        <w:t>सूरदास</w:t>
      </w:r>
      <w:r w:rsidRPr="003D25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3D253F">
        <w:rPr>
          <w:rFonts w:ascii="Nirmala UI" w:eastAsia="Times New Roman" w:hAnsi="Nirmala UI" w:cs="Nirmala UI"/>
          <w:b/>
          <w:color w:val="333333"/>
          <w:sz w:val="28"/>
          <w:szCs w:val="28"/>
        </w:rPr>
        <w:t>सिसुपाल</w:t>
      </w:r>
      <w:r w:rsidRPr="003D25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3D253F">
        <w:rPr>
          <w:rFonts w:ascii="Nirmala UI" w:eastAsia="Times New Roman" w:hAnsi="Nirmala UI" w:cs="Nirmala UI"/>
          <w:b/>
          <w:color w:val="333333"/>
          <w:sz w:val="28"/>
          <w:szCs w:val="28"/>
        </w:rPr>
        <w:t>पानि</w:t>
      </w:r>
      <w:r w:rsidRPr="003D25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3D253F">
        <w:rPr>
          <w:rFonts w:ascii="Nirmala UI" w:eastAsia="Times New Roman" w:hAnsi="Nirmala UI" w:cs="Nirmala UI"/>
          <w:b/>
          <w:color w:val="333333"/>
          <w:sz w:val="28"/>
          <w:szCs w:val="28"/>
        </w:rPr>
        <w:t>गहै</w:t>
      </w:r>
    </w:p>
    <w:p w:rsidR="003D253F" w:rsidRDefault="003D253F" w:rsidP="007724B1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8"/>
          <w:szCs w:val="28"/>
        </w:rPr>
      </w:pPr>
    </w:p>
    <w:p w:rsidR="007724B1" w:rsidRPr="00AE3B7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संदेस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गेह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प्रवेस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बारंबार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कों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पूछत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बचन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दीनबंधु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करुना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निधान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नैन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कह्यौ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हलधर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पहुँचत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कुंडिनपुर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बिप्र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सो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7724B1" w:rsidRPr="00AE3B7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रुक्मिनि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देवी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धूप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सामग्री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अली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ल्याई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रखवारी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कौं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बहुत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महाभट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दीन्हे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पठाई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सावधान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चहुँ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दिसि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पंछी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तहाँ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कुँवरि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गौरी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बिनती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वर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देउ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जादवराई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पूजा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कीन्ही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कारन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गौरी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मुसकाई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प्रसाद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अंबिका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मंदिर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बाहर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सुभट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देखि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सुंदरता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मोहे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गिरे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मुरझाई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इहिं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अंतर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जादौपति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बैठाई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सूरज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पहुँचे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अपनैं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सुभटनि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सुधि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पाई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7724B1" w:rsidRPr="00AE3B7F" w:rsidRDefault="007724B1" w:rsidP="007724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मिलि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मंगल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गावहु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रुकमिनी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लिए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आवत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आनँद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जदुकुलहिं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सुनावहु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बाँधहु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बंदनवार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मनोहर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कनक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कलस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भरि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नीर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धरावहु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दधि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अच्छत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फूल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परम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रुचि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आँगन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चंदन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चौक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पुरवाहु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कदली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जूथ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अनूप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किसल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सुरँग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सुमन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लै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मंडल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छावहु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हरद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दूब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केसर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छिरकहु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भेरी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मृदंग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निसान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बजावहु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जरासंध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सिसुपाल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नृपति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तै</w:t>
      </w:r>
      <w:proofErr w:type="gramStart"/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</w:t>
      </w:r>
      <w:proofErr w:type="gramEnd"/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जीते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उठि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अरघ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चढ़ावहु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समेत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तन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कुसल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सूर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प्रभु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आए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आरती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बनावहु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AE3B7F">
        <w:rPr>
          <w:rFonts w:ascii="Nirmala UI" w:eastAsia="Times New Roman" w:hAnsi="Nirmala UI" w:cs="Nirmala UI"/>
          <w:color w:val="333333"/>
          <w:sz w:val="28"/>
          <w:szCs w:val="28"/>
        </w:rPr>
        <w:t>॥</w:t>
      </w:r>
      <w:r w:rsidRPr="00AE3B7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BB57FA" w:rsidRPr="00BB57FA" w:rsidRDefault="00BB57FA" w:rsidP="00BB57FA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bookmarkStart w:id="0" w:name="_GoBack"/>
      <w:bookmarkEnd w:id="0"/>
    </w:p>
    <w:sectPr w:rsidR="00BB57FA" w:rsidRPr="00BB57FA" w:rsidSect="00F67AC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CB" w:rsidRDefault="00B55ECB" w:rsidP="00F67AC0">
      <w:pPr>
        <w:spacing w:after="0" w:line="240" w:lineRule="auto"/>
      </w:pPr>
      <w:r>
        <w:separator/>
      </w:r>
    </w:p>
  </w:endnote>
  <w:endnote w:type="continuationSeparator" w:id="0">
    <w:p w:rsidR="00B55ECB" w:rsidRDefault="00B55ECB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CB" w:rsidRDefault="00B55ECB" w:rsidP="00F67AC0">
      <w:pPr>
        <w:spacing w:after="0" w:line="240" w:lineRule="auto"/>
      </w:pPr>
      <w:r>
        <w:separator/>
      </w:r>
    </w:p>
  </w:footnote>
  <w:footnote w:type="continuationSeparator" w:id="0">
    <w:p w:rsidR="00B55ECB" w:rsidRDefault="00B55ECB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5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1B6BF7"/>
    <w:rsid w:val="00243C90"/>
    <w:rsid w:val="00261341"/>
    <w:rsid w:val="00270B35"/>
    <w:rsid w:val="0030560E"/>
    <w:rsid w:val="003308EF"/>
    <w:rsid w:val="003432AD"/>
    <w:rsid w:val="00344E6B"/>
    <w:rsid w:val="00351E0A"/>
    <w:rsid w:val="003C1EA9"/>
    <w:rsid w:val="003C707B"/>
    <w:rsid w:val="003D253F"/>
    <w:rsid w:val="003D2FB3"/>
    <w:rsid w:val="00453557"/>
    <w:rsid w:val="004E0420"/>
    <w:rsid w:val="00506385"/>
    <w:rsid w:val="00534506"/>
    <w:rsid w:val="005C4A78"/>
    <w:rsid w:val="006158F7"/>
    <w:rsid w:val="006459B9"/>
    <w:rsid w:val="0068340A"/>
    <w:rsid w:val="006A55F5"/>
    <w:rsid w:val="006F4F53"/>
    <w:rsid w:val="00751E43"/>
    <w:rsid w:val="007724B1"/>
    <w:rsid w:val="00785E07"/>
    <w:rsid w:val="007A788E"/>
    <w:rsid w:val="00866868"/>
    <w:rsid w:val="00874D60"/>
    <w:rsid w:val="008F42FA"/>
    <w:rsid w:val="008F7F08"/>
    <w:rsid w:val="00953B61"/>
    <w:rsid w:val="009B0BB1"/>
    <w:rsid w:val="00A427D2"/>
    <w:rsid w:val="00A95A54"/>
    <w:rsid w:val="00AB1F27"/>
    <w:rsid w:val="00B55ECB"/>
    <w:rsid w:val="00BB4FD9"/>
    <w:rsid w:val="00BB57FA"/>
    <w:rsid w:val="00BC06BD"/>
    <w:rsid w:val="00BD622A"/>
    <w:rsid w:val="00BF0587"/>
    <w:rsid w:val="00CA69A7"/>
    <w:rsid w:val="00CB74E4"/>
    <w:rsid w:val="00E01ECA"/>
    <w:rsid w:val="00E55DC6"/>
    <w:rsid w:val="00E959A1"/>
    <w:rsid w:val="00F02D80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010">
              <w:marLeft w:val="0"/>
              <w:marRight w:val="0"/>
              <w:marTop w:val="31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3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3807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487698">
                                  <w:marLeft w:val="0"/>
                                  <w:marRight w:val="0"/>
                                  <w:marTop w:val="33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044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A1D5D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631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4113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290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3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26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7" w:color="A3D5DF"/>
                                <w:left w:val="single" w:sz="6" w:space="7" w:color="A3D5DF"/>
                                <w:bottom w:val="single" w:sz="6" w:space="7" w:color="A3D5DF"/>
                                <w:right w:val="single" w:sz="6" w:space="7" w:color="A3D5DF"/>
                              </w:divBdr>
                              <w:divsChild>
                                <w:div w:id="5815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5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874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3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7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3D5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9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5262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30721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0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6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61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2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</w:div>
                            <w:div w:id="4499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5" w:color="C7C7C7"/>
                                <w:right w:val="single" w:sz="6" w:space="11" w:color="C7C7C7"/>
                              </w:divBdr>
                            </w:div>
                            <w:div w:id="14675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  <w:div w:id="591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72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</w:div>
                            <w:div w:id="17403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22" w:color="C7C7C7"/>
                                <w:right w:val="single" w:sz="6" w:space="11" w:color="C7C7C7"/>
                              </w:divBdr>
                              <w:divsChild>
                                <w:div w:id="3104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0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5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  <w:div w:id="19032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33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  <w:divsChild>
                                <w:div w:id="4212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9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8" w:color="C7C7C7"/>
                                <w:right w:val="single" w:sz="6" w:space="11" w:color="C7C7C7"/>
                              </w:divBdr>
                            </w:div>
                            <w:div w:id="19004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469">
              <w:marLeft w:val="0"/>
              <w:marRight w:val="0"/>
              <w:marTop w:val="450"/>
              <w:marBottom w:val="0"/>
              <w:divBdr>
                <w:top w:val="single" w:sz="6" w:space="6" w:color="DECEA5"/>
                <w:left w:val="single" w:sz="6" w:space="10" w:color="DECEA5"/>
                <w:bottom w:val="single" w:sz="6" w:space="6" w:color="DECEA5"/>
                <w:right w:val="single" w:sz="6" w:space="10" w:color="DECEA5"/>
              </w:divBdr>
            </w:div>
          </w:divsChild>
        </w:div>
        <w:div w:id="2773780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528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8">
              <w:marLeft w:val="225"/>
              <w:marRight w:val="225"/>
              <w:marTop w:val="0"/>
              <w:marBottom w:val="0"/>
              <w:divBdr>
                <w:top w:val="single" w:sz="6" w:space="8" w:color="C4E5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64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7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36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10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3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986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k/search?sa=X&amp;q=Dehu+India&amp;stick=H4sIAAAAAAAAAOPgE-LUz9U3MDGryktS4gIxjQrMs7MqtOSzk630C1LzC3JS9VNSk1MTi1NT4gtSi4rz86xSMlNTALnBTtM6AAAA&amp;ved=0ahUKEwiW3d_-4cbXAhWKJhoKHUFDB0oQmxMIuwIoAT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pk/search?sa=X&amp;q=Gupta+Empire&amp;stick=H4sIAAAAAAAAAOPgE-LUz9U3MCwsyDNWgjAzTCvKtOSzk630C1LzC3JS9VNSk1MTi1NT4gtSi4rz86xSMlNTANoaHV85AAAA&amp;ved=0ahUKEwjrid-Y3sbXAhVGWhQKHRYLCi0QmxMIqAIoAT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6</cp:revision>
  <dcterms:created xsi:type="dcterms:W3CDTF">2017-11-17T23:31:00Z</dcterms:created>
  <dcterms:modified xsi:type="dcterms:W3CDTF">2017-11-24T15:17:00Z</dcterms:modified>
</cp:coreProperties>
</file>