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1F1299" w:rsidRDefault="004D0AAA" w:rsidP="001F1299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1F1299">
        <w:rPr>
          <w:rFonts w:ascii="Times New Roman" w:hAnsi="Times New Roman" w:cs="Times New Roman"/>
          <w:b/>
          <w:noProof/>
          <w:color w:val="171717" w:themeColor="background2" w:themeShade="1A"/>
          <w:sz w:val="28"/>
          <w:szCs w:val="28"/>
        </w:rPr>
        <w:drawing>
          <wp:inline distT="0" distB="0" distL="0" distR="0">
            <wp:extent cx="13335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A" w:rsidRPr="001F1299" w:rsidRDefault="004D0AAA" w:rsidP="001F1299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Vidyapati</w:t>
      </w:r>
    </w:p>
    <w:p w:rsidR="00E01ECA" w:rsidRPr="001F1299" w:rsidRDefault="003432AD" w:rsidP="001F1299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1F1299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Born </w:t>
      </w:r>
      <w:r w:rsidR="004D0AAA"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1352</w:t>
      </w:r>
    </w:p>
    <w:p w:rsidR="006A55F5" w:rsidRPr="001F1299" w:rsidRDefault="003432AD" w:rsidP="001F1299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1F1299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Died </w:t>
      </w:r>
      <w:r w:rsidR="004D0AAA"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1448</w:t>
      </w:r>
    </w:p>
    <w:p w:rsidR="006A55F5" w:rsidRPr="001F1299" w:rsidRDefault="006A55F5" w:rsidP="001F1299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1F1299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Poetry:</w:t>
      </w:r>
    </w:p>
    <w:p w:rsidR="00B52AE3" w:rsidRPr="001F1299" w:rsidRDefault="00B52AE3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B52AE3" w:rsidRPr="001F1299" w:rsidRDefault="00B52AE3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तीलक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लगौने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धनुष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कान्ह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पर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टूटा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बालक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ठाढ़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छै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B52AE3" w:rsidRPr="001F1299" w:rsidRDefault="00B52AE3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तीलक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लगौने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धनुष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कान्ह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टूटा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ठाढ़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घुमि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जनकबाग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तोरथ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ठाढ़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श्याम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सन्नर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सबहक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सरदार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पुछई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अबध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राजकुमार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धनुष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प्रतीज्ञा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जनकजी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केनीहार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नृप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कढ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धनैत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बुझि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पड़ै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जछि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धिक्कार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एतबा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सुनतहिं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बजला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लक्ष्मण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कठि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बुझबा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अयलन्हि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शेषावगर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चुटकी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धनुष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बड़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निस्सार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विश्वामित्र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तखन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करैत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ठाढ़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जखनहिं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उठोलन्हि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धनुष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मचि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धन्य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धन्य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लखनजी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जानैत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संसार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साजि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सीयाजी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जयमाल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तीलक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लगौने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धनुष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कान्ह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टूटा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ठाढ़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सबरी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बैर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सुदामा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तण्डुल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DA5574" w:rsidRDefault="00DA5574" w:rsidP="001F1299">
      <w:pPr>
        <w:tabs>
          <w:tab w:val="left" w:pos="1755"/>
        </w:tabs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सुदामा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तण्डुल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रुचि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रुचि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भोग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लगाबायन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दुर्योधन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मेवा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त्यागि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प्रभु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विदुर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पाबायन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ग्याल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डूबन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प्रभु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हरिजी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उचारायण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और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ग्राह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लड़ै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भीतर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लड़लि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लड़लि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डूबन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प्रभु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हरिजी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उचारायण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हरिजी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पुकारायन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यदुनन्दन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पांव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पैदल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धाबायन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सुमरि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सुमरि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ग्राह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गजराज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उबारे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स्वामी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भक्तवत्सल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कहलाबायन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नारायण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lastRenderedPageBreak/>
        <w:t>सीताराम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मिलान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कोना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हैत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सीताराम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अन्देशबा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श्याम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अन्देशबा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पैरो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तीर्थ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कहियो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कयलऊँ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कलजोरि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किछु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दाने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कहियो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रलटऊँ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गुमाने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अन्देशबा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बहुत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भाग्य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अधिक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कठिनक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अन्देशबा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कथी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कथी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नरय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मिझा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मुरख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पछताय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अन्देशबा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अन्देशबा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सबरी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अंगना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में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साधु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>-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संत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अयलखिन्ह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अंगना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साधु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अयलखिन्ह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पखाड़ि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चन्द्रामृत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लेलखिन्ह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छेतार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अंगना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साधु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अयलखिन्ह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बहाय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हांटऊ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बरजऊ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आहे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साधु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सन्त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समाज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केलकिन्ह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एकमत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केलकिन्ह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दियौ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बनबास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झालि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खजुरिया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काँखि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लेलकई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काँकि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दाबि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लेलकई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करैते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रमि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बरजऊ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बरजऊ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साधु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सन्त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लीयौ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लीयौ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करैते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रमि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साहेब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कबीर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गेलन्हि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नीरगुणिया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सन्तो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लीयौ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बिचारि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सन्तो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लीयौ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बिचारि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कोने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नगरिया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एलइ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बरियतिया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सुनु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मोर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साजन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नगरिया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एलइ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बरियतिया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नगरिया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धोरबा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पैदल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बरियतिया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सवा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पैदल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बरियतिया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कथिये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कथिये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दशरथ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रसिलबा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कथिये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लक्षुमन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हाथिये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दशरथ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रसिलबा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घोड़बे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लक्षमण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अम्मा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बुढ़ी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मईया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कते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सिखलऊँ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परदेस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छोड़लैं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तीरहुत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गुनमा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सिखौंलैं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दरबार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कतइ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बैसलैं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मिशचीनमा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सैह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छलउ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गुणमा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सिखबीतैं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गाछ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चढ़ाकइ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जकां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मारै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तेजबऊ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परनमा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तीरहुत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तेजई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परनमा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बैसलैं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सोरिये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नूनमा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खीलबितै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अबियऊ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अबियऊ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तीरहुत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हेतई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बालकडे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गुहरिया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बहिनीया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आगै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इसतीरीया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गोसाडनिक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ओसरा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बहीनीया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इसतीरीया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मईया</w:t>
      </w: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दया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करु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एक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बेर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माता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कृपा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जहियाँ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अयलऊँ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जहिया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नग्र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ओढ़न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पहिरन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सोलहो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सिंगार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ओढ़न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चमेली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पहिरन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अरहुल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सोलहो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सिंगार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पहिरी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ओढि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कहवर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कुरय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गोहारि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कोने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फुल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फुलनि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आधी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>-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आधी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रतिया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आधी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आधी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रतिया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जगतारिण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भिनसरिया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जगतारिण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आधी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आधई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रतिया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जगतारिण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चमेली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भिनसरिया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जगतारिण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पहिर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ओढि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गहवर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ठाढि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करय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गोहारि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जगतारिण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जगदम्ब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अहीं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अबलम्ब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हमर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जगदम्ब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अहीं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अबिलम्ब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सुनबई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कहबै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माफ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अपराध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ठुकरायल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अहींक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शरण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आयल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बीच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भमर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लक्षमी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कल्याणी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अम्बे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ब्रह्माणी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अछि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पुत्र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कपुत्र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दुभर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जगदम्ब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भगबती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चरनार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बन्दिति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महा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महिमा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निहारु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भगबती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चरनार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बन्दिति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महिमा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भगबती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वनरुप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हुललि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भगबती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दैरु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बिपत्ति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सिन्धु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उबारु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भगबती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चरनार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बन्दिति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महिमा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कटीय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असुर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शोणित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रहलाह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भगबती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चरनार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बन्दिति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महिमा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चन्दन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चढ़ेलऊँ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बीनती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संगीत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गयलहुँ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भगबती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चरनार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बन्दिति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महिमा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जननी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आहाँ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जन्म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सुफल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करु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जन्म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सुफल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पूजा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अम्बे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जशोदा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नन्दिनि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त्रिभुवन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वन्दिनि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असुर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निकन्दनि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देबी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पूजा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पुष्प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बिराजै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दृष्टि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देबी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पूजा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आँचर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पसारि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पुत्र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मंगै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ध्यान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अम्बे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पूजा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देबी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lastRenderedPageBreak/>
        <w:t>जयति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जय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अम्बिके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जगदम्बिके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जय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चण्डिके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974A8" w:rsidRPr="006974A8" w:rsidRDefault="006974A8" w:rsidP="001F1299">
      <w:pPr>
        <w:spacing w:after="150" w:line="432" w:lineRule="atLeast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अम्बिके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जगदम्बिके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चण्डिके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सघन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घन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सँ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मुक्ति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कुन्तल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भाल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शोभित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चण्डिके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अम्बिके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जगदम्बिके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चण्डिके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हार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मुण्डक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हृदय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शोभित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श्रवण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कुण्डल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मण्डिते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अम्बिके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जगदम्बिके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चण्डिके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बिकट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आशन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घोर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बदने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चपल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रसने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कालिके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खर्ग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खप्पर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करहिं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शोभित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भति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प्रण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पालिके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अम्बिके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जगदम्बिके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चण्डिके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घनन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>-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घन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>-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घन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नूपूरु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गुञ्जित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कपल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पद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लट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राजिते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दीप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अभय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वरदायिनी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अपराजिते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bookmarkStart w:id="0" w:name="_GoBack"/>
      <w:bookmarkEnd w:id="0"/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अम्बिके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जगदम्बिके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जय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चण्डिके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br/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सघन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घन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सँ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मुक्ति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कुन्तल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भाल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शोभित</w:t>
      </w:r>
      <w:r w:rsidRPr="006974A8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6974A8">
        <w:rPr>
          <w:rFonts w:ascii="Nirmala UI" w:eastAsia="Times New Roman" w:hAnsi="Nirmala UI" w:cs="Nirmala UI" w:hint="cs"/>
          <w:color w:val="171717" w:themeColor="background2" w:themeShade="1A"/>
          <w:sz w:val="28"/>
          <w:szCs w:val="28"/>
          <w:cs/>
          <w:lang w:bidi="hi-IN"/>
        </w:rPr>
        <w:t>चण्डिके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भजै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छी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तारिणी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सब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दिन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कियै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छी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दृष्टि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झपने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तारिणी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दृष्टि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झपने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जयन्ति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मंगला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थीक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भ्रम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कदाचित्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दोसरो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सपने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तारिणी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दृष्टि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झपने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दीनता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थपने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शरण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अछि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अहिंक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अम्बे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होयत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कयह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जगदीश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भगत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प्रतिपालिका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तारिणी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दृष्टि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झपने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lastRenderedPageBreak/>
        <w:t>बारह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बरष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पर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काली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जेती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नैहर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नैहर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नैहर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डोलिया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ओहरिया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बतसो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तेसर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पीयासे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ओहार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दीसी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त्कथि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कतहु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बजारे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जांघिया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चीरी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शोणित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पिलनि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राखल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जगत्र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भनहि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विद्यापति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दहब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रक्षपाले।</w:t>
      </w: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जनम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भूमि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अछि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मिथिला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सम्हारु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भूमि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अछि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मिथिला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सम्हारु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नैहर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बच्चे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महिमा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अम्बे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अम्बे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कट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हरदम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रटई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शक्तिशाली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महिमा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देखाऊ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नैहर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अछि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बीच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भंवर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डुबल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ओकर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कियौ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खबनहारी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नैहर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अछि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दुआरे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ओकर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विद्या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भण्डार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नैहर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निहारु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lastRenderedPageBreak/>
        <w:t>लाले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>-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लाले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आहुल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माला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बनेलऊँ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बनेलऊँ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गरदनि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लीचड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गरदनि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लीचड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महामाया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करबै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दाया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ज्ञान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माटिक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मुरति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बनेलऊँ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गरदनि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लीचड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कोठा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अटारी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मइया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सिनेह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मड़ैया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ज्ञान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माटिक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मुरुत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आनन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चानन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कुसुम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श्रींगार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मइया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ममता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हटा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बनेलऊँ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गरदनि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लीचड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सगरो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चराचर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अहींकेर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रचना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सुनबई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सुनतै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अदना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भावक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चरनऊ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लीचड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बनेलऊँ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गरदनि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लीचड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6974A8" w:rsidRPr="001F1299" w:rsidRDefault="006974A8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क्यों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देर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करती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श्रीभवानी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मैं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तो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बुद्धिक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हीन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माँ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6974A8" w:rsidRPr="001F1299" w:rsidRDefault="006974A8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क्यों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श्रीभवानी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बुद्धिक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दाँत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हँसछि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दमसि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असूर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दलमे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काटथि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मुण्ड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करकट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खप्पर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दहिना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तलवार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दमसि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असूर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दलमे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काटथि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मुण्ड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श्रीमवानी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बुद्धिक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करीय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उबार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तीन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लोक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मातु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अभय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बरदान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क्यों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श्रीमवानी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बुद्धिक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माँ</w:t>
      </w: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हरी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मोहनी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मुरतीया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में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मोन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लागल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सखी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मोहनी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मुरतीया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छाती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विभोर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जहिना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बिलखथि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चन्द्र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चकोर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जुलमी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नजरिया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केलक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मोहनी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मुरतीया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मोहन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मृदु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मृदु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मुस्कान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मृदु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केसिया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अंखियां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ओझराएल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मोहनी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मुरतीया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सोचन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जहिना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गगन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केसिया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अंखिया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ओझरायल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मोहनी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मुरतीया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lastRenderedPageBreak/>
        <w:t>भजु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राधे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कृष्णा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गोकुल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में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अबध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>-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बिहारी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गोकुल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अबध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बिहारी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द्वापर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जनम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त्रेता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कंस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पछारी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पाँव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धुबति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आहिल्या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गयी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कुबाजापति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गिरधारी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धनुष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बीराजे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मटुक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बीराजे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प्यारी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धनुष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बीराजे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मटुक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बड़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भागमें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बीराजे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दहिना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प्यारी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गोकुल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अबध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बिहारी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घघन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क्रोटि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मेघ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बरिसन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रक्षा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गिरधारी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एकहुँ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बुन्द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पड़य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मथुरा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इन्द्र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हीय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सूतल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देबकी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सूतन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नन्दन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रक्षा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गिरधारी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उग्रसेन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दियो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कंस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दधी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बेयतु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ब्रजनारी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लुटि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लुटि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कन्हाई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जुनि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करीय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उघारी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गृह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आजोल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धनबाजि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राधे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कृष्ण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गोकुल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अवध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बिहारी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नव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जौबन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नव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नागरि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सजनी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जौबन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नागरि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अनुराग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पहु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बढ़ल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जेहेन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गोपी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चन्द्राल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बाधल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वृद्ध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पयोनित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गेलाह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जीवक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आदि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कतेक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हुनक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सागर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नागर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कठोर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पड़ल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एहेन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दग्ध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जयनाथ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गाओल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जुनि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प्रीति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धैरज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कलावति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रीती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फरल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लवंग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दूपत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भेल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सजनी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लवंग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दूपत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लुबधल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खोंइछा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फफरा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छीरियाय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धमक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पहुँ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रुसि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परदेस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लौटल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लैल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थकरब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रुचि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रुचि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कैल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सींगार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भनहि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विद्यापति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गाओल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पुरुषक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विश्वास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lastRenderedPageBreak/>
        <w:t>लट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छल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खुजल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बयस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सजनी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लट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खुजल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बयस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मांझ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दुआरे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ताहि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अवसर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आयल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पसारे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सम्हारल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दोसर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पलंग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तखन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बलजोरे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जओं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भाखीय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तओं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राखथि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रोशे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भनहि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विद्यापति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गाओल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पुरुषक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यैह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बढ़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दोषे।।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तरुणि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बयस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मोही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बीतल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सजनी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तरुणि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बयस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बीतल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पहुँ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बीसरल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नामे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कुसुम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मौललि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भमरा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बिश्रा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चानन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बुझि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रोपल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हिरदय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थल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नयनहुँ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पटाओल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आखिर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सिम्मर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भेल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ई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दिन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बड़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दुर्लभ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छल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सजनी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बड़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दुर्लभ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नन्द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दुलारे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हरियर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गोबर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आंगन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नीयब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धुपहिं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गमकाई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करपुर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नीरमल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पीयाई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बड़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दुर्लभ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नन्द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दुलारे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पलंग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ओझाएब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रुनुकि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झुनुकि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पहुँ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जायब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घूँघट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सम्हारि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भनहि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विद्यापति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गाओल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पुरुषक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विश्वासे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बड़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दुर्लभ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नन्द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दुलारे</w:t>
      </w: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साओनर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साज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ने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भादवक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दही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साओनर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भादवक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दही।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आसिनक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कार्तिकक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मही।।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अगहनक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पुषक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धनी।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माधक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मीसरी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फागुनक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चना।।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चैतक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गुड़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बैसाखक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तेल।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जेठक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अषाढ़क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बेल।।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धन्वन्तरि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बचे।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वैदराज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रचे।।</w:t>
      </w: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चानन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रगड़ि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सुहागिनी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गेले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फूलक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हार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चानन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रगड़ि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सुहागिनी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सेनुरा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संगिया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अछि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अषाढ़।।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राजा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गेलाह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मृग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मारन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गेलाह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शिकार।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जोगी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ठाढ़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अंगना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हमार।।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भीक्षा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जोगी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द्वार।।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बड़ा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दावन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सहलो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जाय।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इहो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होइहन्डु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कुब्जी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कन्त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रखली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लोभाय।।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भादब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भरम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भयावन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गरजै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ढ़हनाय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बलम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ककरा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आसिन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कुमर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जिथि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चीढ्ढी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लीखल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वियोगिया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हजमा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कातिक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परबहिं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गंगा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स्नान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गंगा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लट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झारलऊँ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उदास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अगहन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लबीय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प्रभुजी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परदेसिया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कियो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भोगत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पुसहिं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ओसहिं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गिड़ि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भीजि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लाम्बी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लाम्बी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सुखाबी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ओसरबा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उदास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माघहि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चतुर्दशी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शीब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ब्रत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तोहार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घुमि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फिरि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अचलऊँ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मन्दिरबा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चित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उदास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फागुन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फगुआ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खेलबितऊँ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निरमोहिया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प्रभुजी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पीचकारी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उड़िते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गुलाब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चैतहिं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कुसुम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गुलाब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गुथबितहुँ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भेजितऊँ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प्रभु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सनेश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वैसाखहिं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बंसबा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कटबितऊँ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रचि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बंगला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छेबाय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बंगला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बीच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सुतितऊँ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रसबेनिया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डोलाय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जेठहिं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भेंट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गोल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पिरि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प्रभुजी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एला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जगरनाथ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कन्त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लीय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समुझाय।।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चैत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मास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गृह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अयोध्या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त्यागल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हानि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से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भीपति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परी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चैत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गृह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अयोध्या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त्यागल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भीपति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अलख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निरञ्जन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तपसी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वेश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रघुलाथ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lastRenderedPageBreak/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विलमस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हनुमान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रघुलाथ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भये।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धूप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दीप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मन्दिर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सुन्न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भैल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बैसाख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चढ़ी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सीमा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मन्दिर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बीच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कुहकि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रही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हनुमान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जेठ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लछमन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धरनी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मरक्षि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खसी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वैद्य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सुखेन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बताबय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श्रीजमणि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लछमन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रघुनाथ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हनुमान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सुमरि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बीड़ापान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उठायल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धवलगिरि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अषाढ़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घटा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घहरे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सुमरिक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रघुनाथ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हनुमान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साबन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सर्व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सुहावन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रघुबन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सजमनि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लेख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पटी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दामिनि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दमके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तरस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दिखाबे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घबरी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रघुनाथ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हनुमान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भादब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परबत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भोर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उखारल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बुन्दक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निसि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अन्धयारी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पंथ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सूझल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सुमरि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रघुनाथ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हनुमान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आसिन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रघुबर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देखि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लथुमन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हहरी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सीता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सोचती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सोचे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रघुबरजी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लछुमन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सुधि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बिसरी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रघुनाथ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हनुमान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अगहन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रघुबर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आशिष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मांगथि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हर्षित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ओहि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अबसर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अञ्जनिसुत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अचला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हर्षित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विकल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रघुनाथ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भये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विलमल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हनुमान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</w:p>
    <w:p w:rsidR="00AF5BBB" w:rsidRPr="001F1299" w:rsidRDefault="00AF5BBB" w:rsidP="001F1299">
      <w:pPr>
        <w:pStyle w:val="Heading1"/>
        <w:pBdr>
          <w:bottom w:val="single" w:sz="6" w:space="8" w:color="AAAAAA"/>
        </w:pBdr>
        <w:shd w:val="clear" w:color="auto" w:fill="DDDDDD"/>
        <w:spacing w:before="150" w:after="150" w:line="495" w:lineRule="atLeast"/>
        <w:rPr>
          <w:rFonts w:ascii="Times New Roman" w:hAnsi="Times New Roman" w:cs="Times New Roman"/>
          <w:color w:val="171717" w:themeColor="background2" w:themeShade="1A"/>
          <w:sz w:val="28"/>
          <w:szCs w:val="28"/>
          <w:lang w:bidi="hi-IN"/>
        </w:rPr>
      </w:pP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lastRenderedPageBreak/>
        <w:t>अगहन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दिन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उत्तम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सुख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>-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सुन्दर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घर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>-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घर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सारी</w:t>
      </w:r>
      <w:r w:rsidRPr="001F1299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cs/>
          <w:lang w:bidi="hi-IN"/>
        </w:rPr>
        <w:t xml:space="preserve"> / </w:t>
      </w:r>
      <w:r w:rsidRPr="001F1299">
        <w:rPr>
          <w:rFonts w:ascii="Nirmala UI" w:hAnsi="Nirmala UI" w:cs="Nirmala UI" w:hint="cs"/>
          <w:b/>
          <w:bCs/>
          <w:color w:val="171717" w:themeColor="background2" w:themeShade="1A"/>
          <w:sz w:val="28"/>
          <w:szCs w:val="28"/>
          <w:cs/>
          <w:lang w:bidi="hi-IN"/>
        </w:rPr>
        <w:t>विद्यापति</w:t>
      </w:r>
    </w:p>
    <w:p w:rsidR="00AF5BBB" w:rsidRPr="001F1299" w:rsidRDefault="00AF5BBB" w:rsidP="001F1299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अगहन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उत्तम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सुन्दर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समाय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रतन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बयस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सुख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सुन्दर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जायव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पूष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कोठलिया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ऊँच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अटरिया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तकिया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तुराय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गुलाब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सेन्ट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गमकायब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अतेक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मजा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माधक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सचे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हूमेला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जैब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बिदेसर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धाम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सुपारी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जरदा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घुमब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शहर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बजार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फागून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फगुआ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दूनू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मिली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खेलब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घोरब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रंग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अबीर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गुलाब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सेन्ट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गमकाएब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घोटि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घोटि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धारब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अबीर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चैतहिं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बनबेली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,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अद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फुलय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कचनार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सेहो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फूल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लोढि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लोढि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बुनाएब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भेजब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पीयाजी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बैसाखक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ज्वाला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मोन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ब्योला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सोने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मुढी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बेनिया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डोलारब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कोमल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हाथ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बेनिया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डोलाएब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अतेक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मजा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कहाँ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जेठहिं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कान्त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कतय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गमाओल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आयल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अषाढ़क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पलंगिया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घरहिं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ओछाएब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सेवा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अपार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सावन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भादब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मेघबा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गरजै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जुनि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मेघ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बरसु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आजु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बालमु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पार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उतरताह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नै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रे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नाव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करुआर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आसिन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कातिक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पर्व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लगतु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हैं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सखी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गंगा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स्नान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बिना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बालमुजी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नीको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ने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लागय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पुरि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गेल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बारह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मास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br/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ललन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ससुरारि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छोड़ि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कोना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 xml:space="preserve"> </w:t>
      </w:r>
      <w:r w:rsidRPr="001F1299">
        <w:rPr>
          <w:rFonts w:ascii="Nirmala UI" w:hAnsi="Nirmala UI" w:cs="Nirmala UI"/>
          <w:color w:val="171717" w:themeColor="background2" w:themeShade="1A"/>
          <w:sz w:val="28"/>
          <w:szCs w:val="28"/>
          <w:shd w:val="clear" w:color="auto" w:fill="FFFFFF"/>
        </w:rPr>
        <w:t>जाएब</w:t>
      </w:r>
      <w:r w:rsidRPr="001F1299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…..</w:t>
      </w:r>
    </w:p>
    <w:sectPr w:rsidR="00AF5BBB" w:rsidRPr="001F1299" w:rsidSect="00F67AC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BEF" w:rsidRDefault="00394BEF" w:rsidP="00F67AC0">
      <w:pPr>
        <w:spacing w:after="0" w:line="240" w:lineRule="auto"/>
      </w:pPr>
      <w:r>
        <w:separator/>
      </w:r>
    </w:p>
  </w:endnote>
  <w:endnote w:type="continuationSeparator" w:id="0">
    <w:p w:rsidR="00394BEF" w:rsidRDefault="00394BEF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BEF" w:rsidRDefault="00394BEF" w:rsidP="00F67AC0">
      <w:pPr>
        <w:spacing w:after="0" w:line="240" w:lineRule="auto"/>
      </w:pPr>
      <w:r>
        <w:separator/>
      </w:r>
    </w:p>
  </w:footnote>
  <w:footnote w:type="continuationSeparator" w:id="0">
    <w:p w:rsidR="00394BEF" w:rsidRDefault="00394BEF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57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95005"/>
    <w:rsid w:val="001F1299"/>
    <w:rsid w:val="00243C90"/>
    <w:rsid w:val="00270B35"/>
    <w:rsid w:val="003308EF"/>
    <w:rsid w:val="003432AD"/>
    <w:rsid w:val="00344E6B"/>
    <w:rsid w:val="00351E0A"/>
    <w:rsid w:val="00394BEF"/>
    <w:rsid w:val="003C1EA9"/>
    <w:rsid w:val="003D2FB3"/>
    <w:rsid w:val="00453557"/>
    <w:rsid w:val="004D0AAA"/>
    <w:rsid w:val="004E0420"/>
    <w:rsid w:val="00534506"/>
    <w:rsid w:val="005C4A78"/>
    <w:rsid w:val="006158F7"/>
    <w:rsid w:val="006459B9"/>
    <w:rsid w:val="0068340A"/>
    <w:rsid w:val="006974A8"/>
    <w:rsid w:val="006A55F5"/>
    <w:rsid w:val="006F4F53"/>
    <w:rsid w:val="00751E43"/>
    <w:rsid w:val="00785E07"/>
    <w:rsid w:val="007A788E"/>
    <w:rsid w:val="00866868"/>
    <w:rsid w:val="00874D60"/>
    <w:rsid w:val="008F42FA"/>
    <w:rsid w:val="008F7F08"/>
    <w:rsid w:val="00953B61"/>
    <w:rsid w:val="009B0BB1"/>
    <w:rsid w:val="009B4533"/>
    <w:rsid w:val="00A427D2"/>
    <w:rsid w:val="00A95A54"/>
    <w:rsid w:val="00AB1F27"/>
    <w:rsid w:val="00AF5BBB"/>
    <w:rsid w:val="00B52AE3"/>
    <w:rsid w:val="00BB4FD9"/>
    <w:rsid w:val="00BD622A"/>
    <w:rsid w:val="00BF0587"/>
    <w:rsid w:val="00CA69A7"/>
    <w:rsid w:val="00CB74E4"/>
    <w:rsid w:val="00DA5574"/>
    <w:rsid w:val="00E01ECA"/>
    <w:rsid w:val="00E55DC6"/>
    <w:rsid w:val="00E959A1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32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single" w:sz="6" w:space="31" w:color="CCCCCC"/>
                <w:bottom w:val="single" w:sz="6" w:space="15" w:color="CCCCCC"/>
                <w:right w:val="single" w:sz="6" w:space="15" w:color="CCCCCC"/>
              </w:divBdr>
            </w:div>
          </w:divsChild>
        </w:div>
      </w:divsChild>
    </w:div>
    <w:div w:id="1477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9</cp:revision>
  <dcterms:created xsi:type="dcterms:W3CDTF">2017-11-17T23:02:00Z</dcterms:created>
  <dcterms:modified xsi:type="dcterms:W3CDTF">2017-11-24T15:24:00Z</dcterms:modified>
</cp:coreProperties>
</file>