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E02" w:rsidRPr="00F50100" w:rsidRDefault="00481E02" w:rsidP="00481E02">
      <w:pPr>
        <w:pStyle w:val="Heading2"/>
        <w:rPr>
          <w:sz w:val="52"/>
          <w:szCs w:val="52"/>
        </w:rPr>
      </w:pPr>
      <w:r w:rsidRPr="00F50100">
        <w:rPr>
          <w:sz w:val="52"/>
          <w:szCs w:val="52"/>
          <w:rtl/>
        </w:rPr>
        <w:t>اسرار الحق مجاز</w:t>
      </w:r>
      <w:r w:rsidRPr="00F50100">
        <w:rPr>
          <w:sz w:val="52"/>
          <w:szCs w:val="52"/>
        </w:rPr>
        <w:t xml:space="preserve">               </w:t>
      </w:r>
      <w:r w:rsidRPr="00F50100">
        <w:rPr>
          <w:noProof/>
          <w:sz w:val="52"/>
          <w:szCs w:val="52"/>
        </w:rPr>
        <w:drawing>
          <wp:inline distT="0" distB="0" distL="0" distR="0">
            <wp:extent cx="1899920" cy="1899920"/>
            <wp:effectExtent l="19050" t="0" r="5080" b="0"/>
            <wp:docPr id="1" name="Picture 1" descr="اسرار الحق's Photo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اسرار الحق's Photo'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100">
        <w:rPr>
          <w:sz w:val="52"/>
          <w:szCs w:val="52"/>
        </w:rPr>
        <w:t xml:space="preserve">   </w:t>
      </w:r>
    </w:p>
    <w:p w:rsidR="00481E02" w:rsidRPr="00F50100" w:rsidRDefault="00481E02" w:rsidP="00481E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</w:rPr>
        <w:t>1911-1955</w:t>
      </w:r>
    </w:p>
    <w:p w:rsidR="00481E02" w:rsidRPr="00F50100" w:rsidRDefault="00481E02" w:rsidP="00481E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لکھنؤ</w:t>
      </w:r>
    </w:p>
    <w:p w:rsidR="00481E02" w:rsidRPr="00F50100" w:rsidRDefault="00481E02" w:rsidP="0048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معروف ترقی پسند شاعر،رومانی اور انقلابی نظموں کے لیے مشہور،آل انڈیا ریڈیوکے رسالہ آواز کے پہلے مدیر،معروف شاعر </w:t>
      </w:r>
      <w:r w:rsidRPr="00F50100">
        <w:rPr>
          <w:sz w:val="52"/>
          <w:szCs w:val="52"/>
        </w:rPr>
        <w:t xml:space="preserve"> </w:t>
      </w:r>
    </w:p>
    <w:p w:rsidR="00481E02" w:rsidRPr="00F50100" w:rsidRDefault="00481E02" w:rsidP="00481E02">
      <w:pPr>
        <w:pStyle w:val="Heading1"/>
        <w:jc w:val="center"/>
        <w:rPr>
          <w:sz w:val="52"/>
          <w:szCs w:val="52"/>
        </w:rPr>
      </w:pPr>
      <w:r w:rsidRPr="00F50100">
        <w:rPr>
          <w:sz w:val="52"/>
          <w:szCs w:val="52"/>
          <w:rtl/>
        </w:rPr>
        <w:t>بس اس تقصیر پر اپنے مقدر میں ہے مر جانا</w:t>
      </w:r>
    </w:p>
    <w:p w:rsidR="00481E02" w:rsidRPr="00F50100" w:rsidRDefault="00481E02" w:rsidP="00481E02">
      <w:pPr>
        <w:spacing w:before="100" w:beforeAutospacing="1" w:after="100" w:afterAutospacing="1" w:line="240" w:lineRule="auto"/>
        <w:ind w:left="720"/>
        <w:rPr>
          <w:sz w:val="52"/>
          <w:szCs w:val="52"/>
        </w:rPr>
      </w:pP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بس اس تقصیر پر اپنے مقدر میں ہے مر جانا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تبسم کو تبسم کیوں نظر کو کیوں نظر جانا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خرد والوں سے حسن و عشق کی تنقید کیا ہوگی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افسون نگہ سمجھا نہ انداز نظر جانا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مئے گلفام بھی ہے ساز عشرت بھی ہے ساقی بھی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بہت مشکل ہے آشوب حقیقت سے گزر جانا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 دوراں میں گزری جس قدر گزری جہاں گزری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اس پر لطف یہ ہے زندگی کو مختصر جانا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</w:p>
    <w:p w:rsidR="00481E02" w:rsidRPr="00F50100" w:rsidRDefault="00481E02" w:rsidP="00481E02">
      <w:pPr>
        <w:pStyle w:val="Heading1"/>
        <w:jc w:val="center"/>
        <w:rPr>
          <w:sz w:val="52"/>
          <w:szCs w:val="52"/>
        </w:rPr>
      </w:pPr>
      <w:r w:rsidRPr="00F50100">
        <w:rPr>
          <w:sz w:val="52"/>
          <w:szCs w:val="52"/>
          <w:rtl/>
        </w:rPr>
        <w:t>پرتو ساغر صہبا کیا تھا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پرتو ساغر صہبا کیا تھا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رات اک حشر سا برپا کیا تھا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جوانی کی مجھے یاد آئی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نے اک خواب سا دیکھا کیا تھا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کی آنکھ بھی نمناک ہوئی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کو آپ نے سمجھا کیا تھا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نے آنکھ جھکا لی ورنہ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حسن اور حسن کا پردا کیا تھا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مجازؔ آپ نے ساغر توڑا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آج یہ شہر میں چرچا کیا تھا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</w:p>
    <w:p w:rsidR="00481E02" w:rsidRPr="00F50100" w:rsidRDefault="00481E02" w:rsidP="00481E02">
      <w:pPr>
        <w:pStyle w:val="NormalWeb"/>
        <w:rPr>
          <w:sz w:val="52"/>
          <w:szCs w:val="52"/>
        </w:rPr>
      </w:pPr>
    </w:p>
    <w:p w:rsidR="00481E02" w:rsidRPr="00F50100" w:rsidRDefault="00481E02" w:rsidP="00481E02">
      <w:pPr>
        <w:pStyle w:val="Heading1"/>
        <w:jc w:val="center"/>
        <w:rPr>
          <w:sz w:val="52"/>
          <w:szCs w:val="52"/>
        </w:rPr>
      </w:pPr>
      <w:r w:rsidRPr="00F50100">
        <w:rPr>
          <w:sz w:val="52"/>
          <w:szCs w:val="52"/>
          <w:rtl/>
        </w:rPr>
        <w:t>حسن کو بے حجاب ہونا تھا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کو بے حجاب ہونا تھا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شوق کو کامیاب ہونا تھا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ہجر میں کیف اضطراب نہ پوچھ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خون دل بھی شراب ہونا تھا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تیرے جلووں میں گھر گیا آخر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ذرے کو آفتاب ہونا تھا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تمہاری نگاہ کافر تھی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کچھ مجھے بھی خراب ہونا تھا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رات تاروں کا ٹوٹنا بھی مجازؔ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باعث اضطراب ہونا تھا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رخصت اے ہم سفرو شہر نگار آ ہی گیا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رخصت اے ہم سفرو شہر نگار آ ہی گیا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خلد بھی جس پہ ہو قرباں وہ دیار آ ہی گیا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جنوں زار مرا میرے غزالوں کا جہاں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میرا نجد آ ہی گیا میرا تتار آ ہی گیا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آج پھرتا بہ چمن درپئے گل ہائے چمن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گنگناتا ہوا زنبور بہار آ ہی گیا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گیسوؤں والوں میں ابرو کے کماں داروں میں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صید آ ہی گیا ایک شکار آ ہی گیا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باغبانوں کو بتاؤ گل و نسریں سے کہو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خراب گل و نسرین بہار آ ہی گیا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خیر مقدم کو مرے کوئی بہ ہنگام سحر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اپنی آنکھوں میں لیے شب کا خمار آ ہی گیا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زلف کا ابر سیہ بازوئے سیمیں پہ لیے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کوئی خیمہ زن ساز بہار آ ہی گیا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 گئی تشنہ لبی آج رہین کوثر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میرے لب پر لب لعلین نگار آ ہی گی</w:t>
      </w: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سازگار ہے ہم دم ان دنوں جہاں اپنا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سازگار ہے ہم دم ان دنوں جہاں اپنا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شادماں اپنا شوق کامراں اپنا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آہ بے اثر کس کی نالہ نارسا کس کا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کام بارہا آیا جذبۂ نہاں اپنا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کب کیا تھا اس دل پر حسن نے کرم اتنا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مہرباں اور اس درجہ کب تھا آسماں اپنا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الجھنوں سے گھبرائے مے کدے میں در آئے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قدر تن آساں ہے ذوق رائیگاں اپنا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نہ پوچھ اے ہم دم ان دنوں مرا عالم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مطرب حسیں اپنا ساقی جواں اپنا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ساقی گلفام باصد اہتمام آ ہی گیا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ساقی گلفام باصد اہتمام آ ہی گیا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نغمہ بر لب خم بہ سر بادہ بہ جام آ ہی گیا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اپنی نظروں میں نشاط جلوۂ خوباں لیے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خلوتی خاص سوئے بزم عام آ ہی گیا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میری دنیا جگمگا اٹھی کسی کے نور سے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میرے گردوں پر مرا ماہ تمام آ ہی گیا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جھوم جھوم اٹھے شجر کلیوں نے آنکھیں کھول دیں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جانب گلشن کوئی مست خرام آ ہی گیا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کسی کے سامنے چشم تمنا جھک گئی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شوق کی شوخی میں رنگ احترام آ ہی گیا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میری شب اب میری شب ہے میرا بادہ میرے جام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مرا سرو رواں ماہ تمام آ ہی گیا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بارہا ایسا ہوا ہے یاد تک دل میں نہ تھی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بارہا مستی میں لب پر ان کا نام آ ہی گیا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زندگی کے خاکۂ سادہ کو رنگیں کر دیا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کام آئے نہ آئے عشق کام آ ہی گیا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کھل گئی تھی صاف گردوں کی حقیقت اے مجازؔ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خیریت گزری کہ شاہیں زیر دام آ ہی گیا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شوق کے ہاتھوں اے دل مضطر کیا ہونا ہے کیا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</w:p>
    <w:p w:rsidR="00481E02" w:rsidRPr="00F50100" w:rsidRDefault="00481E02" w:rsidP="00481E02">
      <w:pPr>
        <w:pStyle w:val="NormalWeb"/>
        <w:rPr>
          <w:sz w:val="52"/>
          <w:szCs w:val="52"/>
        </w:rPr>
      </w:pP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شوق کے ہاتھوں اے دل مضطر کیا ہونا ہے کیا ہوگا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تو رسوا ہو ہی چکا ہے حسن بھی کیا رسوا ہوگا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کی بزم خاص میں جا کر اس سے زیادہ کیا ہوگا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نیا پیماں باندھیں گے کوئی نیا وعدہ ہوگا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چارہ گری سر آنکھوں پر اس چارہ گری سے کیا ہوگا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درد کہ اپنی آپ دوا ہے تم سے کیا اچھا ہوگا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واعظ سادہ لوح سے کہہ دو چھوڑے عقبیٰ کی باتیں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دنیا میں کیا رکھا ہے اس دنیا میں کیا ہوگا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 بھی مجازؔ انسان ہو آخر لاکھ چھپاؤ عشق اپنا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بھید مگر کھل جائے گا یہ راز مگر افشا ہوگا </w:t>
      </w: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عقل کی سطح سے کچھ اور ابھر جانا تھا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عقل کی سطح سے کچھ اور ابھر جانا تھا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کو منزل پستی سے گزر جانا تھا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جلوے تھے حلقۂ سر دام نظر سے باہر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نے ہر جلوے کو پابند نظر جانا تھا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کا غم بھی حسیں فکر حسیں درد حسیں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کو ہر رنگ میں ہر طور سنور جانا تھا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نے شوق کے ہنگامے تو دیکھے تھے بہت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کے دعوئے تقدیس سے ڈر جانا تھا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تو کیا کہئے چلا تھا میں کہاں سے ہم دم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کو یہ بھی نہ تھا معلوم کدھر جانا تھا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اور عشق کو دے طعنۂ بیداد مجازؔ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 کو تو صرف اسی بات پر مر جانا تھا </w:t>
      </w: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نہیں یہ فکر کوئی رہبر کامل نہیں ملتا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نہیں یہ فکر کوئی رہبر کامل نہیں ملتا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دنیا میں مانوس مزاج دل نہیں ملتا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کبھی ساحل پہ رہ کر شوق طوفانوں سے ٹکرائیں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کبھی طوفاں میں رہ کر فکر ہے ساحل نہیں ملتا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آنا کوئی آنا ہے کہ بس رسماً چلے آئے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ملنا خاک ملنا ہے کہ دل سے دل نہیں ملتا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شکستہ پا کو مژدہ خستگان راہ کو مژدہ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رہبر کو سراغ جادۂ منزل نہیں ملتا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وہاں کتنوں کو تخت و تاج کا ارماں ہے کیا کہیے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سائل کو اکثر کاسۂ سائل نہیں ملتا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قتل عام اور بے اذن قتل عام کیا کہئے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یہ بسمل کیسے بسمل ہیں جنہیں قاتل نہیں ملت</w:t>
      </w: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درد کی دولت بیدار عطا ہو ساقی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درد کی دولت بیدار عطا ہو ساقی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بہی خواہ سبھی کے ہیں بھلا ہو ساقی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سخت جاں ہی نہیں ہم خود سر و خود دار بھی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ناوک ناز خطا ہے تو خطا ہو ساقی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سعئ تدبیر میں مضمر ہے اک آہ جاں سوز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کا انعام سزا ہو کہ جزا ہو ساقی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سینۂ شوق میں وہ زخم کہ لو دے اٹھے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بھی تیز زمانے کی ہوا ہو ساقی </w:t>
      </w: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دل خوں گشتۂ جفا پہ کہیں (ردیف .. ے</w:t>
      </w:r>
      <w:r w:rsidRPr="00F50100">
        <w:rPr>
          <w:sz w:val="52"/>
          <w:szCs w:val="52"/>
        </w:rPr>
        <w:t>)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خوں گشتۂ جفا پہ کہیں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کرم بھی گراں نہ ہو جائے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تیرے بیمار کا خدا حافظ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نذر چارہ گراں نہ ہو جائے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عشق کیا کیا نہ آفتیں ڈھائے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گر مہرباں نہ ہو جائے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مے کے آگے غموں کا کوہ گراں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پل میں دھواں نہ ہو جائے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مجازؔ ان دنوں یہ خطرہ ہے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ہلاک بتاں نہ ہو جائے </w:t>
      </w: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یونہی بیٹھے رہو بس درد دل سے بے خبر ہو کر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یونہی بیٹھے رہو بس درد دل سے بے خبر ہو کر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بنو کیوں چارہ گر تم کیا کروگے چارہ گر ہو کر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دکھا دے ایک دن اے حسن رنگیں جلوہ گر ہو کر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نظارہ جو ان آنکھوں میں رہ جائے نظر ہو کر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سوز آشنا کے جلوے تھے جو منتشر ہو کر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فضائے دہر میں چمکا کئے برق و شرر ہو کر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 جلوے جو اک دن دامن دل سے گریزاں تھے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نظر میں رہ گئے گل ہائے دامان نظر ہو کر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فلک کی سمت کس حسرت سے تکتے ہیں معاذ اللہ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نالے نارسا ہو کر یہ آہیں بے اثر ہو کر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کس کے حسن کے رنگین جلوے چھائے جاتے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شفق کی سرخیاں بن کر تجلی کی سحر ہو کر </w:t>
      </w: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عیش سے بے نیاز ہیں ہم لوگ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عیش سے بے نیاز ہیں ہم لوگ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خود سوز و ساز ہیں ہم لوگ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طرح چاہے چھیڑ دے ہم کو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تیرے ہاتھوں میں ساز ہیں ہم لوگ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سبب التفات کیا معنی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تو اے چشم ناز ہیں ہم لوگ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محفل سوز و ساز ہے دنیا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حاصل سوز و ساز ہیں ہم لوگ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کوئی اس راز سے نہیں واقف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سراپا نیاز ہیں ہم لوگ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کو رسوا نہ کر زمانے میں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بسکہ تیرا ہی راز ہیں ہم لوگ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اسی عشق کے کرشمے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ورنہ کیا اے مجازؔ ہیں ہم لوگ </w:t>
      </w: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نہ ہم آہنگ مسیحا نہ حریف جبریل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ہم آہنگ مسیحا نہ حریف جبریل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تیرا شاعر کہ ہے زندانی گیسوئے جمیل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کی آنکھوں میں یہ غلطاں ہے جوانی کی شراب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کھول دی آہ یہ کس نے مے گلگوں کی سبیل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طرف جائے کہاں جائے بتا دو کوئی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زلف پر خم کا گرفتار نگاہوں کا قتیل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عالم یاس میں کیا چیز ہے اک ساغر مے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دشت ظلمات میں جس طرح خضر کی قندیل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کتنی دشوار ہے پیران حرم کی منزل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طرف فتنۂ ابلیس ادھر رب جلیل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اف یہ طوفان نشاط اور مری طبع حزیں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آہ یہ یورش ناز اور میں مجروح و علیل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آہ وہ ہوش کا عالم وہ غموں کا طوفاں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اف یہ مستی کہ ہے پھر ہوش میں آنے کی دلیل </w:t>
      </w: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اذن خرام لیتے ہوئے آسماں سے ہم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اذن خرام لیتے ہوئے آسماں سے ہم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ہٹ کر چلے ہیں رہ گزر کارواں سے ہم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پوچھتے ہو جھومتے آئے کہاں سے ہم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 کر اٹھے ہیں خمکدۂ آسماں سے ہم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کر ہوا ہے فاش زمانہ پہ کیا کہیں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راز دل جو کہہ نہ سکے راز داں سے ہم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ہمدم یہی ہے رہ گزر یار خوش خرام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گزرے ہیں لاکھ بار اسی کہکشاں سے ہم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کیا ہوا ہے ہم سے جنوں میں نہ پوچھئے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الجھے کبھی زمیں سے کبھی آسماں سے ہم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نرگس جمیل نے مخمور کر دیا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 کر اٹھے شراب ہر اک بوستاں سے ہم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ٹھکرا دیئے ہیں عقل و خرد کے صنم کدے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گھبرا چکے تھے کشمکش امتحاں سے ہم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دیکھیں گے ہم بھی کون ہے سجدہ طراز شوق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لے سر اٹھا رہے ہیں ترے آستاں سے ہم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بخشی ہیں ہم کو عشق نے وہ جرأتیں مجازؔ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ڈرتے نہیں سیاست اہل جہاں سے ہم </w:t>
      </w: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آؤ اب مل کے گلستاں کو گلستاں کر دیں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آؤ اب مل کے گلستاں کو گلستاں کر دیں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ہر گل و لالہ کو رقصاں و غزل خواں کر دیں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عقل ہے فتنۂ بیدار سلا دیں اس کو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کی جنس گراں مایہ کو ارزاں کر دیں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دست وحشت میں یہ اپنا ہی گریباں کب تک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ختم اب سلسلۂ چاک گریباں کر دیں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خون آدم پہ کوئی حرف نہ آنے پائے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جنہیں انساں نہیں کہتے انہیں انساں کر دیں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دامن خاک پہ یہ خون کے چھینٹے کب تک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انہیں چھینٹوں کو بہشت گل و ریحاں کر دیں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ماہ و انجم بھی ہوں شرمندۂ تنویر مجازؔ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دشت ظلمات میں اک ایسا چراغاں کر دیں </w:t>
      </w: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دھواں سا اک سمت اٹھ رہا ہے شرارے اڑ اڑ کے آ رہے ہیں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دھواں سا اک سمت اٹھ رہا ہے شرارے اڑ اڑ کے آ رہے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یہ کس کی آہیں یہ کس کے نالے تمام عالم پہ چھا رہے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نقاب رخ سے اٹھا چکے ہیں کھڑے ہوئے مسکرا رہے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حیرتئ ازل ہوں اب بھی وہ خاک حیراں بنا رہے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ہوائیں بے خود فضائیں بے خود یہ عنبر افشاں گھٹائیں بے خود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مژہ نے چھیڑا ہے ساز دل کا وہ زیر لب گنگنا رہے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شوق کی واردات پیہم یہ وعدۂ التفات پیہم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کہاں کہاں آزما چکے ہیں کہاں کہاں آزما رہے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صراحیاں نو بہ نو ہیں اب بھی جماہیاں نو بہ نو ہیں اب بھی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وہ پہلو تہی کی سوگند اب بھی نزدیک آ رہے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عشق کی وحشتوں کی زد میں وہ تاج کی رفعتوں کے آگے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مگر ابھی آزما رہے ہیں مگر ابھی آزما رہے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عطا کیا ہے مجازؔ فطرت نے وہ مذاق لطیف ہم کو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عالم آب و گل سے ہٹ کر اک اور عالم بنا رہے ہیں </w:t>
      </w: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رہ شوق سے اب ہٹا چاہتا ہوں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رہ شوق سے اب ہٹا چاہتا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کشش حسن کی دیکھنا چاہتا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دل سا درد آشنا چاہتا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رہ عشق میں رہنما چاہتا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تجھی سے تجھے چھیننا چاہتا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کیا چاہتا ہوں یہ کیا چاہتا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خطاؤں پہ جو مجھ کو مائل کرے پھر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سزا اور ایسی سزا چاہتا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مخمور نظریں وہ مدہوش آنکھیں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خراب محبت ہوا چاہتا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وہ آنکھیں جھکیں وہ کوئی مسکرایا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پیام محبت سنا چاہتا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تجھے ڈھونڈھتا ہوں تری جستجو ہے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مزا ہے کہ خود گم ہوا چاہتا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موجوں کی بے تابیاں کون دیکھے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ساحل سے اب لوٹنا چاہتا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کہاں کا کرم اور کیسی عنایت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مجازؔ اب جفا ہی جفا چاہتا ہوں </w:t>
      </w: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سینے میں ان کے جلوے چھپائے ہوئے تو ہیں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سینے میں ان کے جلوے چھپائے ہوئے تو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اپنے دل کو طور بنائے ہوئے تو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تاثیر جذب شوق دکھائے ہوئے تو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تیرا ہر حجاب اٹھائے ہوئے تو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ہاں کیا ہوا وہ حوصلۂ دید اہل دل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دیکھو نا وہ نقاب اٹھائے ہوئے تو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تیرے گناہ گار گناہ گار ہی سہی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تیرے کرم کی آس لگائے ہوئے تو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اللہ ری کامیابی آوارگان عشق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خود گم ہوئے تو کیا اسے پائے ہوئے تو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یوں تجھ کو اختیار ہے تاثیر دے نہ دے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دست دعا ہم آج اٹھائے ہوئے تو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ذکر ان کا گر زباں پہ نہیں ہے تو کیا ہوا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تک نفس نفس میں سمائے ہوئے تو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مٹتے ہوؤں کو دیکھ کے کیوں رو نہ دیں مجازؔ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آخر کسی کے ہم بھی مٹائے ہوئے تو ہیں </w:t>
      </w: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کرشمہ سازئ دل دیکھتا ہوں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کرشمہ سازئ دل دیکھتا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تمہیں اپنے مقابل دیکھتا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جہاں منزل کا امکاں ہی نہیں ہے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وہاں آثار منزل دیکھتا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صدا دی تو نے کیا جانے کہاں سے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میں جانب دل دیکھتا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کہاں کا رہنما اور کیسی راہیں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جدھر بڑھتا ہوں منزل دیکھتا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اشارا ہے ترا طوفاں کی جانب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میں ہوں کہ ساحل دیکھتا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محبت ہی محبت ہے جہاں پر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محبت کی وہ منزل دیکھتا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مرے ہاتھوں میں بھی ہے ساز لیکن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ابھی میں رنگ محفل دیکھتا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ہاتھوں سے جو ٹوٹا تھا اک دن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 ٹوٹا ہوا دل دیکھتا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کبھی طوفاں ہی طوفاں ہے نظر میں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کبھی ساحل ہی ساحل دیکھتا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غرور حسن باطل پر نظر ہے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نیاز عشق کامل دیکھتا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مجازؔ اور حسن کے قدموں پہ سجدے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مآل زعم باطل دیکھتا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کمال عشق ہے دیوانہ ہو گیا ہوں میں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کمال عشق ہے دیوانہ ہو گیا ہوں میں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کس کے ہاتھ سے دامن چھڑا رہا ہوں میں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تمہیں تو ہو جسے کہتی ہے ناخدا دنیا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بچا سکو تو بچا لو کہ ڈوبتا ہوں میں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میرے عشق کی مجبوریاں معاذ اللہ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تمہارا راز تمہیں سے چھپا رہا ہوں میں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اک حجاب پہ سو بے حجابیاں صدقے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جہاں سے چاہتا ہوں تم کو دیکھتا ہوں میں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بتانے والے وہیں پر بتاتے ہیں منزل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ہزار بار جہاں سے گزر چکا ہوں میں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کبھی یہ زعم کہ تو مجھ سے چھپ نہیں سکتا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کبھی یہ وہم کہ خود بھی چھپا ہوا ہوں میں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سنے نہ کوئی مست بادۂ عشرت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مجازؔ ٹوٹے ہوئے دل کی اک صدا ہوں میں </w:t>
      </w: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مری وفا کا ترا لطف بھی جواب نہیں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مری وفا کا ترا لطف بھی جواب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مرے شباب کی قیمت ترا شباب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ماہتاب نہیں ہے کہ آفتاب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سبھی ہے حسن مگر عشق کا جواب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مری نگاہ میں جلوے ہیں جلوے ہی جلوے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یہاں حجاب نہیں ہے یہاں نقاب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جنوں بھی حد سے سوا شوق بھی ہے حد سے سوا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بات کیا ہے کہ میں مورد عتاب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یہاں تو حسن کا دل بھی ہے غم سے صد پارہ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کامیاب نہیں وہ بھی کامیاب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یہاں تو رات کی بیداریاں مسلم 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وہاں بھی حسیں انکھڑیوں میں خواب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پوچھئے مری دنیا کو میری دنیا میں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خود آفتاب بھی ذرہ ہے آفتاب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ہی ہیں مے کدۂ دہر میں خرد والے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خراب نہیں ہے کوئی خراب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مجازؔ کس کو میں سمجھاؤں کوئی کیا سمجھے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کامیاب محبت بھی کامیاب نہیں </w:t>
      </w: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وہ نقاب آپ سے اٹھ جائے تو کچھ دور نہیں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نقاب آپ سے اٹھ جائے تو کچھ دور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ورنہ میری نگہ شوق بھی مجبور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خاطر اہل نظر حسن کو منظور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میں کچھ تیری خطا دیدۂ مہجور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لاکھ چھپتے ہو مگر چھپ کے بھی مستور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 عجب چیز ہو نزدیک نہیں دور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جرأت عرض پہ وہ کچھ نہیں کہتے لیکن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ادا سے یہ ٹپکتا ہے کہ منظور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دھڑک اٹھتا ہے خود اپنی ہی ہر آہٹ پر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قدم منزل جاناں سے بہت دور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ہائے وہ وقت کہ جب بے پیے مدہوشی تھی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ہائے یہ وقت کہ اب پی کے بھی مخمور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ہی حسن ہے جس سمت اٹھاتا ہوں نظر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یہاں طور نہیں برق سر طور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 سکتا ہوں جو آنکھوں سے وہ کافی ہے مجازؔ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اہل عرفاں کی نوازش مجھے منظور نہی</w:t>
      </w: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برباد تمنا پہ عتاب اور زیادہ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برباد تمنا پہ عتاب اور زیادہ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ہاں میری محبت کا جواب اور زیادہ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روئیں نہ ابھی اہل نظر حال پہ میرے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ہونا ہے ابھی مجھ کو خراب اور زیادہ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آوارہ و مجنوں ہی پہ موقوف نہیں کچھ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ملنے ہیں ابھی مجھ کو خطاب اور زیادہ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اٹھیں گے ابھی اور بھی طوفاں مرے دل سے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دیکھوں گا ابھی عشق کے خواب اور زیادہ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ٹپکے گا لہو اور مرے دیدۂ تر سے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دھڑکے گا دل خانۂ خراب اور زیادہ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ہوگی مری باتوں سے انہیں اور بھی حیرت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آئے گا انہیں مجھ سے حجاب اور زیادہ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اسے مطرب بیباک کوئی اور بھی نغمہ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اے ساقیٔ فیاض شراب اور زیادہ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آسماں تک جو نالہ پہنچا ہے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آسماں تک جو نالہ پہنچا ہے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کی گہرائیوں سے نکلا ہے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میری نظروں میں حشر بھی کیا ہے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نے ان کا جلال دیکھا ہے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جلوۂ طور خواب موسیٰ ہے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نے دیکھا ہے کس کو دیکھا ہے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ہائے انجام اس سفینے کا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ناخدا نے جسے ڈبویا ہے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آہ کیا دل میں اب لہو بھی نہیں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آج اشکوں کا رنگ پھیکا ہے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بھی آنکھیں ملیں ان آنکھوں سے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دل نے دل کا مزاج پوچھا ہے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جوانی کہ تھی حریف طرب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آج برباد جام و صہبا ہے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کون اٹھ کر چلا مقابل سے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طرف دیکھیے اندھیرا ہے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مری آنکھ ہو گئی نمناک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کسی نے مزاج پوچھا ہے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سچ تو یہ ہے مجازؔ کی دنیا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اور عشق کے سوا کیا ہے </w:t>
      </w: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یہ تیرگیٔ شب ہی کچھ صبح طراز آتی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تیرگیٔ شب ہی کچھ صبح طراز آتی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خود وعدۂ فردا کی چھاتی بھی دھڑک جاتی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ہونٹوں پہ ہنسی پیہم آتے ہوئے شرماتی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رات نہیں کٹتی اب نیند نہیں آتی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جو اول و آخر تھا وہ اول و آخر ہے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نالہ بجاں اٹھتا وہ نغمہ بساز آتی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سوز شب ہجراں پھر سوز شب ہجراں ہے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شبنم بہ مژہ اٹھتی یا زلف دراز آتی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یارب وہ جوانی بھی کیا محشر ارماں تھی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انگڑائی بھی جب لیتی ایک آنکھ جھپک جاتی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آغاز سیہ مستی انجام سیہ مستی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آئینے میں صورت بھی آنے کی قسم کھاتی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سینے میں مجازؔ اب تک وہ جذبۂ کافر تھا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تثلیث کی جوئندہ وحدت کی قسم کھاتی </w:t>
      </w: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یہ جہاں بارگہ رطل گراں ہے ساقی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جہاں بارگہ رطل گراں ہے ساقی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جہنم مرے سینے میں تپاں ہے ساقی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نے برباد کیا مائل فریاد کیا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وہ محبت ابھی اس دل میں جواں ہے ساقی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دن آدم و حوا بھی کیے تھے پیدا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اخوت تری محفل میں کہاں ہے ساقی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چمن دامن گل رنگ ہے خون دل سے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طرف شیون و فریاد و فغاں ہے ساقی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ماہ و انجم مرے اشکوں سے گہر تاب ہوئے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کہکشاں نور کی ایک جوئے رواں ہے ساقی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ہی حسن ہے جس سمت بھی اٹھتی ہے نظر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کتنا پر کیف یہ منظر یہ سماں ہے ساقی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زمزمہ ساز کا پائل کی چھناکے کی طرح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بہتر از شورش ناقوس و اذاں ہے ساقی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میرے ہر لفظ میں بیتاب مرا شور دروں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میری ہر سانس محبت کا دھواں ہے ساقی </w:t>
      </w:r>
    </w:p>
    <w:p w:rsidR="00481E02" w:rsidRPr="00F50100" w:rsidRDefault="00481E02" w:rsidP="00481E02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یہ میری دنیا یہ میری ہستی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میری دنیا یہ میری ہستی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نغمہ طرازی صہبا پرستی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شاعر کی دنیا شاعر کی ہستی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نالۂ غم یا شور مستی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سے گریزاں سب پر برستی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آنکھوں کی مستی مہنگی نہ سستی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خلد و ساقی اے جذب مستی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ٹکڑے ٹکڑے دامان ہستی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محو سفر ہوں گرم سفر ہوں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میری نظر میں رفعت نہ پستی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انکھڑیوں کا عالم نہ پوچھو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صہبا ہی صہبا مستی ہی مستی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آ بھی جاتے وہ ہو بھی جاتے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چشم تمنا پھر بھی ترستی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کا کرم ہے ان کی محبت </w:t>
      </w:r>
    </w:p>
    <w:p w:rsidR="00481E02" w:rsidRPr="00F50100" w:rsidRDefault="00481E02" w:rsidP="00481E02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میرے نغمے کیا میری ہستی </w:t>
      </w:r>
    </w:p>
    <w:p w:rsidR="00E87C7F" w:rsidRDefault="00481E02"/>
    <w:sectPr w:rsidR="00E87C7F" w:rsidSect="00AA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F0312"/>
    <w:multiLevelType w:val="multilevel"/>
    <w:tmpl w:val="30F6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E02"/>
    <w:rsid w:val="001F022F"/>
    <w:rsid w:val="00481E02"/>
    <w:rsid w:val="004D2BCF"/>
    <w:rsid w:val="0061738C"/>
    <w:rsid w:val="00993E1E"/>
    <w:rsid w:val="00AA6841"/>
    <w:rsid w:val="00E02251"/>
    <w:rsid w:val="00F64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E02"/>
  </w:style>
  <w:style w:type="paragraph" w:styleId="Heading1">
    <w:name w:val="heading 1"/>
    <w:basedOn w:val="Normal"/>
    <w:next w:val="Normal"/>
    <w:link w:val="Heading1Char"/>
    <w:uiPriority w:val="9"/>
    <w:qFormat/>
    <w:rsid w:val="00481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1E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E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2204</Words>
  <Characters>12569</Characters>
  <Application>Microsoft Office Word</Application>
  <DocSecurity>0</DocSecurity>
  <Lines>104</Lines>
  <Paragraphs>29</Paragraphs>
  <ScaleCrop>false</ScaleCrop>
  <Company/>
  <LinksUpToDate>false</LinksUpToDate>
  <CharactersWithSpaces>14744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sobia nizam</dc:creator>
  <cp:lastModifiedBy>sobia nizam</cp:lastModifiedBy>
  <cp:revision>1</cp:revision>
  <dcterms:created xsi:type="dcterms:W3CDTF">2017-11-21T07:54:00Z</dcterms:created>
  <dcterms:modified xsi:type="dcterms:W3CDTF">2017-11-21T07:55:00Z</dcterms:modified>
</cp:coreProperties>
</file>