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35" w:rsidRPr="00F50100" w:rsidRDefault="005D0235" w:rsidP="005D0235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noProof/>
          <w:color w:val="0000FF"/>
          <w:sz w:val="52"/>
          <w:szCs w:val="52"/>
        </w:rPr>
        <w:drawing>
          <wp:inline distT="0" distB="0" distL="0" distR="0">
            <wp:extent cx="1901825" cy="1901825"/>
            <wp:effectExtent l="19050" t="0" r="3175" b="0"/>
            <wp:docPr id="6" name="Picture 13" descr="مرزا محمد رفیع's Photo'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مرزا محمد رفیع's Photo'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35" w:rsidRPr="00F50100" w:rsidRDefault="005D0235" w:rsidP="005D02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محمد رفیع سودا</w:t>
      </w:r>
    </w:p>
    <w:p w:rsidR="005D0235" w:rsidRPr="00F50100" w:rsidRDefault="005D0235" w:rsidP="005D0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1713-1780</w:t>
      </w:r>
    </w:p>
    <w:p w:rsidR="005D0235" w:rsidRPr="00F50100" w:rsidRDefault="005D0235" w:rsidP="005D0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دہلی</w:t>
      </w:r>
    </w:p>
    <w:p w:rsidR="005D0235" w:rsidRPr="00F50100" w:rsidRDefault="005D0235" w:rsidP="005D0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اٹھارہویں صدی کے عظیم شاعروں میں شامل، میر تقی میر کے ہم عصر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اپنے کا ہے گناہ بیگانے نے کیا کیا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اپنے کا ہے گناہ بیگانے نے کیا کیا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دل کو کیا کہوں کہ دوانے نے کیا کیا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یاں تک ستانا مج کو کہ رو رو کہے تو ہائے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یارو نہ تم سنا کہ فلانے نے کیا کیا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پردہ تو راز عشق سے اے یار اٹھ چکا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بے سود ہم سے منہ کے چھپانے نے کیا کیا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آنکھوں کی رہبری نے کہوں کیا کہ دل کے ساتھ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کوچے کی اس کے راہ بتانے نے کیا کیا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کام آئی کوہ کن کی مشقت نہ عشق میں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پتھر سے جوئے شیر کے لانے نے کیا کیا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ٹک در تک اپنے آ مرے ناصح کا حال دیکھ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تو دوانا تھا پہ سیانے نے کیا کیا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چاہوں میں کس طرح یہ زمانے کی دوستی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اوروں سے دوست ہو کے زمانے نے کیا کیا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کہتا تھا میں گلے کا ترے ہو پڑوں گا ہار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دیکھا نہ گل کو سر پہ چڑھانے نے کیا کیا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ہے بے طرح کا نشہ جام عشق میں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دیکھا کہ اس کو منہ کے لگانے نے کیا کیا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آدم کا جسم جب کہ عناصر سے مل بنا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آدم کا جسم جب کہ عناصر سے مل بنا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آگ بچ رہی تھی سو عاشق کا دل بنا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سرگرم نالہ ان دنوں میں بھی ہوں عندلیب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مت آشیاں چمن میں مرے متصل بنا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تیشہ کوہ کن نے لیا ہاتھ تب یہ عشق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بولا کہ اپنی چھاتی پہ دھرنے کو سل بنا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تیرگی سے روز ہے عشاق کا سیاہ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شاید اسی سے چہرۂ خوباں پہ تل بنا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 زندگی میں کب ملے اس لب سے اے کلال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ساغر ہماری خاک کو متھ کرکے گل بنا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اپنا ہنر دکھاویں گے ہم تجھ کو شیشہ گر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ٹوٹا ہوا کسی کا اگر ہم سے دل بنا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 سن کے عرض حال مرا یار نے کہا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سوداؔ نہ باتیں بیٹھ کے یاں متصل بنا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اے دیدہ خانماں تو ہمارا ڈبو سکا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دیدہ خانماں تو ہمارا ڈبو سکا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لیکن غبار یار کے دل سے نہ دھو سکا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حسن نے دیا نہ کبھو مفسدی کو چین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فتنہ نہ تیرے دور میں پھر نیند سو سکا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شمع تن ہوا شب ہجراں میں صرف اشک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جس قدر میں چاہے تھا اتنا نہ رو سکا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قمار عشق میں شیریں سے کوہ کن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بازی اگرچہ پا نہ سکا سر تو کھو سکا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منہ سے پھر تو آپ کو کہتا ہے عشق باز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رو سیاہ تجھ سے تو یہ بھی نہ ہو سکا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باطل ہے ہم سے دعویٰ شاعر کو ہم سری کا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باطل ہے ہم سے دعویٰ شاعر کو ہم سری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دیوان ہے ہمارا کیسہ جواہری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چہرہ ترا سا کب ہے سلطان خاوری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چیرہ ہزار باندھے سر پر جو وہ زری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منہ پر یہ گوشوارہ موتی کا جلوہ گر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جیسے قران باہم ہو ماہ و مشتری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آئینہ خانے میں وہ جس وقت آن بیٹھے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جس طرف کو دیکھو جلوہ ہے واں پری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جز شوق دل نہ پہنچوں ہرگز بہ کوئے جاناں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خضر کب ہوں تیری محتاج رہبری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دیکھتا ہے تجھ کو ہنستا ہے قہقہے مار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شیخ تیرا چہرہ مبدا ہے مسخری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طالب ہیں سیم و زر کے خوبان ہند سوداؔ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احوال کون سمجھے عاشق کی بے زری کا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بلبل نے جسے جا کے گلستان میں دیکھا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بلبل نے جسے جا کے گلستان میں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نے اسے ہر خار بیابان میں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روشن ہے وہ ہر ایک ستارے میں زلیخا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نور کو تو نے سر کنعان میں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برہم کرے جمعیت کونین جو پل میں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لٹکا وہ تری زلف پریشان میں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واعظ تو سنے بولے ہے جس روز کی باتیں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روز کو ہم نے شب ہجران میں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زخم جگر سودۂ الماس سے خو کر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کتنا وہ مزا تھا جو نمک دان میں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جو ترا حال ہے اتنا تو نہیں وہ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جانیے تو نے اسے کس آن میں دیکھا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بے وجہ نئیں ہے آئنہ ہر بار دیکھنا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وجہ نئیں ہے آئنہ ہر بار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دم کو پھولتا ہے یہ گل زار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نرگس کی طرح خاک میری اگیں ہیں چشم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ٹک آن کے یہ حسرت دیدار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کھینچے تو تیغ ہے حرم دل کے صید پر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عشق پر بھلا تو مجھے مار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نقص جان دید ترا پر یہی ہے دھن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جاؤ یار ہو مجھے یک بار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طفل اشک ہے فلک ہفتمیں پہ عرش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آگے قدم نہ رکھیو تو زنہار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پوچھے خدا سبب جو مرے اشتیاق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زباں سے ہو یہی اظہار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نقش پا پہ تڑپے ہے یارو ہر ایک دل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ٹک واسطے خدا کے یہ رفتار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کرتا تو ہے تو آن کے سوداؔ سے اختلاط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لہر آ گئی تو مرے یار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بن عجب معاش ہے سوداؔ کا ان دنوں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بھی ٹک اس کو جا کے ستم گار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نے حرف و نے حکایت و نے شعر و نے سخن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نے سیر باغ و نے گل و گلزار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خاموش اپنے کلبۂ احزاں میں روز و شب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تنہا پڑے ہوئے در و دیوار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جا کے اس گلی میں جہاں تھا ترا گزر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لے صبح تا بہ شام کئی بار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تسکین دل نہ اس میں بھی پائی تو بہر شغل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پڑھنا یہ شعر گر کبھو اشعار دیکھنا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کہتے تھے ہم نہ دیکھ سکیں روز ہجر کو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جو خدا دکھائے سو ناچار دیکھنا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تجھ قید سے دل ہو کر آزاد بہت رویا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قید سے دل ہو کر آزاد بہت رویا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لذت کو اسیری کی کر یاد بہت رویا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تصویر مری تجھ بن مانیؔ نے جو کھینچی تھی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انداز سمجھ اس کا بہزادؔ بہت رویا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نالے نے ترے بلبل نم چشم نہ کی گل کی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فریاد مری سن کر صیاد بہت رویا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جوئیں پڑی بہتی ہیں جا دیکھ گلستاں میں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قد سے خجل ہو کر شمشاد بہت رویا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آئینہ جو پانی میں ہے غرق یہ باعث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سخت دلی آگے فولاد بہت رویا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یاں تک مرے مشہد سے ہے تشنہ لبی پیدا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سمت جو ہو گزرا جلاد بہت رویا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سے یہ میں پوچھا دل میں بھی کسی کو دوں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کر کے بیاں اپنی روداد بہت رویا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جو گزری مجھ پہ مت اس سے کہو ہوا سو ہوا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گزری مجھ پہ مت اس سے کہو ہوا سو ہوا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بلا کشان محبت پہ جو ہوا سو ہوا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مبادا ہو کوئی ظالم ترا گریباں گیر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لہو کو تو دامن سے دھو ہوا سو ہوا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پہنچ چکا ہے سر زخم دل تلک یارو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سبو کوئی مرہم رکھو ہوا سو ہوا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کہے ہے سن کے مری سرگزشت وہ بے رحم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کون ذکر ہے جانے بھی دو ہوا سو ہوا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کے واسطے آ درگزر گنہ سے مرے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ہوگا پھر کبھو اے تند خو ہوا سو ہوا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کون حال ہے احوال دل پہ اے آنکھو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پھوٹ پھوٹ کے اتنا بہو ہوا سو ہوا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نہ کچھ ضرر ہوا شمشیر کا نہ ہاتھوں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مرے ہی سر پہ اے جلاد جو ہوا سو ہوا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دیا اسے دل و دیں اب یہ جان ہے سوداؔ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آگے دیکھیے جو ہو سو ہو ہوا سو ہوا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چہرے پہ نہ یہ نقاب دیکھا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چہرے پہ نہ یہ نقاب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پردے میں تھا آفتاب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کر نہ بکوں میں ہاتھ اس کے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یوسف کی طرح میں خواب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میں ہی نہیں ہوں، ایک عالم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کے لیے یاں خراب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تو نے عبث لکھا تھا نامہ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ان نے دیا جواب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جرم و گناہ قتل عاشق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مذہب میں ترے صواب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ہووے تو ہو عدم میں راحت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ہستی میں تو ہم عذاب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چشم نے مجھ طرف نظر کی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چشم کو میں پر آب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حیران وہ تیرے عشق میں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یاں ہم نے جو شیخ و شاب دیکھا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بھولا ہے وہ دل سے لطف اس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نے یہ جب عتاب دیکھا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دامن صبا نہ چھو سکے جس شہ سوار کا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دامن صبا نہ چھو سکے جس شہ سوار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پہنچے کب اس کو ہاتھ ہمارے غبار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موج نسیم آج ہے آلودہ گرد سے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خاک ہو گیا ہے کسی بے قرار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خون جگر شراب و ترشح ہے چشم تر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ساغر مرا گرو نہیں ابر بہار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چشم کرم سے عاشق وحشی اسیر ہو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الفت ہے دام آہوئے دل کے شکار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سونپا تھا کیا جنوں نے گریبان کو مرے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لیتا ہے اب حساب جو یہ تار تار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شراب عشق نہ کہتے تھے ہم، نہ پی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پایا مزا نہ تو نے اب اس کے خمار کا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دل مت ٹپک نظر سے کہ پایا نہ جائے گا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مت ٹپک نظر سے کہ پایا نہ جائے گا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جوں اشک پھر زمیں سے اٹھایا نہ جائے گا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رخصت ہے باغباں کہ تنک دیکھ لیں چمن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جاتے ہیں واں جہاں سے پھر آیا نہ جائے گا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کعبہ ڈہا تو غم نہ کر اے شیخ بت شکن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دل برہمن کا ہے کہ بنایا نہ جائے گا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آنے سے فوج خط کے نہ ہو دل کو مخلصی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بندھوا ہے زلف کا یہ چھٹایا نہ جائے گا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پہنچیں گے اس چمن میں نہ ہم داد کو کبھو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جوں گل یہ چاک جیب سلایا نہ جائے گا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تیغ جفائے یار سے دل سر نہ پھیریو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منہ وفا کو ہم سے دکھایا نہ جائے گا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آوے گا وہ چمن میں نہ اے ابر جب تلک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پانی گلوں کے منہ میں چوایا نہ جائے گا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عمامے کو اتار کے پڑھیو نماز شیخ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سجدے سے ورنہ سر کو اٹھایا نہ جائے گا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زاہد گلے سے مستوں کے باز آنے کا نہیں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 مے کدے میں لا کے چھکایا نہ جائے گا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ظالم نہ میں کہا تھا کہ اس خوں سے درگزر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کا قتل ہے یہ چھپایا نہ جائے گا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دامان و داغ تیغ کو دھویا تو کیا ہوا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عالم کے دل سے داغ دھلایا نہ جائے گا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صدمہ ہر چند ترے جور سے جاں پر آیا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صدمہ ہر چند ترے جور سے جاں پر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تس پہ شکوہ نہ کبھی میری زباں پر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راست کیشوں کی تف آہ سے ڈر اے سرکش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 پھرتا نہیں جس وقت نشاں پر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موسم شیب میں بے فائدہ ہے لعب شباب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 ثمر دیوے ہے جو نخل خزاں پر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پر خوں کو مرے غنچۂ تصویر کی طرح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 وا شد نہ کبھی راز نہاں پر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چشم انجم پہ نہیں ابر سے وہ روز سیاہ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مرے دیدۂ خوں ناب چکاں پر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کو دیکھ کے اے ماہ تجھے غیر کے ساتھ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طعنہ زن دل کا مرے گل کے کتاں پر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کے استاد دبستان سخن میں سوداؔ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شعر کے قاعدہ دانان جہاں پر آیا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کب دل شکست گاں سے کر عرض حال آیا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 دل شکست گاں سے کر عرض حال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بے صدا وہ چینی جس میں کہ بال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سینے سے میں دعا کو لایا جو شب لبوں تک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کہنے لگی اجابت کیدھر خیال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کونین تک ملی تھی جس دل کی مجھ کو قیمت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قسمت کہ یک نگہ پر جا اس کو ڈال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بخشش پہ دو جہاں کے آئی تھی ہمت دہر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لیکن نہ یاں زباں تک حرف سوال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نازاں نہ ہو تو اس پر گر تجھ کو سنگ میں سے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گوہر نکالنے کا کسب و کمال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ارباب فہم آگے وہ صاحب ہنر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کینہ کسی کے دل سے جس کو نکال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دیر خراب میں کل اک مست کی زباں پر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شعر اس جگہ کے کیا حسب حال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اعمال دیکھ تیرے مے شرم سے عرق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محتسب تجھے بھی کچھ انفعال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ملنے کا ایک دم بھی یاں ضعف دل ہے مانع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اکتا کے اٹھ گیا وہ تب میں بحال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نخل حیات اپنا گلشن میں باغباں نے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بویا تو تھا ہوس کر لیکن نہ پال آیا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اکسیر ہے تو کیا ہے وہ مشت خاک سوداؔ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خاطر پہ جب کسی کی جس سے ملال آیا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کہتے ہیں لوگ یار کا ابرو پھڑک گیا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کہتے ہیں لوگ یار کا ابرو پھڑک گیا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تیغا سا کچھ نظر میں ہماری سڑک گیا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کیا کروں ادائے غضب ناک کا بیاں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بجلی سا میرے سامنے آ کر کڑک گیا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نالے سے میرے گل تو ہوا چاک پیرہن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بلبل ترا جگر نہ یہ سن کر تڑک گیا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گیا نہ خوف سے قاتل کے سامنے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ہی تھا اس کے رو بہ رو جو بے دھڑک گیا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مشکل پڑے گا پھر تو بجھانا جہان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ٹک زیادہ عشق کا شعلہ بھڑک گیا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چرا چکا ہی تھا گلشن میں گل کو میں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قسمت کو اپنی کیا کہوں پتا کھڑک گیا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مقدور نہیں اس کی تجلی کے بیاں کا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مقدور نہیں اس کی تجلی کے بیاں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جوں شمع سراپا ہو اگر صرف زباں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پردے کو تعین کے در دل سے اٹھا دے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کھلتا ہے ابھی پل میں طلسمات جہاں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ٹک دیکھ صنم خانۂ عشق آن کے اے شیخ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جوں شمع حرم رنگ جھلکتا ہے بتاں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گلشن ہستی میں عجب دید ہے لیکن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چشم کھلی گل کی تو موسم ہے خزاں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دکھلائیے لے جا کے تجھے مصر کا بازار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لیکن نہیں خواہاں کوئی واں جنس گراں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ہستی سے عدم تک نفس چند کی ہے راہ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دنیا سے گزرنا سفر ایسا ہے کہاں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جو کبھو گوش سے ہمت کے سنے تو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مضمون یہی ہے جرس دل کی فغاں کا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ہر سنگ میں شرار ہے تیرے ظہور کا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سنگ میں شرار ہے تیرے ظہور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موسیٰ نہیں کہ سیر کروں کوہ طور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پڑھیے درود حسن صبیح و ملیح پر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جلوہ ہر ایک پر ہے محمد کے نور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توڑوں یہ آئنہ کہ ہم آغوش عکس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ہووے نہ مج کو پاس جو تیرے حضور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بیکس کوئی مرے تو جلے اس پہ دل مرا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گویا ہے یہ چراغ غریباں کی گور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تو قفس میں آن کے خاموش ہو رہے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ہم صفیر فائدہ ناحق کے شور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ساقی سے کہہ کہ ہے شب مہتاب جلوہ گر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دے بسمہ پوش ہو کے تو ساغر بلور کا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کبھی نہ مانیو واعظ کی گفتگو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آوازۂ دہل ہے خوش آیند دور کا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دیکھے بلبل جو یار کی صورت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دیکھے بلبل جو یار کی صورت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نہ دیکھے بہار کی صورت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برق دیکھی ہو جس نے سو جانے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دل بے قرار کی صورت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ترستا ہے دیکھنے کو مرا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خنجر آب دار کی صورت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کوئی دیکھتا ہے روتا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دل داغ دار کی صورت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 سوداؔ کے دل کی سمجھیں قدر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دیکھیں جو لالہ زار کی صورت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ہستی کو تری بس ہے میاں گل کی اشارت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ہستی کو تری بس ہے میاں گل کی اشارت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کافی ہے مرے نالے کو بلبل کی اشارت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فتویٰ طلب اے یار نہ قاضی سے کروں میں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توبہ شکنی کو ہے مری مل کی اشارت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 بیٹھ میری آنکھوں میں ہے ساعت نیک آج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چشم ترازو ہیں ترے تل کی اشارت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باعث جمعیت دل ایک جہاں کی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شوخ پریشانیٔ کاکل کی اشارت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تقویٰ کے نہیں بار سے قد خم ترا اے شیخ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خلق میں مشہور ہے اس پل کی اشارت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یاد آئے تری زلف نہ مجھ کو جو چمن میں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دے تاب مرے دل کو نہ سنبل کی اشارت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عشاق کو تجھ چشم کے حاجت نہیں مے کی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ہوش کرے سوداؔ کو قلقل کی اشارت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تجھ بن بہت ہی کٹتی ہے اوقات بے طرح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بن بہت ہی کٹتی ہے اوقات بے طرح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جوں توں کے دن تو گزرے ہے پر رات بے طرح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ہوتی ہے ایک طرح سے ہر کام کی جزا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اعمال عشق کی ہے مکافات بے طرح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بلبل کر اس چمن میں سمجھ کر ٹک آشیاں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صیاد لگ رہا ہے تری گھات بے طرح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پوچھا پیام بر سے جو میں یار کا جواب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کہنے لگا خموش کہ ہے بات بے طرح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ملنے نہ دے گا ہم سے تجھے ایک دم رقیب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پیچھے لگا پھرے ہے وہ بد ذات بے طرح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ہی مور ہے تو رہے اس میں شیخ جی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داڑھی پڑی ہے شانے کے اب ہاتھ بے طرح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نہ مل کر اپنی تو اب زندگی پہ رحم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اس جواں کی طرز ملاقات بے طرح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گر تجھ میں ہے وفا تو جفاکار کون ہے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تجھ میں ہے وفا تو جفاکار کون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دار تو ہوا تو دل آزار کون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نالاں ہوں مدتوں سے ترے سایہ کے تلے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پوچھا نہ یہ کبھو پس دیوار کون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شب شراب خوار ہر اک دن سیاہ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آشفتہ زلف و لٹپٹی دستار کون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آن دیکھتا ہوں میں اپنے صنم کو شیخ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خدا کا طالب دیدار کون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کو جرم عشق سے کرتے ہیں آج قتل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پہچانتا ہے تو یہ گنہ گار کون ہے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گل پھینکے ہے اوروں کی طرف بلکہ ثمر بھی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گل پھینکے ہے اوروں کی طرف بلکہ ثمر بھی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خانہ بر انداز چمن کچھ تو ادھر بھی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کیا ضد ہے مرے ساتھ خدا جانے وگرنہ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کافی ہے تسلی کو مری ایک نظر بھی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ابر قسم ہے تجھے رونے کی ہمارے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چشم سے ٹپکا ہے کبھو لخت جگر بھی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نالہ صد افسوس جواں مرنے پہ تیرے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پایا نہ تنک دیکھنے تیں روئے اثر بھی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ہستئ موہوم پہ نازاں ہے تو اے یار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اپنے شب و روز کی ہے تج کو خبر بھی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تنہا ترے ماتم میں نہیں شام سیہ پوش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رہتا ہے سدا چاک گریبان سحر بھی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تری فریاد سے آنکھوں میں کٹی رات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آئی ہے سحر ہونے کو ٹک تو کہیں مر بھی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مگر وہ دید کو آیا تھا باغ میں گل کے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وہ دید کو آیا تھا باغ میں گل کے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 بو کچھ اور میں پائی دماغ میں گل کے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عدو بھی ہو سبب زندگی جو حق چاہے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نسیم صبح ہے روغن چراغ میں گل کے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چمن کھلیں ہیں پہنچ بادہ لے کے اے ساقی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گرفتہ دل مجھے مت کر فراغ میں گل کے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ہے جائے ترنم یہ بوستاں کہ نہیں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سوائے خون جگر مے ایاغ میں گل کے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علی کا نقش قدم ڈھونڈھتا ہے یوں سوداؔ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پھرے ہے باد سحر جوں سراغ میں گل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نسیم ہے ترے کوچے میں اور صبا بھی ہے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نسیم ہے ترے کوچے میں اور صبا بھی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ہماری خاک سے دیکھو تو کچھ رہا بھی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ترا غرور مرا عجز تا کجا ظالم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ایک بات کی آخر کچھ انتہا بھی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جلے ہے شمع سے پروانہ اور میں تجھ سے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کہیں ہے مہر بھی جگ میں کہیں وفا بھی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خیال اپنے میں گو ہوں ترانہ سنجاں مست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کراہنے کے دلوں کو کبھی سنا بھی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زبان شکوہ سوا اب زمانہ میں ہیہات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کسو سے بہم دیگر آشنا بھی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ستم روا ہے اسیروں پہ اس قدر صیاد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چمن چمن کہیں بلبل کی اب نوا بھی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سمجھ کے رکھیو قدم خار دشت پر مجنوں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اس نواح میں سوداؔ برہنہ پا بھی ہے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یا رب کہیں سے گرمئ بازار بھیج دے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رب کہیں سے گرمئ بازار بھیج دے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بیچتا ہوں کوئی خریدار بھیج دے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اپنی بساط میں تو یہی دل ہے میری جاں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لیتا نہیں تو کیا کروں اے یار بھیج دے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دعویٰ جو برشگال کو آنکھوں سے ہے مری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ایسا کوئی جو ابر گہربار بھیج دے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دیتے ہیں عقد حسن میں عاشق عروس جاں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آتا نہیں جو آپ تو تلوار بھیج دے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سے غم گسار کا تھا دل یہ تیں لیا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کے عوض بھلا کوئی غم خوار بھیج دے </w:t>
      </w:r>
    </w:p>
    <w:p w:rsidR="005D0235" w:rsidRPr="00F50100" w:rsidRDefault="005D0235" w:rsidP="005D0235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تجھ عشق کے مریض کی تدبیر شرط ہے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عشق کے مریض کی تدبیر شرط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لیکن شفا کو گردش تقدیر شرط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سودائی دل کو زلف گرہ گیر شرط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دیوانے کے علاج میں زنجیر شرط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نالے تو میں بہت کئے اس بت کے سامنے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پتھر کے نرم کرنے کو تاثیر شرط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ہو خاک راہ عشق میں تا قدر ہو تری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مس کے طلا بنانے کو اکسیر شرط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کافی ہے اک اشارۂ ابرو ترا ہمیں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عاشقوں کے قتل کو شمشیر شرط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کی شکست و ریخت کی میرے تو لے خبر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گھر کی دیر پائی کو تعمیر شرط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کرتا ہے کس گنہ پہ عقوبت ہمیں تو یار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تعزیر کے تو واسطے تقصیر شرط ہے </w:t>
      </w:r>
    </w:p>
    <w:p w:rsidR="005D0235" w:rsidRPr="00F50100" w:rsidRDefault="005D0235" w:rsidP="005D0235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سوداؔ میں اس چمن میں ہوں جوں غنچہ دل گرفت </w:t>
      </w:r>
    </w:p>
    <w:p w:rsidR="00E87C7F" w:rsidRDefault="005D0235" w:rsidP="005D0235">
      <w:r w:rsidRPr="00F50100">
        <w:rPr>
          <w:sz w:val="52"/>
          <w:szCs w:val="52"/>
          <w:rtl/>
        </w:rPr>
        <w:t>ماتم سرا میں صورت دلگیر شرط ہے</w:t>
      </w:r>
    </w:p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62B04"/>
    <w:multiLevelType w:val="multilevel"/>
    <w:tmpl w:val="09B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235"/>
    <w:rsid w:val="001F022F"/>
    <w:rsid w:val="004D2BCF"/>
    <w:rsid w:val="005D0235"/>
    <w:rsid w:val="0061738C"/>
    <w:rsid w:val="00993E1E"/>
    <w:rsid w:val="00AA6841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235"/>
  </w:style>
  <w:style w:type="paragraph" w:styleId="Heading1">
    <w:name w:val="heading 1"/>
    <w:basedOn w:val="Normal"/>
    <w:next w:val="Normal"/>
    <w:link w:val="Heading1Char"/>
    <w:uiPriority w:val="9"/>
    <w:qFormat/>
    <w:rsid w:val="005D0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D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ekhta.org/poets/sauda-mohammad-rafi/?lang=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2055</Words>
  <Characters>11717</Characters>
  <Application>Microsoft Office Word</Application>
  <DocSecurity>0</DocSecurity>
  <Lines>97</Lines>
  <Paragraphs>27</Paragraphs>
  <ScaleCrop>false</ScaleCrop>
  <Company/>
  <LinksUpToDate>false</LinksUpToDate>
  <CharactersWithSpaces>13745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2017-11-21T08:02:00Z</dcterms:created>
  <dcterms:modified xsi:type="dcterms:W3CDTF">2017-11-21T08:02:00Z</dcterms:modified>
</cp:coreProperties>
</file>