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D76" w:rsidRPr="00F50100" w:rsidRDefault="00227D76" w:rsidP="00227D76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noProof/>
          <w:color w:val="0000FF"/>
          <w:sz w:val="52"/>
          <w:szCs w:val="52"/>
        </w:rPr>
        <w:drawing>
          <wp:inline distT="0" distB="0" distL="0" distR="0">
            <wp:extent cx="1901825" cy="1901825"/>
            <wp:effectExtent l="19050" t="0" r="3175" b="0"/>
            <wp:docPr id="18" name="Picture 18" descr="محمد اقبال's Photo'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محمد اقبال's Photo'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76" w:rsidRPr="00F50100" w:rsidRDefault="00227D76" w:rsidP="00227D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علامہ اقبال</w:t>
      </w:r>
    </w:p>
    <w:p w:rsidR="00227D76" w:rsidRPr="00F50100" w:rsidRDefault="00227D76" w:rsidP="00227D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1877-1938</w:t>
      </w:r>
    </w:p>
    <w:p w:rsidR="00227D76" w:rsidRPr="00F50100" w:rsidRDefault="00227D76" w:rsidP="00227D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لاھور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عظیم اردو شاعر اور 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>'</w:t>
      </w: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سارے جہاں سے اچھا...' و 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>'</w:t>
      </w: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لب پہ آتی ہے دعا بن کے تمنا میری' جیسے شہرہ آفاق ترانے کے خالق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ابلیس کی مجلس شوریٰ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ابلیس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عناصر کا پرانا کھیل یہ دنیائے دوں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ساکنان عرش اعظم کی تمناؤں کا خوں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اس کی بربادی پہ آج آمادہ ہے وہ کارساز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نے اس کا نام رکھا تھا جہان کاف و نوں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نے دکھلایا فرنگی کو ملوکیت کا خواب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نے توڑا مسجد و دیر و کلیسا کا فسوں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نے ناداروں کو سکھلایا سبق تقدیر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نے منعم کو دیا سرمایہ داری کا جنوں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کون کر سکتا ہے اس کی آتش سوزاں کو سرد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کے ہنگاموں میں ہو ابلیس کا سوز دروں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کی شاخیں ہوں ہماری آبیاری سے بلند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کون کر سکتا ہے اس نخل کہن کو سرنگوں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پہلا مشیر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میں کیا شک ہے کہ محکم ہے یہ ابلیسی نظام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پختہ تر اس سے ہوئے کھوئی غلامی میں عوام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ازل سے ان غریبوں کے مقدر میں سجود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 کی فطرت کا تقاضا ہے نماز بے قیام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آرزو اول تو پیدا ہو نہیں سکتی کہیں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 کہیں پیدا تو مر جاتی ہے یا رہتی ہے خام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ہماری سعئ پیہم کی کرامت ہے کہ آج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صوفی و ملا ملوکیت کے بندے ہیں تمام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طبع مشرق کے لیے موزوں یہی افیون تھی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ورنہ قوالی سے کچھ کم تر نہیں علم کلام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طواف و حج کا ہنگامہ اگر باقی تو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کند ہو کر رہ گئی مومن کی تیغ بے نیام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کی نو میدی پہ حجت ہے یہ فرمان جدید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جہاد اس دور میں مرد مسلماں پر حرام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دوسرا مشیر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خیر ہے سلطانیٔ جمہور کا غوغا کہ شر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جہاں کے تازہ فتنوں سے نہیں ہے با خبر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پہلا مشیر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ہوں مگر میری جہاں بینی بتاتی ہے مجھے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جو ملوکیت کا اک پردہ ہو کیا اس سے خطر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نے خود شاہی کو پہنایا ہے جمہوری لباس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جب ذرا آدم ہوا ہے خود شناس و خود نگر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کاروبار شہر یاری کی حقیقت اور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وجود میر و سلطاں پر نہیں ہے منحصر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مجلس ملت ہو یا پرویز کا دربار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وہ سلطاں غیر کی کھیتی پہ ہو جس کی نظر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نے کیا دیکھا نہیں مغرب کا جمہوری نظام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چہرہ روشن اندروں چنگیز سے تاریک تر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تیسرا مشیر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روح سلطانی رہے باقی تو پھر کیا اضطراب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مگر کیا اس یہودی کی شرارت کا جواب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کلیم بے تجلی وہ مسیح بے صلیب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نیست پیغمبر ولیکن در بغل دارد کتاب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بتاؤں کیا ہے کافر کی نگاہ پردہ سوز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مشرق و مغرب کی قوموں کے لیے روز حساب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سے بڑھ کر اور کیا ہوگا طبیعت کا فساد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توڑ دی بندوں نے آقاؤں کے خیموں کی طناب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چوتھا مشیر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توڑ اس کا رومتہ الکبریٰ کے ایوانوں میں دیکھ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آل سیزر کو دکھایا ہم نے پھر سیزر کا خواب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کون بحر روم کی موجوں سے ہے لپٹا ہوا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گاہ بالد چوں صنوبر گاہ نالد چوں رباب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تیسرا مشیر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تو اس کی عاقبت بینی کا کچھ قائل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نے افرنگی سیاست کو کیا یوں بے حجاب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پانچواں مشیر ابلیس کو مخاطب کر کے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اے ترے سوز نفس سے کار عالم استوار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نے جب چاہا کیا ہر پردگی کو آشکار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آب و گل تیری حرارت سے جہان سوز و ساز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ابلہ جنت تری تعلیم سے دانائے کار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 سے بڑھ کر فطرت آدم کا وہ محرم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سادہ دل بندوں میں جو مشہور ہے پروردگار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کام تھا جن کا فقط تقدیس و تسبیح و طواف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تیری غیرت سے ابد تک سر نگوں و شرمسار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گرچہ ہیں تیرے مرید افرنگ کے ساحر تمام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اب مجھے ان کی فراست پر نہیں ہے اعتبار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یہودی فتنہ گر وہ روح مزدک کا بروز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 قبا ہونے کو ہے اس کے جنوں سے تار تار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زاغ دشتی ہو رہا ہے ہمسر شاہین و چرغ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کتنی سرعت سے بدلتا ہے مزاج روزگار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چھا گئی آشفتہ ہو کر وسعت افلاک پر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کو نادانی سے ہم سمجھے تھے اک مشت غبار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فتنۂ فردا کی ہیبت کا یہ عالم ہے کہ آج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کانپتے ہیں کوہسار و مرغزار و جوئبار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میرے آقا وہ جہاں زیر و زبر ہونے کو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جہاں کا ہے فقط تیری سیادت پر مدار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ابو العلا معری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کہتے ہیں کبھی گوشت نہ کھاتا تھا معری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پھل پھول پہ کرتا تھا ہمیشہ گزر اوقات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دوست نے بھونا ہوا تیتر اسے بھیجا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شاید کہ وہ شاطر اسی ترکیب سے ہو مات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خوان تر و تازہ معری نے جو دیکھا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کہنے لگا وہ صاحب غفران و لزومات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مرغک بیچارہ ذرا یہ تو بتا تو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تیرا وہ گنہ کیا تھا یہ ہے جس کی مکافات؟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افسوس صد افسوس کہ شاہیں نہ بنا تو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دیکھے نہ تری آنکھ نے فطرت کے اشارات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تقدیر کے قاضی کا یہ فتویٰ ہے ازل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ہے جرم ضعیفی کی سزا مرگ مفاجات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التجائے مسافر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فرشتے پڑھتے ہیں جس کو وہ نام ہے تیرا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بڑی جناب تری فیض عام ہے تیرا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ستارے عشق کے تیری کشش سے ہیں قائم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نظام مہر کی صورت نظام ہے تیرا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لحد کی زیارت ہے زندگی دل کی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مسیح و خضر سے اونچا مقام ہے تیرا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نہاں ہے تیری محبت میں رنگ محبوبی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بڑی ہے شان بڑا احترام ہے تیرا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سیاہ دلم داغ لالہ زار توام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دگر کشادہ جبینم گل بہار توام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چمن کو چھوڑ کے نکلا ہوں مثل نکہت گل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ہوا ہے صبر کا منظور امتحاں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چلی ہے لے کے وطن کے نگار خانے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شراب علم کی لذت کشاں کشاں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نظر ہے ابر کرم پر درخت صحرا ہوں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خدا نے نہ محتاج باغباں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فلک نشیں صفت مہر ہوں زمانے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دعا سے عطا ہو وہ نردباں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مقام ہم سفروں سے ہو اس قدر آگے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سمجھے منزل مقصود کارواں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زبان قلم سے کسی کا دل نہ دکھے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سے شکوہ نہ ہو زیر آسماں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دلوں کو چاک کرے مثل شانہ جس کا اثر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جناب سے ایسی ملے فغاں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بنایا تھا جسے چن چن کے خار و خس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چمن میں پھر نظر آئے وہ آشیاں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پھر آ رکھوں قدم مادر و پدر پہ جبیں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جنہوں نے محبت کا راز داں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شمع بارگہہ خاندان مرتضوی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رہے گا مثل حرم جس کا آستاں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نفس سے جس کے کھلی میری آرزو کی کلی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بنایا جس کی مروت نے نکتہ داں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دعا یہ کر کہ خداوند آسمان و زمیں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کرے پھر اس کی زیارت سے شادماں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میرا یوسف ثانی وہ شمع محفل عشق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ہوئی ہے جس کی اخوت قرار جاں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جلا کے جس کی محبت نے دفتر من و تو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ہوائے عیش میں پالا کیا جواں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ریاض دہر میں مانند گل رہے خنداں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ہے عزیز تر از جاں وہ جان جاں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شگفتہ ہو کے کلی دل کی پھول ہو جائے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 التجائے مسافر قبول ہو جائے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ایک آرزو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 کی محفلوں سے اکتا گیا ہوں یا رب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لطف انجمن کا جب دل ہی بجھ گیا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شورش سے بھاگتا ہوں دل ڈھونڈتا ہے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ایسا سکوت جس پر تقریر بھی فدا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مرتا ہوں خامشی پر یہ آرزو ہے میری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دامن میں کوہ کے اک چھوٹا سا جھونپڑا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آزاد فکر سے ہوں عزلت میں دن گزاروں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 کے غم کا دل سے کانٹا نکل گیا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لذت سرود کی ہو چڑیوں کے چہچہوں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چشمے کی شورشوں میں باجا سا بج رہا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 کی کلی چٹک کر پیغام دے کسی کا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ساغر ذرا سا گویا مجھ کو جہاں نما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 ہاتھ کا سرہانا سبزے کا ہو بچھونا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شرمائے جس سے جلوت خلوت میں وہ ادا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مانوس اس قدر ہو صورت سے میری بلبل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ننھے سے دل میں اس کے کھٹکا نہ کچھ مرا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صف باندھے دونوں جانب بوٹے ہرے ہرے ہوں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ندی کا صاف پانی تصویر لے رہا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دل فریب ایسا کوہسار کا نظارہ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پانی بھی موج بن کر اٹھ اٹھ کے دیکھتا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آغوش میں زمیں کی سویا ہوا ہو سبزہ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پھر کے جھاڑیوں میں پانی چمک رہا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پانی کو چھو رہی ہو جھک جھک کے گل کی ٹہنی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جیسے حسین کوئی آئینہ دیکھتا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مہندی لگائے سورج جب شام کی دلہن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سرخی لیے سنہری ہر پھول کی قبا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راتوں کو چلنے والے رہ جائیں تھک کے جس دم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امید ان کی میرا ٹوٹا ہوا دیا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بجلی چمک کے ان کو کٹیا مری دکھا دے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آسماں پہ ہر سو بادل گھرا ہوا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پچھلے پہر کی کوئل وہ صبح کی موذن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اس کا ہم نوا ہوں وہ میری ہم نوا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کانوں پہ ہو نہ میرے دیر و حرم کا احساں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روزن ہی جھونپڑی کا مجھ کو سحر نما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پھولوں کو آئے جس دم شبنم وضو کرانے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رونا مرا وضو ہو نالہ مری دعا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خامشی میں جائیں اتنے بلند نالے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تاروں کے قافلے کو میری صدا درا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دردمند دل کو رونا مرا رلا دے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ہوش جو پڑے ہیں شاید انہیں جگا دے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ایک نوجوان کے نام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صوفے ہیں افرنگی ترے قالیں ہیں ایرانی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لہو مجھ کو رلاتی ہے جوانوں کی تن آسانی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امارت کیا شکوہ خسروی بھی ہو تو کیا حاصل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زور حیدری تجھ میں نہ استغنائے سلمانی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ڈھونڈ اس چیز کو تہذیب حاضر کی تجلی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پایا میں نے استغنا میں معراج مسلمانی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عقابی روح جب بیدار ہوتی ہے جوانوں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نظر آتی ہے ان کو اپنی منزل آسمانوں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ہو نومید نومیدی زوال علم و عرفاں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امید مرد مومن ہے خدا کے راز دانوں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تیرا نشیمن قصر سلطانی کے گنبد پر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شاہیں ہے بسیرا کر پہاڑوں کی چٹانوں میں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ترانۂ ملی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چین و عرب ہمارا ہندوستاں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مسلم ہیں ہم وطن ہے سارا جہاں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توحید کی امانت سینوں میں ہے ہمارے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آساں نہیں مٹانا نام و نشاں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 کے بت کدوں میں پہلا وہ گھر خدا کا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اس کے پاسباں ہیں وہ پاسباں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تیغوں کے سائے میں ہم پل کر جواں ہوئے ہیں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خنجر ہلال کا ہے قومی نشاں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مغرب کی وادیوں میں گونجی اذاں ہماری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تھمتا نہ تھا کسی سے سیل رواں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باطل سے دبنے والے اے آسماں نہیں ہم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 بار کر چکا ہے تو امتحاں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گلستان اندلس وہ دن ہیں یاد تجھ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تھا تیری ڈالیوں میں جب آشیاں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موج دجلہ تو بھی پہچانتی ہے ہم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تک ہے تیرا دریا افسانہ خواں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ارض پاک تیری حرمت پہ کٹ مرے ہم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خوں تری رگوں میں اب تک رواں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سالار کارواں ہے میر حجاز اپنا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نام سے ہے باقی آرام جاں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اقبالؔ کا ترانہ بانگ درا ہے گویا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ہوتا ہے جادہ پیما پھر کارواں ہمارا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ترانۂ ہندی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سارے جہاں سے اچھا ہندوستاں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بلبلیں ہیں اس کی یہ گلستاں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غربت میں ہوں اگر ہم رہتا ہے دل وطن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سمجھو وہیں ہمیں بھی دل ہو جہاں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پربت وہ سب سے اونچا ہم سایہ آسماں کا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سنتری ہمارا وہ پاسباں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گودی میں کھیلتی ہیں اس کی ہزاروں ندیاں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گلشن ہے جن کے دم سے رشک جناں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آب رود گنگا وہ دن ہے یاد تجھ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اترا ترے کنارے جب کارواں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مذہب نہیں سکھاتا آپس میں بیر رکھنا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ہندی ہیں ہم وطن ہے ہندوستاں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یونان و مصر و روما سب مٹ گئے جہاں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تک مگر ہے باقی نام و نشاں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بات ہے کہ ہستی مٹتی نہیں ہماری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صدیوں رہا ہے دشمن دور زماں ہمارا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اقبالؔ کوئی محرم اپنا نہیں جہاں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معلوم کیا کسی کو درد نہاں ہمارا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تصویر درد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نہیں منت کش تاب شنیدن داستاں میری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خموشی گفتگو ہے بے زبانی ہے زباں میری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دستور زباں بندی ہے کیسا تیری محفل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یہاں تو بات کرنے کو ترستی ہے زباں میری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اٹھائے کچھ ورق لالے نے کچھ نرگس نے کچھ گل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چمن میں ہر طرف بکھری ہوئی ہے داستاں میری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اڑا لی قمریوں نے طوطیوں نے عندلیبوں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چمن والوں نے مل کر لوٹ لی طرز فغاں میری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ٹپک اے شمع آنسو بن کے پروانے کی آنکھوں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سراپا درد ہوں حسرت بھری ہے داستاں میری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الٰہی پھر مزہ کیا ہے یہاں دنیا میں رہنے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حیات جاوداں میری نہ مرگ ناگہاں میری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مرا رونا نہیں رونا ہے یہ سارے گلستاں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وہ گل ہوں میں خزاں ہر گل کی ہے گویا خزاں میری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دریں حسرت سرا عمریست افسون جرس دارم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 فیض دل طپیدن ہا خروش بے نفس دارم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ریاض دہر میں نا آشنائے بزم عشرت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خوشی روتی ہے جس کو میں وہ محروم مسرت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مری بگڑی ہوئی تقدیر کو روتی ہے گویائی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حرف زیر لب شرمندۂ گوش سماعت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پریشاں ہوں میں مشت خاک لیکن کچھ نہیں کھلتا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سکندر ہوں کہ آئینہ ہوں یا گرد کدورت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سب کچھ ہے مگر ہستی مری مقصد ہے قدرت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سراپا نور ہو جس کی حقیقت میں وہ ظلمت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خزینہ ہوں چھپایا مجھ کو مشت خاک صحرا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کسی کو کیا خبر ہے میں کہاں ہوں کس کی دولت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نظر میری نہیں ممنون سیر عرصۂ ہستی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وہ چھوٹی سی دنیا ہوں کہ آپ اپنی ولایت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نہ صہبا ہوں نہ ساقی ہوں نہ مستی ہوں نہ پیمانہ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اس مے خانۂ ہستی میں ہر شے کی حقیقت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مجھے راز دو عالم دل کا آئینہ دکھاتا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وہی کہتا ہوں جو کچھ سامنے آنکھوں کے آتا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عطا ایسا بیاں مجھ کو ہوا رنگیں بیانوں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بام عرش کے طائر ہیں میرے ہم زبانوں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اثر یہ بھی ہے اک میرے جنون فتنہ ساماں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مرا آئینۂ دل ہے قضا کے راز دانوں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رلاتا ہے ترا نظارہ اے ہندوستاں مجھ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عبرت خیز ہے تیرا فسانہ سب فسانوں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دیا رونا مجھے ایسا کہ سب کچھ دے دیا گویا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لکھا کلک ازل نے مجھ کو تیرے نوحہ خوانوں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نشان برگ گل تک بھی نہ چھوڑ اس باغ میں گلچیں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تری قسمت سے رزم آرائیاں ہیں باغبانوں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چھپا کر آستیں میں بجلیاں رکھی ہیں گردوں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عنادل باغ کے غافل نہ بیٹھیں آشیانوں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سن اے غافل صدا میری یہ ایسی چیز ہے جس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وظیفہ جان کر پڑھتے ہیں طائر بوستانوں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وطن کی فکر کر ناداں مصیبت آنے والی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تری بربادیوں کے مشورے ہیں آسمانوں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ذرا دیکھ اس کو جو کچھ ہو رہا ہے ہونے والا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دھرا کیا ہے بھلا عہد کہن کی داستانوں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خاموشی کہاں تک لذت فریاد پیدا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زمیں پر تو ہو اور تیری صدا ہو آسمانوں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نہ سمجھوگے تو مٹ جاؤگے اے ہندوستاں والو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تمہاری داستاں تک بھی نہ ہوگی داستانوں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آئین قدرت ہے یہی اسلوب فطرت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 ہے راہ عمل میں گامزن محبوب فطرت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ہویدا آج اپنے زخم پنہاں کر کے چھوڑوں گا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لہو رو رو کے محفل کو گلستاں کر کے چھوڑوں گا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جلانا ہے مجھے ہر شمع دل کو سوز پنہاں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تری تاریک راتوں میں چراغاں کر کے چھوڑوں گا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مگر غنچوں کی صورت ہوں دل درد آشنا پیدا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چمن میں مشت خاک اپنی پریشاں کر کے چھوڑوں گا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پرونا ایک ہی تسبیح میں ان بکھرے دانوں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 مشکل ہے تو اس مشکل کو آساں کر کے چھوڑوں گا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مجھے اے ہم نشیں رہنے دے شغل سینہ کاوی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میں داغ محبت کو نمایاں کر کے چھوڑوں گا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دکھا دوں گا جہاں کو جو مری آنکھوں نے دیکھا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تجھے بھی صورت آئینہ حیراں کر کے چھوڑوں گا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 ہے پردوں میں پنہاں چشم بینا دیکھ لیتی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زمانے کی طبیعت کا تقاضا دیکھ لیتی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رفعت کی لذت سے نہ دل کو آشنا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گزاری عمر پستی میں مثال نقش پا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رہا دل بستۂ محفل مگر اپنی نگاہوں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بیرون محفل سے نہ حیرت آشنا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فدا کرتا رہا دل کو حسینوں کی اداؤں پر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مگر دیکھی نہ اس آئینے میں اپنی ادا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تعصب چھوڑ ناداں دہر کے آئینہ خانے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تصویریں ہیں تیری جن کو سمجھا ہے برا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سراپا نالۂ بیدار سوز زندگی ہو جا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سپند آسا گرہ میں باندھ رکھی ہے صدا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صفائے دل کو کیا آرائش رنگ تعلق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کف آئینہ پر باندھی ہے او ناداں حنا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زمیں کیا آسماں بھی تیری کج بینی پہ روتا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غضب ہے سطر قرآں کو چلیپا کر دیا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زباں سے گر کیا توحید کا دعویٰ تو کیا حاصل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بنایا ہے بت پندار کو اپنا خدا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کنویں میں تو نے یوسف کو جو دیکھا بھی تو کیا دیکھا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ارے غافل جو مطلق تھا مقید کر دیا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ہوس بالائے منبر ہے تجھے رنگیں بیانی کی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نصیحت بھی تری صورت ہے اک افسانہ خوانی کی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دکھا وہ حسن عالم سوز اپنی چشم پر نم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 تڑپاتا ہے پروانے کو رلواتا ہے شبنم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ذرا نظارہ ہی اے بو الہوس مقصد نہیں اس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بنایا ہے کسی نے کچھ سمجھ کر چشم آدم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اگر دیکھا بھی اس نے سارے عالم کو تو کیا دیکھا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نظر آئی نہ کچھ اپنی حقیقت جام سے جم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شجر ہے فرقہ آرائی تعصب ہے ثمر اس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وہ پھل ہے کہ جنت سے نکلواتا ہے آدم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نہ اٹھا جذبۂ خورشید سے اک برگ گل تک بھی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رفعت کی تمنا ہے کہ لے اڑتی ہے شبنم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پھرا کرتے نہیں مجروح الفت فکر درماں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زخمی آپ کر لیتے ہیں پیدا اپنے مرہم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محبت کے شرر سے دل سراپا نور ہوتا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ذرا سے بیج سے پیدا ریاض طور ہوتا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دوا ہر دکھ کی ہے مجروح تیغ آرزو رہنا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علاج زخم ہے آزاد احسان رفو رہنا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شراب بے خودی سے تا فلک پرواز ہے میری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شکست رنگ سے سیکھا ہے میں نے بن کے بو رہنا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تھمے کیا دیدۂ گریاں وطن کی نوحہ خوانی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عبادت چشم شاعر کی ہے ہر دم با وضو رہنا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بنائیں کیا سمجھ کر شاخ گل پر آشیاں اپنا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چمن میں آہ کیا رہنا جو ہو بے آبرو رہنا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 تو سمجھے تو آزادی ہے پوشیدہ محبت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غلامی ہے اسیر امتیاز ما و تو رہنا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استغنا ہے پانی میں نگوں رکھتا ہے ساغر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تجھے بھی چاہیئے مثل حباب آبجو رہنا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نہ رہ اپنوں سے بے پروا اسی میں خیر ہے تیری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اگر منظور ہے دنیا میں او بیگانہ خو رہنا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شراب روح پرور ہے محبت نوع انساں کی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سکھایا اس نے مجھ کو مست بے جام و سبو رہنا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محبت ہی سے پائی ہے شفا بیمار قوموں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ہے اپنے بخت خفتہ کو بیدار قوموں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بیابان محبت دشت غربت بھی وطن بھی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ویرانہ قفس بھی آشیانہ بھی چمن بھی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محبت ہی وہ منزل ہے کہ منزل بھی ہے صحرا بھی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جرس بھی کارواں بھی راہبر بھی راہزن بھی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مرض کہتے ہیں سب اس کو یہ ہے لیکن مرض ایسا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چھپا جس میں علاج گردش چرخ کہن بھی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جلانا دل کا ہے گویا سراپا نور ہو جانا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پروانہ جو سوزاں ہو تو شمع انجمن بھی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وہی اک حسن ہے لیکن نظر آتا ہے ہر شے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شیریں بھی ہے گویا بے ستوں بھی کوہ کن بھی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اجاڑا ہے تمیز ملت و آئیں نے قوموں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مرے اہل وطن کے دل میں کچھ فکر وطن بھی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سکوت آموز طول داستان درد ہے ورنہ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زباں بھی ہے ہمارے منہ میں اور تاب سخن بھی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نمیگردید کو تہ رشتۂ معنی رہا کردم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حکایت بود بے پایاں بخاموشی ادا کردم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جاوید کے نام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دیار عشق میں اپنا مقام پیدا کر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نیا زمانہ نئے صبح و شام پیدا کر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اگر دل فطرت شناس دے تجھ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سکوت لالہ و گل سے کلام پیدا کر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اٹھا نہ شیشہ گران فرنگ کے احساں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سفال ہند سے مینا و جام پیدا کر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شاخ تاک ہوں میری غزل ہے میرا ثمر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مرے ثمر سے مے لالہ فام پیدا کر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مرا طریق امیری نہیں فقیری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خودی نہ بیچ غریبی میں نام پیدا کر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جبریل و ابلیس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جبرئیل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ہمدم دیرینہ کیسا ہے جہان رنگ و بو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ابلیس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سوز و ساز و درد و داغ و جستجو و آرزو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جبرئیل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گھڑی افلاک پر رہتی ہے تیری گفتگو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نہیں ممکن کہ تیرا چاک دامن ہو رفو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ابلیس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اے جبریل تو واقف نہیں اس راز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 گیا سرمست مجھ کو ٹوٹ کر میرا سبو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اب یہاں میری گزر ممکن نہیں ممکن نہیں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قدر خاموش ہے یہ عالم بے کاخ و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کی نومیدی سے ہو سوز درون کائنات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کے حق میں تقنطو اچھا ہے یا لاتقنطوا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جبرئیل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کھو دیئے انکار سے تو نے مقامات بلند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 یزداں میں فرشتوں کی رہی کیا آبرو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ابلیس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مری جرأت سے مشت خاک میں ذوق نمو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فتنے جامۂ عقل و خرد کا تار و پو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دیکھتا ہے تو فقط ساحل سے رزم خیر و شر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طوفاں کے طمانچے کھا رہا ہے میں کہ تو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خضر بھی بے دست و پا الیاس بھی بے دست و پا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طوفاں یم بہ یم دریا بہ دریا جو بہ جو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کبھی خلوت میسر ہو تو پوچھ اللہ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قصۂ آدم کو رنگیں کر گیا کس کا لہو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کھٹکتا ہوں دل یزداں میں کانٹے کی طرح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فقط اللہ ہو اللہ ہو اللہ ہو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جواب شکوہ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دل سے جو بات نکلتی ہے اثر رکھتی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پر نہیں طاقت پرواز مگر رکھتی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قدسی الاصل ہے رفعت پہ نظر رکھتی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خاک سے اٹھتی ہے گردوں پہ گزر رکھتی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تھا فتنہ گر و سرکش و چالاک مرا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آسماں چیر گیا نالۂ بیباک مرا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پیر گردوں نے کہا سن کے کہیں ہے کوئی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بولے سیارے سر عرش بریں ہے کوئی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چاند کہتا تھا نہیں اہل زمیں ہے کوئی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کہکشاں کہتی تھی پوشیدہ یہیں ہے کوئی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کچھ جو سمجھا مرے شکوے کو تو رضواں سمجھا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مجھ کو جنت سے نکالا ہوا انساں سمجھا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تھی فرشتوں کو بھی حیرت کہ یہ آواز ہے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عرش والوں پہ بھی کھلتا نہیں یہ راز ہے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تا سر عرش بھی انساں کی تگ و تاز ہے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 گئی خاک کی چٹکی کو بھی پرواز ہے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غافل آداب سے سکان زمیں کیسے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شوخ و گستاخ یہ پستی کے مکیں کیسے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قدر شوخ کہ اللہ سے بھی برہم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تھا جو مسجود ملائک یہ وہی آدم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عالم کیف ہے دانائے رموز کم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ہاں مگر عجز کے اسرار سے نامحرم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ناز ہے طاقت گفتار پہ انسانوں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بات کرنے کا سلیقہ نہیں نادانوں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آئی آواز غم انگیز ہے افسانہ ترا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اشک بیتاب سے لبریز ہے پیمانہ ترا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آسماں گیر ہوا نعرۂ مستانہ ترا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قدر شوخ زباں ہے دل دیوانہ ترا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شکر شکوے کو کیا حسن ادا سے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سخن کر دیا بندوں کو خدا سے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تو مائل بہ کرم ہیں کوئی سائل ہی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راہ دکھلائیں کسے رہرو منزل ہی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تربیت عام تو ہے جوہر قابل ہی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سے تعمیر ہو آدم کی یہ وہ گل ہی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کوئی قابل ہو تو ہم شان کئی دیتے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ڈھونڈنے والوں کو دنیا بھی نئی دیتے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ہاتھ بے زور ہیں الحاد سے دل خوگر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امتی باعث رسوائی پیغمبر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بت شکن اٹھ گئے باقی جو رہے بت گر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تھا براہیم پدر اور پسر آزر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بادہ آشام نئے بادہ نیا خم بھی نئے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حرم کعبہ نیا بت بھی نئے تم بھی نئے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بھی دن تھے کہ یہی مایۂ رعنائی تھا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نازش موسم گل لالۂ صحرائی تھا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 مسلمان تھا اللہ کا سودائی تھا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کبھی محبوب تمہارا یہی ہرجائی تھا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کسی یکجائی سے اب عہد غلامی کر لو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ملت احمد مرسل کو مقامی کر لو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قدر تم پہ گراں صبح کی بیداری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سے کب پیار ہے ہاں نیند تمہیں پیاری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طبع آزاد پہ قید رمضاں بھاری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تمہیں کہہ دو یہی آئین وفاداری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قوم مذہب سے ہے مذہب جو نہیں تم بھی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جذب باہم جو نہیں محفل انجم بھی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جن کو آتا نہیں دنیا میں کوئی فن تم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نہیں جس قوم کو پروائے نشیمن تم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بجلیاں جس میں ہوں آسودہ وہ خرمن تم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بیچ کھاتے ہیں جو اسلاف کے مدفن تم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 نکو نام جو قبروں کی تجارت کر کے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نہ بیچوگے جو مل جائیں صنم پتھر کے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صفحۂ دہر سے باطل کو مٹایا کس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نوع انساں کو غلامی سے چھڑایا کس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میرے کعبے کو جبینوں سے بسایا کس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میرے قرآن کو سینوں سے لگایا کس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تھے تو آبا وہ تمہارے ہی مگر تم کیا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ہاتھ پر ہاتھ دھرے منتظر فردا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کہا بہر مسلماں ہے فقط وعدۂ حور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شکوہ بے جا بھی کرے کوئی تو لازم ہے شعور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عدل ہے فاطر ہستی کا ازل سے دستور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مسلم آئیں ہوا کافر تو ملے حور و قصور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تم میں حوروں کا کوئی چاہنے والا ہی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جلوۂ طور تو موجود ہے موسیٰ ہی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منفعت ایک ہے اس قوم کا نقصان بھی ایک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ایک ہی سب کا نبی دین بھی ایمان بھی ایک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حرم پاک بھی اللہ بھی قرآن بھی ایک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کچھ بڑی بات تھی ہوتے جو مسلمان بھی ایک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فرقہ بندی ہے کہیں اور کہیں ذاتیں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زمانے میں پنپنے کی یہی باتیں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کون ہے تارک آئین رسول مختار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مصلحت وقت کی ہے کس کے عمل کا معیار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کی آنکھوں میں سمایا ہے شعار اغیار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 گئی کس کی نگہ طرز سلف سے بے زار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قلب میں سوز نہیں روح میں احساس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کچھ بھی پیغام محمد کا تمہیں پاس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جا کے ہوتے ہیں مساجد میں صف آرا تو غریب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زحمت روزہ جو کرتے ہیں گوارا تو غریب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نام لیتا ہے اگر کوئی ہمارا تو غریب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پردہ رکھتا ہے اگر کوئی تمہارا تو غریب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امرا نشۂ دولت میں ہیں غافل ہم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زندہ ہے ملت بیضا غربا کے دم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واعظ قوم کی وہ پختہ خیالی نہ رہی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برق طبعی نہ رہی شعلہ مقالی نہ رہی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رہ گئی رسم اذاں روح بلالی نہ رہی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فلسفہ رہ گیا تلقین غزالی نہ رہی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مسجدیں مرثیہ خواں ہیں کہ نمازی نہ رہے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یعنی وہ صاحب اوصاف حجازی نہ رہے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شور ہے ہو گئے دنیا سے مسلماں نابود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یہ کہتے ہیں کہ تھے بھی کہیں مسلم موجود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وضع میں تم ہو نصاریٰ تو تمدن میں ہنود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مسلماں ہیں جنہیں دیکھ کے شرمائیں یہود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یوں تو سید بھی ہو مرزا بھی ہو افغان بھی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 سبھی کچھ ہو بتاؤ تو مسلمان بھی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دم تقریر تھی مسلم کی صداقت بیباک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عدل اس کا تھا قوی لوث مراعات سے پاک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شجر فطرت مسلم تھا حیا سے نمناک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تھا شجاعت میں وہ اک ہستی فوق الادراک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 گدازی نم کیفیت صہبایش بود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خالی از خویش شدن صورت مینا یش بود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 مسلماں رگ باطل کے لیے نشتر تھا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کے آئینۂ ہستی میں عمل جوہر تھا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 بھروسا تھا اسے قوت بازو پر تھا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تمہیں موت کا ڈر اس کو خدا کا ڈر تھا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باپ کا علم نہ بیٹے کو اگر ازبر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پھر پسر قابل میراث پدر کیونکر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 کوئی مست مئے ذوق تن آسانی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تم مسلماں ہو یہ انداز مسلمانی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حیدری فقر ہے نے دولت عثمانی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 کو اسلاف سے کیا نسبت روحانی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زمانے میں معزز تھے مسلماں ہو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تم خوار ہوئے تارک قرآں ہو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 ہو آپس میں غضب ناک وہ آپس میں رحیم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 خطا کار و خطا بیں وہ خطا پوش و کریم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چاہتے سب ہیں کہ ہوں اوج ثریا پہ مقیم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پہلے ویسا کوئی پیدا تو کرے قلب سلیم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تخت فغفور بھی ان کا تھا سریر کے بھی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یوں ہی باتیں ہیں کہ تم میں وہ حمیت ہے بھی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خودکشی شیوہ تمہارا وہ غیور و خوددار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 اخوت سے گریزاں وہ اخوت پہ نثار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 ہو گفتار سراپا وہ سراپا کردار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 ترستے ہو کلی کو وہ گلستاں بکنار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اب تلک یاد ہے قوموں کو حکایت ان کی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نقش ہے صفحۂ ہستی پہ صداقت ان کی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مثل انجم افق قوم پہ روشن بھی ہوئے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بت ہندی کی محبت میں برہمن بھی ہوئے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شوق پرواز میں مہجور نشیمن بھی ہوئے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بے عمل تھے ہی جواں دین سے بدظن بھی ہوئے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 کو تہذیب نے ہر بند سے آزاد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لا کے کعبے سے صنم خانے میں آباد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قیس زحمت کش تنہائی صحرا نہ رہے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شہر کی کھائے ہوا بادیہ پیما نہ رہے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تو دیوانہ ہے بستی میں رہے یا نہ رہے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ضروری ہے حجاب رخ لیلا نہ رہے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گلۂ جور نہ ہو شکوۂ بیداد نہ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آزاد ہے کیوں حسن بھی آزاد نہ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عہد نو برق ہے آتش زن ہر خرمن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ایمن اس سے کوئی صحرا نہ کوئی گلشن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نئی آگ کا اقوام کہن ایندھن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ملت ختم رسل شعلہ بہ پیراہن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آج بھی ہو جو براہیم کا ایماں پیدا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آگ کر سکتی ہے انداز گلستاں پیدا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دیکھ کر رنگ چمن ہو نہ پریشاں مالی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کوکب غنچہ سے شاخیں ہیں چمکنے والی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خس و خاشاک سے ہوتا ہے گلستاں خالی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گل بر انداز ہے خون شہدا کی لالی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رنگ گردوں کا ذرا دیکھ تو عنابی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نکلتے ہوئے سورج کی افق تابی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امتیں گلشن ہستی میں ثمر چیدہ بھی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محروم ثمر بھی ہیں خزاں دیدہ بھی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سیکڑوں نخل ہیں کاہیدہ بھی بالیدہ بھی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سیکڑوں بطن چمن میں ابھی پوشیدہ بھی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نخل اسلام نمونہ ہے برومندی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پھل ہے یہ سیکڑوں صدیوں کی چمن بندی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پاک ہے گرد وطن سے سر داماں تیرا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وہ یوسف ہے کہ ہر مصر ہے کنعاں تیرا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قافلہ ہو نہ سکے گا کبھی ویراں تیرا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غیر یک بانگ درا کچھ نہیں ساماں تیرا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نخل شمع استی و در شعلہ دو ریشۂ تو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عاقبت سوز بود سایۂ اندیشۂ تو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نہ مٹ جائے گا ایران کے مٹ جانے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نشۂ مے کو تعلق نہیں پیمانے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عیاں یورش تاتار کے افسانے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پاسباں مل گئے کعبے کو صنم خانے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کشتئ حق کا زمانے میں سہارا تو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عصر نو رات ہے دھندلا سا ستارا تو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جو ہنگامہ بپا یورش بلغاری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غافلوں کے لیے پیغام ہے بیداری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سمجھتا ہے یہ ساماں ہے دل آزاری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امتحاں ہے ترے ایثار کا خودداری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کیوں ہراساں ہے صہیل فرس اعدا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نور حق بجھ نہ سکے گا نفس اعدا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چشم اقوام سے مخفی ہے حقیقت تیری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ابھی محفل ہستی کو ضرورت تیری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زندہ رکھتی ہے زمانے کو حرارت تیری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کوکب قسمت امکاں ہے خلافت تیری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وقت فرصت ہے کہاں کام ابھی باقی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نور توحید کا اتمام ابھی باقی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مثل بو قید ہے غنچے میں پریشاں ہو جا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رخت بر دوش ہوائے چمنستاں ہو جا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تنک مایہ تو ذرے سے بیاباں ہو جا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نغمۂ موج ہے ہنگامۂ طوفاں ہو جا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قوت عشق سے ہر پست کو بالا کر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دہر میں اسم محمد سے اجالا کر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 نہ یہ پھول تو بلبل کا ترنم بھی نہ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چمن ہر میں کلیوں کا تبسم بھی نہ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نہ ساقی ہو تو پھر مے بھی نہ ہو خم بھی نہ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بزم توحید بھی دنیا میں نہ ہو تم بھی نہ ہو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خیمہ افلاک کا استادہ اسی نام سے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نبض ہستی تپش آمادہ اسی نام سے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دشت میں دامن کہسار میں میدان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بحر میں موج کی آغوش میں طوفان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چین کے شہر مراقش کے بیابان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پوشیدہ مسلمان کے ایمان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چشم اقوام یہ نظارہ ابد تک دیکھے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رفعت شان رفعنا لک ذکرک دیکھے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مردم چشم زمیں یعنی وہ کالی دنیا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وہ تمہارے شہدا پالنے والی دنیا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گرمی مہر کی پروردہ ہلالی دنیا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والے جسے کہتے ہیں بلالی دنیا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تپش اندوز ہے اس نام سے پارے کی طرح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غوطہ زن نور میں ہے آنکھ کے تارے کی طرح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عقل ہے تیری سپر عشق ہے شمشیر تری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مرے درویش خلافت ہے جہانگیر تری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ما سوا اللہ کے لیے آگ ہے تکبیر تری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مسلماں ہو تو تقدیر ہے تدبیر تری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 محمد سے وفا تو نے تو ہم تیرے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جہاں چیز ہے کیا لوح و قلم تیرے ہیں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حضرت انساں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میں دانش و بینش کی ہے کس درجہ ارزانی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شے چھپ نہیں سکتی کہ یہ عالم ہے نورانی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کوئی دیکھے تو ہے باریک فطرت کا حجاب اتنا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نمایاں ہیں فرشتوں کے تبسم ہائے پنہانی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دنیا دعوت دیدار ہے فرزند آدم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ہر مستور کو بخشا گیا ہے ذوق عریانی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فرزند آدم ہے کہ جس کے اشک خونیں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ہے حضرت یزداں نے دریاؤں کو طوفانی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فلک کو کیا خبر یہ خاکداں کس کا نشیمن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غرض انجم سے ہے کس کے شبستاں کی نگہبانی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مقصود کل میں ہوں تو مجھ سے ماورا کیا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ہنگامہ ہائے نو بنو کی انتہا کیا ہے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ذوق و شوق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قلب و نظر کی زندگی دشت میں صبح کا سماں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چشمۂ آفتاب سے نور کی ندیاں رواں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ازل کی ہے نمود چاک ہے پردۂ وجود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دل کے لیے ہزار سود ایک نگاہ کا زیاں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سرخ و کبود بدلیاں چھوڑ گیا سحاب شب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کوہ اضم کو دے گیا رنگ برنگ طیلساں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گرد سے پاک ہے ہوا برگ نخیل دھل گئے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ریگ نواح کاظمہ نرم ہے مثل پرنیاں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آگ بجھی ہوئی ادھر، ٹوٹی ہوئی طناب ادھر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خبر اس مقام سے گزرے ہیں کتنے کارواں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 صدائے جبرئیل تیرا مقام ہے یہی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اہل فراق کے لیے عیش دوام ہے یہی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سے کہوں کہ زہر ہے میرے لیے مئے حیات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کہنہ ہے بزم کائنات تازہ ہیں میرے واردات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نہیں اور غزنوی کارگہ حیات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بیٹھے ہیں کب سے منتظر اہل حرم کے سومنات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ذکر عرب کے سوز میں، فکر عجم کے ساز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نے عربی مشاہدات، نے عجمی تخیلات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قافلۂ حجاز میں ایک حسین بھی نہیں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گرچہ ہے تاب دار ابھی گیسوئے دجلہ و فرات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عقل و دل و نگاہ کا مرشد اولیں ہے عشق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عشق نہ ہو تو شرع و دیں بتکدۂ تصورات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صدق خلیل بھی ہے عشق صبر حسین بھی ہے عشق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معرکۂ وجود میں بدر و حنین بھی ہے عشق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آیۂ کائنات کا معنئ دیر یاب تو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نکلے تری تلاش میں قافلہ ہائے رنگ و بو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جلوتیان مدرسہ کور نگاہ و مردہ ذوق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جلوتیان میکدہ کم طلب و تہی کدو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کہ مری غزل میں ہے آتش رفتہ کا سراغ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میری تمام سرگزشت کھوئے ہوؤں کی جستجو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باد صبا کی موج سے نشو و نمائے خار و خس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میرے نفس کی موج سے نشو و نمائے آرزو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خون دل و جگر سے ہے میری نوا کی پرورش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ہے رگ ساز میں رواں صاحب ساز کا لہو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فرصت کشمکش میں ایں دل بے قرار 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یک دو شکن زیادہ کن گیسوئے تابدار 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لوح بھی تو، قلم بھی تو، تیرا وجود الکتاب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گنبد آبگینہ رنگ تیرے محیط میں حباب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عالم آب و خاک میں تیرے ظہور سے فروغ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ذرۂ ریگ کو دیا تو نے طلوع آفتاب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شوکت سنجر و سلیم تیرے جلال کی نمود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فقر جنیدؔ و بایزیدؔ تیرا جمال بے نقاب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ترا اگر نہ ہو میری نماز کا امام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میرا قیام بھی حجاب </w:t>
      </w:r>
      <w:r w:rsidRPr="00F50100">
        <w:rPr>
          <w:sz w:val="52"/>
          <w:szCs w:val="52"/>
        </w:rPr>
        <w:t>!</w:t>
      </w:r>
      <w:r w:rsidRPr="00F50100">
        <w:rPr>
          <w:sz w:val="52"/>
          <w:szCs w:val="52"/>
          <w:rtl/>
        </w:rPr>
        <w:t>میرا سجود بھی حجاب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تیری نگاہ ناز سے دونوں مراد پا گئے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عقل، غیاب و جستجو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عشق، حضور و اضطراب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تیرہ و تار ہے جہاں گردش آفتاب سے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طبع زمانہ تازہ کر جلوۂ بے حجاب سے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تیری نظر میں ہیں تمام میرے گزشتہ روز و شب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مجھ کو خبر نہ تھی کہ ہے علم تخیل بے رطب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تازہ مرے ضمیر میں معرکۂ کہن ہوا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عشق تمام مصطفی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عقل تمام بو لہب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گاہ بحیلہ می برد، گاہ بزور می کشد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عشق کی ابتدا عجب عشق کی انتہا عجب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عالم سوز و ساز میں وصل سے بڑھ کے ہے فراق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وصل میں مرگ آرزو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ہجر میں لذت طلب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عین وصال میں مجھے حوصلۂ نظر نہ تھا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گرچہ بہانہ جو رہی میری نگاہ بے ادب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گرمئ آرزو فراق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شورش ہائے و ہو فراق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موج کی جستجو فراق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قطرہ کی آبرو فراق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رام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لبریز ہے شراب حقیقت سے جام ہند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سب فلسفی ہیں خطۂ مغرب کے رام ہند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ہندیوں کی فکر فلک رس کا ہے اثر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رفعت میں آسماں سے بھی اونچا ہے بام ہند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دیس میں ہوئے ہیں ہزاروں ملک سرشت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مشہور جن کے دم سے ہے دنیا میں نام ہند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رام کے وجود پہ ہندوستاں کو ناز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اہل نظر سمجھتے ہیں اس کو امام ہند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اعجاز اس چراغ ہدایت کا ہے یہی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روشن تر از سحر ہے زمانہ میں شام ہند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تلوار کا دھنی تھا شجاعت میں فرد تھا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پاکیزگی میں جوش محبت میں فرد تھا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روح ارضی آدم کا استقبال کرتی ہے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</w:rPr>
        <w:t xml:space="preserve"> </w:t>
      </w:r>
      <w:r w:rsidRPr="00F50100">
        <w:rPr>
          <w:sz w:val="52"/>
          <w:szCs w:val="52"/>
          <w:rtl/>
        </w:rPr>
        <w:t>کھول آنکھ زمیں دیکھ فلک دیکھ فضا دیکھ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مشرق سے ابھرتے ہوئے سورج کو ذرا دیکھ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اس جلوۂ بے پردہ کو پردہ میں چھپا دیکھ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ایام جدائی کے ستم دیکھ جفا دیکھ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بیتاب نہ ہو معرکۂ بیم و رجا دیکھ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تیرے تصرف میں یہ بادل یہ گھٹائیں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گنبد افلاک یہ خاموش فضائیں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کوہ یہ صحرا یہ سمندر یہ ہوائیں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تھیں پیش نظر کل تو فرشتوں کی ادائیں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آئینۂ ایام میں آج اپنی ادا دیکھ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سمجھے گا زمانہ تری آنکھوں کے اشارے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دیکھیں گے تجھے دور سے گردوں کے ستارے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ناپید ترے بحر تخیل کے کنارے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پہنچیں گے فلک تک تری آہوں کے شرارے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تعمیر خودی کر اثر آہ رسا دیکھ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خورشید جہاں تاب کی ضو تیرے شرر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آباد ہے اک تازہ جہاں تیرے ہنر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جچتے نہیں بخشے ہوئے فردوس نظر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جنت تری پنہاں ہے ترے خون جگر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اے پیکر گل کوشش پیہم کی جزا دیکھ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نالندہ ترے عود کا ہر تار ازل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جنس محبت کا خریدار ازل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پیر صنم خانۂ اسرار ازل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محنت کش و خوں ریز و کم آزار ازل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ہے راکب تقدیر جہاں تیری رضا دیکھ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زہد اور رندی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مولوی صاحب کی سناتا ہوں کہانی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تیزی نہیں منظور طبیعت کی دکھانی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شہرہ تھا بہت آپ کی صوفی منشی کا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کرتے تھے ادب ان کا اعالی و ادانی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کہتے تھے کہ پنہاں ہے تصوف میں شریعت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جس طرح کہ الفاظ میں مضمر ہوں معانی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لبریز مئ زہد سے تھی دل کی صراحی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تھی تہہ میں کہیں درد خیال ہمہ دانی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کرتے تھے بیاں آپ کرامات کا اپنی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منظور تھی تعداد مریدوں کی بڑھانی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مدت سے رہا کرتے تھے ہمسائے میں میرے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تھی رند سے زاہد کی ملاقات پرانی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حضرت نے مرے ایک شناسا سے یہ پوچھا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اقبالؔ کہ ہے قمرئ شمشاد معانی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پابندئ احکام شریعت میں ہے کیسا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 شعر میں ہے رشک کلیم ہمدانی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سنتا ہوں کہ کافر نہیں ہندو کو سمجھتا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ایسا عقیدہ اثر فلسفہ دانی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اس کی طبیعت میں تشیع بھی ذرا سا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تفضیل علی ہم نے سنی اس کی زبانی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سمجھا ہے کہ ہے راگ عبادات میں داخل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مقصود ہے مذہب کی مگر خاک اڑانی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عار اسے حسن فروشوں سے نہیں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عادت یہ ہمارے شعرا کی ہے پرانی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گانا جو ہے شب کو تو سحر کو ہے تلاوت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رمز کے اب تک نہ کھلے ہم پہ معانی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یہ سنا اپنے مریدوں سے ہے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داغ ہے مانند سحر اس کی جوانی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مجموعۂ اضداد ہے اقبالؔ نہیں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دفتر حکمت ہے طبیعت خفقانی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رندی سے بھی آگاہ شریعت سے بھی واقف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پوچھو جو تصوف کی تو منصور کا ثانی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شخص کی ہم پر تو حقیقت نہیں کھلتی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ہوگا یہ کسی اور ہی اسلام کا بانی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القصہ بہت طول دیا وعظ کو اپنے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تا دیر رہی آپ کی یہ نغز بیانی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شہر میں جو بات ہو اڑ جاتی ہے سب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نے بھی سنی اپنے احبا کی زبانی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دن جو سر راہ ملے حضرت زاہد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چھڑ گئی باتوں میں وہی بات پرانی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فرمایا شکایت وہ محبت کے سبب تھی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تھا فرض مرا راہ شریعت کی دکھانی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نے یہ کہا کوئی گلہ مجھ کو نہیں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آپ کا حق تھا ز رہ قرب مکانی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خم ہے سر تسلیم مرا آپ کے آگے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پیری ہے تواضع کے سبب میری جوانی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آپ کو معلوم نہیں میری حقیقت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پیدا نہیں کچھ اس سے قصور ہمہ دانی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خود بھی نہیں اپنی حقیقت کا شناسا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گہرا ہے مرے بحر خیالات کا پانی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مجھ کو بھی تمنا ہے کہ اقبالؔ کو دیکھوں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 اس کی جدائی میں بہت اشک فشانی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اقبالؔ بھی اقبالؔ سے آگاہ نہیں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اس میں تمسخر نہیں واللہ نہیں ہے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ساقی نامہ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ہوا خیمہ زن کاروان بہار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ارم بن گیا دامن کوہسار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گل و نرگس و سوسن و نسترن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شہید ازل لالہ خونیں کفن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جہاں چھپ گیا پردۂ رنگ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لہو کی ہے گردش رگ سنگ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فضا نیلی نیلی ہوا میں سرور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ٹھہرتے نہیں آشیاں میں طیور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جوئے کہستاں اچکتی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اٹکتی لچکتی سرکتی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اچھلتی پھسلتی سنبھلتی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بڑے پیچ کھا کر نکلتی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رکے جب تو سل چیر دیتی ہے یہ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پہاڑوں کے دل چیر دیتی ہے یہ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ذرا دیکھ اے ساقی لالہ فام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سناتی ہے یہ زندگی کا پیام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پلا دے مجھے وہ مئے پردہ سوز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آتی نہیں فصل گل روز روز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مے جس سے روشن ضمیر حیات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مے جس سے ہے مستی کائنات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مے جس میں ہے سوز و ساز ازل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مے جس سے کھلتا ہے راز ازل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اٹھا ساقیا پردہ اس راز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لڑا دے ممولے کو شہباز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زمانے کے انداز بدلے گئے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نیا راگ ہے ساز بدلے گئے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ہوا اس طرح فاش راز فرنگ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حیرت میں ہے شیشہ باز فرنگ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پرانی سیاست گری خوار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زمیں میر و سلطاں سے بے زار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گیا دور سرمایہ داری گیا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تماشا دکھا کر مداری گیا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گراں خواب چینی سنبھلنے لگے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ہمالہ کے چشمے ابلنے لگے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دل طور سینا و فاران دو نیم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تجلی کا پھر منتظر ہے کلیم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مسلماں ہے توحید میں گرم جوش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مگر دل ابھی تک ہے زنار پوش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تمدن تصوف شریعت کلام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بتان عجم کے پجاری تمام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حقیقت خرافات میں کھو گئی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امت روایات میں کھو گئی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لبھاتا ہے دل کو کلام خطیب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مگر لذت شوق سے بے نصیب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بیاں اس کا منطق سے سلجھا ہوا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لغت کے بکھیڑوں میں الجھا ہوا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صوفی کہ تھا خدمت حق میں مرد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محبت میں یکتا حمیت میں فرد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عجم کے خیالات میں کھو گیا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سالک مقامات میں کھو گیا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بجھی عشق کی آگ اندھیر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مسلماں نہیں راکھ کا ڈھیر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شراب کہن پھر پلا ساقیا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وہی جام گردش میں لا ساقیا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مجھے عشق کے پر لگا کر اڑا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مری خاک جگنو بنا کر اڑا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خرد کو غلامی سے آزاد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جوانوں کو پیروں کا استاد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ہری شاخ ملت ترے نم سے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نفس اس بدن میں ترے دم سے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تڑپنے پھڑکنے کی توفیق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دل مرتضی سوز صدیق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جگر سے وہی تیر پھر پار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تمنا کو سینوں میں بیدار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ترے آسمانوں کے تاروں کی خیر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زمینوں کے شب زندہ داروں کی خیر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جوانوں کو سوز جگر بخش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مرا عشق میری نظر بخش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مری ناؤ گرداب سے پار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یہ ثابت ہے تو اس کو سیار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بتا مجھ کو اسرار مرگ و حیات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تیری نگاہوں میں ہے کائنات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مرے دیدۂ تر کی بے خوابیاں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مرے دل کی پوشیدہ بیتابیاں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مرے نالۂ نیم شب کا نیاز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مری خلوت و انجمن کا گداز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امنگیں مری آرزوئیں مری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امیدیں مری جستجوئیں مری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مری فطرت آئینۂ روزگار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غزالان افکار کا مرغزار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مرا دل مری رزم گاہ حیات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گمانوں کے لشکر یقیں کا ثبات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کچھ ہے ساقی متاع فقیر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سے فقیری میں ہوں میں امیر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مرے قافلے میں لٹا دے اسے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لٹا دے ٹھکانے لگا دے اسے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دما دم رواں ہے یم زندگی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 اک شے سے پیدا رم زندگی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سے ہوئی ہے بدن کی نمود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شعلے میں پوشیدہ ہے موج دود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گراں گرچہ ہے صحبت آب و گل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خوش آئی اسے محنت آب و گل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ثابت بھی ہے اور سیار بھی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عناصر کے پھندوں سے بے زار بھی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وحدت ہے کثرت میں ہر دم اسیر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مگر ہر کہیں بے چگوں بے نظیر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عالم یہ بت خانۂ شش جہات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نے تراشا ہے یہ سومنات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پسند اس کو تکرار کی خو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کہ تو میں نہیں اور میں تو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من و تو سے ہے انجمن آفریں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مگر عین محفل میں خلوت نشیں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چمک اس کی بجلی میں تارے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چاندی میں سونے میں پارے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کے بیاباں اسی کے ببول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کے ہیں کانٹے اسی کے ہیں پھول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کہیں اس کی طاقت سے کہسار چور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کہیں اس کے پھندے میں جبریل و حور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کہیں جزہ ہے شاہین سیماب رنگ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لہو سے چکوروں کے آلودہ چنگ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کبوتر کہیں آشیانے سے دور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پھڑکتا ہوا جال میں ناصبور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فریب نظر ہے سکون و ثبات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تڑپتا ہے ہر ذرۂ کائنات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ٹھہرتا نہیں کاروان وجود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ہر لحظ ہے تازہ شان وجود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سمجھتا ہے تو راز ہے زندگی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فقط ذوق پرواز ہے زندگی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بہت اس نے دیکھے ہیں پست و بلند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سفر اس کو منزل سے بڑھ کر پسند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سفر زندگی کے لیے برگ و ساز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سفر ہے حقیقت حضر ہے مجاز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الجھ کر سلجھنے میں لذت اسے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تڑپنے پھڑکنے میں راحت اسے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ہوا جب اسے سامنا موت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کٹھن تھا بڑا تھامنا موت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اتر کر جہان مکافات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رہی زندگی موت کی گھات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مذاق دوئی سے بنی زوج زوج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اٹھی دشت و کوہسار سے فوج فوج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گل اس شاخ سے ٹوٹتے بھی رہے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شاخ سے پھوٹتے بھی رہے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سمجھتے ہیں ناداں اسے بے ثبات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ابھرتا ہے مٹ مٹ کے نقش حیات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بڑی تیز جولاں بڑی زود رس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ازل سے ابد تک رم یک نفس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زمانہ کہ زنجیر ایام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دموں کے الٹ پھیر کا نام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موج نفس کیا ہے تلوار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خودی کیا ہے تلوار کی دھار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خودی کیا ہے راز درون حیات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خودی کیا ہے بیداری کائنات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خودی جلوہ بدمست و خلوت پسند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سمندر ہے اک بوند پانی میں بند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اندھیرے اجالے میں ہے تابناک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من و تو میں پیدا من و تو سے پاک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ازل اس کے پیچھے ابد سامنے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نہ حد اس کے پیچھے نہ حد سامنے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زمانے کے دریا میں بہتی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ستم اس کی موجوں کے سہتی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تجسس کی راہیں بدلتی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دما دم نگاہیں بدلتی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سبک اس کے ہاتھوں میں سنگ گراں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پہاڑ اس کی ضربوں سے ریگ رواں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سفر اس کا انجام و آغاز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اس کی تقویم کا راز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کرن چاند میں ہے شرر سنگ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بے رنگ ہے ڈوب کر رنگ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اسے واسطہ کیا کم و بیش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نشیب و فراز و پس و پیش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ازل سے ہے یہ کشمکش میں اسیر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ہوئی خاک آدم میں صورت پذیر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خودی کا نشیمن ترے دل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فلک جس طرح آنکھ کے تل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خودی کے نگہباں کو ہے زہر ناب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ناں جس سے جاتی رہے اس کی آب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وہی ناں ہے اس کے لیے ارجمند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رہے جس سے دنیا میں گردن بلند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خودی فال محمود سے درگزر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خودی پر نگہ رکھ ایازی نہ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وہی سجدہ ہے لائق اہتمام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ہو جس سے ہر سجدہ تجھ پر حرام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عالم یہ ہنگامۂ رنگ و صوت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عالم کہ ہے زیر فرمان موت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یہ عالم یہ بتخانۂ چشم و گوش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جہاں زندگی ہے فقط خورد و نوش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خودی کی یہ ہے منزل اولیں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مسافر یہ تیرا نشیمن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تری آگ اس خاک داں سے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جہاں تجھ سے ہے تو جہاں سے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بڑھے جا یہ کوہ گراں توڑ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طلسم زمان و مکاں توڑ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خودی شیر مولا جہاں اس کا صید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زمیں اس کی صید آسماں اس کا صید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جہاں اور بھی ہیں ابھی بے نمود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خالی نہیں ہے ضمیر وجود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 اک منتظر تیری یلغار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تری شوخئی فکر و کردار کا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ہے مقصد گردش روزگار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کہ تیری خودی تجھ پہ ہو آشکار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ہے فاتح عالم خوب و زشت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تجھے کیا بتاؤں تری سر نوشت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حقیقت پہ ہے جامۂ حرف تنگ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حقیقت ہے آئینہ گفتار زنگ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فروزاں ہے سینے میں شمع نفس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مگر تاب گفتار رکھتی ہے بس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اگر یک سر موئے برتر پرم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فروغ تجلی بسوزد پرم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سرگزشت آدم</w:t>
      </w:r>
    </w:p>
    <w:p w:rsidR="00227D76" w:rsidRPr="00F50100" w:rsidRDefault="00227D76" w:rsidP="00227D76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سنے کوئی مری غربت کی داستاں مجھ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بھلایا قصۂ پیمان اولیں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لگی نہ میری طبیعت ریاض جنت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پیا شعور کا جب جام آتشیں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رہی حقیقت عالم کی جستجو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دکھایا اوج خیال فلک نشیں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ملا مزاج تغیر پسند کچھ ایسا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قرار نہ زیر فلک کہیں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نکالا کعبے سے پتھر کی مورتوں کو کبھی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بتوں کو بنایا حرم نشیں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میں ذوق تکلم میں طور پر پہنچا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چھپایا نور ازل زیر آستیں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صلیب پہ اپنوں نے مجھ کو لٹکایا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فلک کو سفر چھوڑ کر زمیں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میں غار حرا میں چھپا رہا برسوں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دیا جہاں کو کبھی جام آخریں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سنایا ہند میں آ کر سرود ربانی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پسند کی کبھی یوناں کی سرزمیں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دیار ہند نے جس دم مری صدا نہ سنی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بسایا خطۂ جاپان و ملک چیں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بنایا ذروں کی ترکیب سے کبھی عالم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خلاف معنی تعلیم اہل دیں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لہو سے لال کیا سیکڑوں زمینوں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میں چھیڑ کے پیکار عقل و دیں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 میں آئی حقیقت نہ جب ستاروں کی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خیال میں راتیں گزار دیں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ڈرا سکیں نہ کلیسا کی مجھ کو تلواریں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سکھایا مسئلہ گردش زمیں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کشش کا راز ہویدا کیا زمانے پر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لگا کے آئینہ عقل دوربیں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اسیر شعاعوں کو برق مضطر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بنا دی غیرت جنت یہ سرزمیں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خبر نہ ملی آہ راز ہستی کی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خرد سے جہاں کو تہ نگیں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ہوئی جو چشم مظاہر پرست وا آخر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پایا خانۂ دل میں اسے مکیں میں نے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شکوہ</w:t>
      </w:r>
    </w:p>
    <w:p w:rsidR="00227D76" w:rsidRPr="00F50100" w:rsidRDefault="00227D76" w:rsidP="00227D76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کیوں زیاں کار بنوں سود فراموش رہوں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فکر فردا نہ کروں محو غم دوش رہوں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نالے بلبل کے سنوں اور ہمہ تن گوش رہوں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نوا میں بھی کوئی گل ہوں کہ خاموش رہوں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جرأت آموز مری تاب سخن ہے مجھ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شکوہ اللہ سے خاکم بدہن ہے مجھ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بجا شیوۂ تسلیم میں مشہور ہیں ہم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قصۂ درد سناتے ہیں کہ مجبور ہیں ہم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ساز خاموش ہیں فریاد سے معمور ہیں ہم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نالہ آتا ہے اگر لب پہ تو معذور ہیں ہم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اے خدا شکوۂ ارباب وفا بھی سن لے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خوگر حمد سے تھوڑا سا گلہ بھی سن لے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تھی تو موجود ازل سے ہی تری ذات قدیم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پھول تھا زیب چمن پر نہ پریشاں تھی شمیم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شرط انصاف ہے اے صاحب الطاف عمیم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بوئے گل پھیلتی کس طرح جو ہوتی نہ نسیم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کو جمعیت خاطر یہ پریشانی تھی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ورنہ امت ترے محبوب کی دیوانی تھی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سے پہلے تھا عجب تیرے جہاں کا منظر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کہیں مسجود تھے پتھر کہیں معبود شجر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خوگر پیکر محسوس تھی انساں کی نظر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مانتا پھر کوئی ان دیکھے خدا کو کیونکر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 کو معلوم ہے لیتا تھا کوئی نام ترا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قوت بازوئے مسلم نے کیا کام ترا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 رہے تھے یہیں سلجوق بھی تورانی بھی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اہل چیں چین میں ایران میں ساسانی بھی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اسی معمورے میں آباد تھے یونانی بھی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دنیا میں یہودی بھی تھے نصرانی بھی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پر ترے نام پہ تلوار اٹھائی کس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بات جو بگڑی ہوئی تھی وہ بنائی کس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تھے ہمیں ایک ترے معرکہ آراؤں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خشکیوں میں کبھی لڑتے کبھی دریاؤں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دیں اذانیں کبھی یورپ کے کلیساؤں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کبھی افریقہ کے تپتے ہوئے صحراؤں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شان آنکھوں میں نہ جچتی تھی جہانداروں کی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کلمہ پڑھتے تھے ہمیں چھاؤں میں تلواروں کی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جو جیتے تھے تو جنگوں کی مصیبت کے لیے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مرتے تھے ترے نام کی عظمت کے لیے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تھی نہ کچھ تیغ زنی اپنی حکومت کے لیے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 بکف پھرتے تھے کیا دہر میں دولت کے لیے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قوم اپنی جو زرو و مال جہاں پر مرتی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بت فروشی کے عوض بت شکنی کیوں کرتی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ٹل نہ سکتے تھے اگر جنگ میں اڑ جاتے تھے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پاؤں شیروں کے بھی میداں سے اکھڑ جاتے تھے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 سے سرکش ہوا کوئی تو بگڑ جاتے تھے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تیغ کیا چیز ہے ہم توپ سے لڑ جاتے تھے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نقش توحید کا ہر دل پہ بٹھایا ہم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زیر خنجر بھی یہ پیغام سنایا ہم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ہی کہہ دے کہ اکھاڑا در خبیر کس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شہر قیصر کا جو تھا اس کو کیا سر کس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توڑے مخلوق خداوندوں کے پیکر کس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کاٹ کر رکھ دئیے کفار کے لشکر کس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نے ٹھنڈا کیا آتشکدۂ ایراں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نے پھر زندہ کیا تذکرۂ یزداں کو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کون سی قوم فقط تیری طلب گار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تیرے لیے زحمت کش پیکار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کس کی شمشیر جہانگیر جہاں دار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کی تکبیر سے دنیا تری بیدار ہوئی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کی ہیبت سے صنم سہمے ہوئے رہتے تھے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منہ کے بل گر کے ہو اللہ احد کہتے تھے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 گیا عین لڑائی میں اگر وقت نماز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قبلہ رو ہو کے زمیں بوس ہوئی ہوئی قوم حجاز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ایک ہی صف میں کھڑے ہو گئے محمود و ایاز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نہ کوئی بندہ رہا اور نہ کوئی بندہ نواز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بندہ و صاحب و محتاج و غنی ایک ہوئے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تیری سرکار میں پہنچے تو سبھی ایک ہوئے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محفل کون و مکاں میں سحر و شام پھرے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مئے توحید کو لے کر صفت جام پھرے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کوہ میں دشت میں لے کر ترا پیغام پھرے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معلوم ہے تجھ کو کبھی ناکام پھرے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دشت تو دشت ہیں دریا بھی نہ چھوڑے ہم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بحر ظلمات میں دوڑا دئیے گھوڑے ہم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صفحۂ دہر سے باطل کو مٹایا ہم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نوع انساں کو غلامی سے چھڑایا ہم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تیرے کعبے کو جبینوں سے بسایا ہم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تیرے قرآن کو سینوں سے لگایا ہم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پھر بھی ہم سے یہ گلہ ہے کہ وفادار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وفادار نہیں تو بھی تو دل دار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امتیں اور بھی ہیں ان میں گنہ گار بھی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عجز والے بھی ہیں مست مئے پندار بھی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 میں کاہل بھی ہیں غافل بھی ہیں ہشیار بھی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سیکڑوں ہیں کہ ترے نام سے بے زار بھی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رحمتیں ہیں تری اغیار کے کاشانوں پر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برق گرتی ہے تو بیچارے مسلمانوں پر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بت صنم خانوں میں کہتے ہیں مسلمان گئے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خوشی ان کو کہ کعبے کے نگہبان گئے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منزل دہر سے اونٹوں کے حدی خوان گئے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اپنی بغلوں میں دبائے ہوئے قرآن گئے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خندہ زن کفر ہے احساس تجھے ہے کہ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اپنی توحید کا کچھ پاس تجھے ہے کہ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شکایت نہیں ہیں ان کے خزانے معمور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نہیں محفل میں جنہیں بات بھی کرنے کا شعور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قہر تو یہ ہے کہ کافر کو ملیں حور و قصور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بیچارے مسلماں کو فقط وعدۂ حور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اب وہ الطاف نہیں ہم پہ عنایات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بات یہ کیا ہے کہ پہلی سی مدارات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کیوں مسلمانوں میں ہے دولت دنیا نایاب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تیری قدرت تو ہے وہ جس کی نہ حد ہے نہ حساب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جو چاہے تو اٹھے سینۂ صحرا سے حباب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رہرو دشت ہو سیلی زدۂ موج سراب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طعن اغیار ہے رسوائی ہے ناداری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کیا ترے نام پہ مرنے کا عوض خواری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بنی اغیار کی اب چاہنے والی دنیا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رہ گئی اپنے لیے ایک خیالی دنیا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تو رخصت ہوئے اوروں نے سنبھالی دنیا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پھر نہ کہنا ہوئی توحید سے خالی دنیا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تو جیتے ہیں کہ دنیا میں ترا نام رہے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کہیں ممکن ہے کہ ساقی نہ رہے جام رہے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تیری محفل بھی گئی چاہنے والے بھی گئے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شب کی آہیں بھی گئیں صبح کے نالے بھی گئے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دل تجھے دے بھی گئے اپنا صلہ لے بھی گئے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 کے بیٹھے بھی نہ تھے اور نکالے بھی گئے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آئے عشاق گئے وعدۂ فردا لے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اب انہیں ڈھونڈ چراغ رخ زیبا لے کر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درد لیلیٰ بھی وہی قیس کا پہلو بھی وہی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نجد کے دشت و جبل میں رم آہو بھی وہی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عشق کا دل بھی وہی حسن کا جادو بھی وہی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امت احمد مرسل بھی وہی تو بھی وہی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پھر یہ آزردگی غیر سبب کیا معنی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اپنے شیداؤں پہ یہ چشم غضب کیا معنی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 کو چھوڑا کہ رسول عربی کو چھوڑا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بت گری پیشہ کیا بت شکنی کو چھوڑا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کو عشق کی آشفتہ سری کو چھوڑا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رسم سلمان و اویس قرنی کو چھوڑا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آگ تکبیر کی سینوں میں دبی رکھتے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زندگی مثل بلال حبشی رکھتے 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کی خیر وہ پہلی سی ادا بھی نہ سہی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جادہ پیمائی تسلیم و رضا بھی نہ سہی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مضطرب دل صفت قبلہ نما بھی نہ سہی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پابندی آئین وفا بھی نہ سہی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کبھی ہم سے کبھی غیروں سے شناسائی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بات کہنے کی نہیں تو بھی تو ہرجائی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 فاراں پہ کیا دین کو کامل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اک اشارے میں ہزاروں کے لیے دل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آتش اندوز کیا عشق کا حاصل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پھونک دی گرمی رخسار سے محفل تو نے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آج کیوں سینے ہمارے شرر آباد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وہی سوختہ ساماں ہیں تجھے یاد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وادی نجد میں وہ شور سلاسل نہ رہا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قیس دیوانۂ نظارۂ محمل نہ رہا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حوصلے وہ نہ رہے ہم نہ رہے دل نہ رہا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گھر یہ اجڑا ہے کہ تو رونق محفل نہ رہا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اے خوشا آں روز کہ آئی و بصد ناز آئی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بے حجابانہ سوئے محفل ما باز آئی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بادہ کش غیر ہیں گلشن میں لب جو بیٹھے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سنتے ہیں جام بکف نغمۂ کو کو بیٹھے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دور ہنگامۂ گلزار سے یکسو بیٹھے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تیرے دیوانے بھی ہیں منتظر ہو بیٹھے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اپنے پروانوں کو پھر ذوق خود افروزی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برق دیرینہ کو فرمان جگر سوزی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قوم آوارہ عناں تاب ہے پھر سوئے حجاز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لے اڑا بلبل بے پر کو مذاق پرواز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مضطرب باغ کے ہر غنچے میں ہے بوئے نیاز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ذرا چھیڑ تو دے تشنۂ مضراب ہے ساز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نغمے بیتاب ہیں تاروں سے نکلنے کے لیے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طور مضطر ہے اسی آگ میں جلنے کے لیے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مشکلیں امت مرحوم کی آساں کر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مور بے مایہ کو ہمدوش سلیماں کر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جنس نایاب محبت کو پھر ارزاں کر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ہند کے دیر نشینوں کو مسلماں کر دے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جوئے خوں می چکد از حسرت دیرینۂ ما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می تپد نالہ بہ نشتر کدۂ سینۂ ما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بوئے گل لے گئی بیرون چمن راز چمن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قیامت ہے کہ خود پھول ہیں غماز چمن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عہد گل ختم ہوا ٹوٹ گیا ساز چمن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اڑ گئے ڈالیوں سے زمزمہ پرداز چمن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ایک بلبل ہے کہ ہے محو ترنم اب تک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کے سینے میں ہے نغموں کا تلاطم اب تک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قمریاں شاخ صنوبر سے گریزاں بھی ہوئیں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پتیاں پھول کی جھڑ جھڑ کے پریشاں بھی ہوئیں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پرانی روشیں باغ کی ویراں بھی ہوئیں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ڈالیاں پیرہن برگ سے عریاں بھی ہوئیں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قید موسم سے طبیعت رہی آزاد اس کی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کاش گلشن میں سمجھتا کوئی فریاد اس کی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لطف مرنے میں ہے باقی نہ مزہ جینے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کچھ مزہ ہے تو یہی خون جگر پینے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کتنے بیتاب ہیں جوہر مرے آئینے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قدر جلوے تڑپتے ہیں مرے سینے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گلستاں میں مگر دیکھنے والے ہی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داغ جو سینے میں رکھتے ہوں وہ لالے ہی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چاک اس بلبل تنہا کی نوا سے دل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جاگنے والے اسی بانگ درا سے دل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یعنی پھر زندہ نئے عہد وفا سے دل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پھر اسی بادۂ دیرینہ کے پیاسے دل ہوں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عجمی خم ہے تو کیا مے تو حجازی ہے مری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نغمہ ہندی ہے تو کیا لے تو حجازی ہے مری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طارق کی دعا</w:t>
      </w:r>
    </w:p>
    <w:p w:rsidR="00227D76" w:rsidRPr="00F50100" w:rsidRDefault="00227D76" w:rsidP="00227D76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</w:rPr>
        <w:t>(</w:t>
      </w:r>
      <w:r w:rsidRPr="00F50100">
        <w:rPr>
          <w:sz w:val="52"/>
          <w:szCs w:val="52"/>
          <w:rtl/>
        </w:rPr>
        <w:t>اندلس کے میدان جنگ میں</w:t>
      </w:r>
      <w:r w:rsidRPr="00F50100">
        <w:rPr>
          <w:sz w:val="52"/>
          <w:szCs w:val="52"/>
        </w:rPr>
        <w:t xml:space="preserve">)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غازی یہ تیرے پر اسرار بندے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جنہیں تو نے بخشا ہے ذوق خدائی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دو نیم ان کی ٹھوکر سے صحرا و دریا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سمٹ کر پہاڑ ان کی ہیبت سے رائی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عالم سے کرتی ہے بیگانہ دل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عجب چیز ہے لذت آشنائی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شہادت ہے مطلوب و مقصود مومن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مال غنیمت نہ کشور کشائی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خیاباں میں ہے منتظر لالہ کب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قبا چاہیئے اس کو خون عرب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تو نے صحرا نشینوں کو یکتا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خبر میں نظر میں اذان سحر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طلب جس کی صدیوں سے تھی زندگی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سوز اس نے پایا انہیں کے جگر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کشاد در دل سمجھتے ہیں اس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ہلاکت نہیں موت ان کی نظر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مرد مومن میں پھر زندہ کر دے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بجلی کہ تھی نعرۂ لا تذر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عزائم کو سینوں میں بیدار کر دے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نگاہ مسلماں کو تلوار کر دے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عورت</w:t>
      </w:r>
    </w:p>
    <w:p w:rsidR="00227D76" w:rsidRPr="00F50100" w:rsidRDefault="00227D76" w:rsidP="00227D76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وجود زن سے ہے تصویر کائنات میں رنگ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کے ساز سے ہے زندگی کا سوز دروں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شرف میں بڑھ کے ثریا سے مشت خاک اس کی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ہر شرف ہے اسی درج کا در مکنوں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مکالمات فلاطوں نہ لکھ سکی لیکن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کے شعلے سے ٹوٹا شرار افلاطوں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فرشتے آدم کو جنت سے رخصت کرتے ہیں</w:t>
      </w:r>
    </w:p>
    <w:p w:rsidR="00227D76" w:rsidRPr="00F50100" w:rsidRDefault="00227D76" w:rsidP="00227D76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خبر نہیں کہ تو خاکی ہے یا کہ سیمابی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سنا ہے خاک سے تیری نمود ہے لیکن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تری سرشت میں ہے کوکبی و مہتابی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جمال اپنا اگر خواب میں بھی تو دیکھے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 ہوش سے خوشتر تری شکر خوابی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گراں بہا ہے ترا گریۂ سحر گاہی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اسی سے ہے ترے نخل کہن کی شادابی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نوا سے ہے بے پردہ زندگی کا ضمیر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کہ تیرے ساز کی فطرت نے کی ہے مضرابی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فرمان خدا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اٹھو مری دنیا کے غریبوں کو جگا دو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کاخ امرا کے در و دیوار ہلا دو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گرماؤ غلاموں کا لہو سوز یقیں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کنجشک فرومایہ کو شاہیں سے لڑا دو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سلطانی جمہور کا آتا ہے زمانہ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نقش کہن تم کو نظر آئے مٹا دو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کھیت سے دہقاں کو میسر نہیں روزی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کھیت کے ہر خوشۂ گندم کو جلا دو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خالق و مخلوق میں حائل رہیں پردے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پیران کلیسا کو کلیسا سے اٹھا دو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حق را بسجودے صنماں را بطوافے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بہتر ہے چراغ حرم و دیر بجھا دو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ناخوش و بے زار ہوں مرمر کی سلوں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لیے مٹی کا حرم اور بنا دو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تہذیب نوی کار گہہ شیشہ گراں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آداب جنوں شاعر مشرق کو سکھا دو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فنون لطیفہ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جو شے کی حقیقت کو نہ دیکھے وہ نظر کیا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مقصود ہنر سوز حیات ابدی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یہ ایک نفس یا دو نفس مثل شرر کیا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سے دل دریا متلاطم نہیں ہوتا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اے قطرۂ نیساں وہ صدف کیا وہ گہر کیا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شاعر کی نوا ہو کہ مغنی کا نفس ہو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جس سے چمن افسردہ ہو وہ باد سحر کیا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معجزہ دنیا میں ابھرتیں نہیں قومیں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جو ضرب کلیمیؑ نہیں رکھتا وہ ہنر کیا</w:t>
      </w:r>
      <w:r w:rsidRPr="00F50100">
        <w:rPr>
          <w:sz w:val="52"/>
          <w:szCs w:val="52"/>
        </w:rPr>
        <w:t xml:space="preserve">!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لینن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کے حضور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انفس و آفاق میں پیدا تری آیات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حق یہ ہے کہ ہے زندہ و پایندہ تری ذات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کیسے سمجھتا کہ تو ہے یا کہ نہیں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ہر دم متغیر تھے خرد کے نظریات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محرم نہیں فطرت کے سرود ازلی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بینائے کواکب ہو کہ دانائے نباتات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آنکھ نے دیکھا تو وہ عالم ہوا ثابت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جس کو سمجھتا تھا کلیسا کے خرافات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بند شب و روز میں جکڑے ہوئے بندے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خالق اعصار و نگارندۂ آنات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بات اگر مجھ کو اجازت ہو تو پوچھوں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حل کر نہ سکے جس کو حکیموں کے مقالات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تک میں جیا خیمۂ افلاک کے نیچے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کانٹے کی طرح دل میں کھٹکتی رہی یہ بات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گفتار کے اسلوب پہ قابو نہیں رہتا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روح کے اندر متلاطم ہوں خیالات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کون سا آدم ہے کہ تو جس کا ہے معبود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آدم خاکی کہ جو ہے زیر سماوات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مشرق کے خداوند سفیدان فرنگی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مغرب کے خداوند درخشندہ فلزات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یورپ میں بہت روشنئ علم و ہنر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حق یہ ہے کہ بے چشمۂ حیواں ہے یہ ظلمات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رعنائی تعمیر میں رونق میں صفا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گرجوں سے کہیں بڑھ کے ہیں بنکوں کی عمارات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ظاہر میں تجارت ہے حقیقت میں جوا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 ایک کا لاکھوں کے لیے مرگ مفاجات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علم یہ حکمت یہ تدبر یہ حکومت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پیتے ہیں لہو دیتے ہیں تعلیم مساوات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کاری و عریانی و مے خواری و افلاس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کم ہیں فرنگی مدنیت کی فتوحات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قوم کہ فیضان سماوی سے ہو محروم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حد اس کے کمالات کی ہے برق و بخارات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دل کے لیے موت مشینوں کی حکومت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احساس مروت کو کچل دیتے ہیں آلات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آثار تو کچھ کچھ نظر آتے ہیں کہ آخر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تدبیر کو تقدیر کے شاطر نے کیا مات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مے خانہ نے کی بنیاد میں آیا ہے تزلزل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بیٹھے ہیں اسی فکر میں پیران خرابات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چہروں پہ جو سرخی نظر آتی ہے سر شام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غازہ ہے یا ساغر و مینا کی کرامات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قادر و عادل ہے مگر تیرے جہاں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تلخ بہت بندۂ مزدور کے اوقات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ڈوبے گا سرمایہ پرستی کا سفینہ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 ہے تری منتظر روز مکافات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مسجد قرطبہ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سلسلۂ روز و شب نقش گر حادثات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سلسلۂ روز و شب اصل حیات و ممات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سلسلۂ روز و شب تار حریر دو رنگ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سے بناتی ہے ذات اپنی قبائے صفات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سلسلۂ روز و شب ساز ازل کی فغاں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سے دکھاتی ہے ذات زیر و بم ممکنات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 کو پرکھتا ہے یہ مجھ کو پرکھتا ہے یہ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سلسلۂ روز و شب صیرفی کائنات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ہو اگر کم عیار میں ہوں اگر کم عیار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موت ہے تیری برات موت ہے میری برات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تیرے شب و روز کی اور حقیقت ہے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ایک زمانے کی رو جس میں نہ دن ہے نہ رات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آنی و فانی تمام معجزہ ہائے ہنر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کار جہاں بے ثبات کار جہاں بے ثبات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اول و آخر فنا باطن و ظاہر 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نقش کہن ہو کہ نو منزل آخر فنا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مگر اس نقش میں رنگ ثبات دوام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جس کو کیا ہو کسی مرد خدا نے تمام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مرد خدا کا عمل عشق سے صاحب فروغ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ہے اصل حیات موت ہے اس پر حرام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تند و سبک سیر ہے گرچہ زمانے کی رو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خود اک سیل ہے سیل کو لیتا ہے تھام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کی تقویم میں عصر رواں کے سوا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زمانے بھی ہیں جن کا نہیں کوئی نام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دم جبرئیل عشق دل مصطفی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خدا کا رسول عشق خدا کا کلام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کی مستی سے ہے پیکر گل تابناک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ہے صہبائے خام عشق ہے کاس الکرام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فقیہہ حرام عشق امیر جنود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ہے ابن السبیل اس کے ہزاروں مقام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کے مضراب سے نغمۂ تار حیات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سے نور حیات عشق سے نار حیات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اے حرم قرطبہ عشق سے تیرا وجود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سراپا دوام جس میں نہیں رفت و بود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رنگ ہو یا خشت و سنگ چنگ ہو یا حرف و صوت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معجزۂ فن کی ہے خون جگر سے نمود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قطرۂ خون جگر سل کو بناتا ہے دل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خون جگر سے صدا سوز و سرور و سرود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تیری فضا دل فروز میری نوا سینہ سوز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 سے دلوں کا حضور مجھ سے دلوں کی کشود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عرش معلی سے کم سینۂ آدم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گرچہ کف خاک کی حد ہے سپہر کبود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پیکر نوری کو ہے سجدہ میسر تو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کو میسر نہیں سوز و گداز سجود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کافر ہندی ہوں میں دیکھ مرا ذوق و شوق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دل میں صلوٰۃ و درود لب پہ صلوٰۃ و درود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شوق مری لے میں ہے شوق مری نے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نغمۂ اللہ ہو میرے رگ و پے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تیرا جلال و جمال مرد خدا کی دلیل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بھی جلیل و جمیل تو بھی جلیل و جمیل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تیری بنا پائیدار تیرے ستوں بے شمار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شام کے صحرا میں ہو جیسے ہجوم نخیل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تیرے در و بام پر وادی ایمن کا نور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تیرا منار بلند جلوہ گہ جبرئیل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مٹ نہیں سکتا کبھی مرد مسلماں کہ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کی اذانوں سے فاش سر کلیم و خلیل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کی زمیں بے حدود اس کا افق بے ثغور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کے سمندر کی موج دجلہ و دنیوب و نیل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کے زمانے عجیب اس کے فسانے غریب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عہد کہن کو دیا اس نے پیام رحیل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ساقی ارباب ذوق فارس میدان شوق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بادہ ہے اس کا رحیق تیغ ہے اس کی اصیل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مرد سپاہی ہے وہ اس کی زرہ لا الہ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سایۂ شمشیر میں اس کی پنہ لا الہ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 سے ہوا آشکار بندۂ مومن کا راز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کے دنوں کی تپش اس کی شبوں کا گداز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کا مقام بلند اس کا خیال عظیم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کا سرور اس کا شوق اس کا نیاز اس کا ناز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ہاتھ ہے اللہ کا بندۂ مومن کا ہاتھ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غالب و کار آفریں کار کشا کارساز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خاکی و نوری نہاد بندۂ مولا صفات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 دو جہاں سے غنی اس کا دل بے نیاز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کی امیدیں قلیل اس کے مقاصد جلیل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کی ادا دل فریب اس کی نگہ دل نواز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آج بھی اس دیس میں عام ہے چشم غزال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نگاہوں کے تیر آج بھی ہیں دل نشیں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بوئے یمن آج بھی اس کی ہواؤں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رنگ حجاز آج بھی اس کی نواؤں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دیدۂ انجم میں ہے تیری زمیں آسماں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آہ کہ صدیوں سے ہے تیری فضا بے اذاں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کون سی وادی میں ہے کون سی منزل میں ہے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عشق بلا خیز کا قافلۂ سخت جاں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دیکھ چکا المنی شورش اصلاح دیں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نے نہ چھوڑے کہیں نقش کہن کے نشاں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حرف غلط بن گئی عصمت پیر کنشت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ہوئی فکر کی کشتئ نازک رواں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چشم فرانسیس بھی دیکھ چکی انقلاب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سے دگر گوں ہوا مغربیوں کا جہاں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ملت رومی نژاد کہنہ پرستی سے پیر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لذت تجدیدہ سے وہ بھی ہوئی پھر جواں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روح مسلماں میں ہے آج وہی اضطراب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راز خدائی ہے یہ کہہ نہیں سکتی زباں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نرم دم گفتگو گرم دم جستجو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رزم ہو یا بزم ہو پاک دل و پاک باز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نقطۂ پرکار حق مرد خدا کا یقیں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یہ عالم تمام وہم و طلسم و مجاز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عقل کی منزل ہے وہ عشق کا حاصل ہے وہ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حلقۂ آفاق میں گرمئ محفل ہے وہ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کعبۂ ارباب فن سطوت دین مبیں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تجھ سے حرم مرتبت اندلسیوں کی زمیں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ہے تہ گردوں اگر حسن میں تیری نظیر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قلب مسلماں میں ہے اور نہیں ہے کہیں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آہ وہ مردان حق وہ عربی شہسوار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حامل خلق عظیم صاحب صدق و یقیں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جن کی حکومت سے ہے فاش یہ رمز غریب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سلطنت اہل دل فقر ہے شاہی نہیں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جن کی نگاہوں نے کی تربیت شرق و غرب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ظلمت یورپ میں تھی جن کی خرد راہ بیں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جن کے لہو کے طفیل آج بھی ہیں اندلسی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خوش دل و گرم اختلاط سادہ و روشن جبیں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دیکھیے اس بحر کی تہہ سے اچھلتا ہے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گنبد نیلوفری رنگ بدلتا ہے کیا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وادی کہسار میں غرق شفق ہے سحاب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لعل بدخشاں کے ڈھیر چھوڑ گیا آفتاب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سادہ و پرسوز ہے دختر دہقاں کا گیت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کشتئ دل کے لیے سیل ہے عہد شباب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آب روان کبیر تیرے کنارے کوئی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دیکھ رہا ہے کسی اور زمانے کا خواب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عالم نو ہے ابھی پردۂ تقدیر میں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میری نگاہوں میں ہے اس کی سحر بے حجاب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پردہ اٹھا دوں اگر چہرۂ افکار سے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لا نہ سکے گا فرنگ میری نواؤں کی تاب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جس میں نہ ہو انقلاب موت ہے وہ زندگی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روح امم کی حیات کشمکش انقلاب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صورت شمشیر ہے دست قضا میں وہ قوم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کرتی ہے جو ہر زماں اپنے عمل کا حساب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نقش ہیں سب ناتمام خون جگر کے بغیر </w:t>
      </w:r>
    </w:p>
    <w:p w:rsidR="00227D76" w:rsidRPr="00F50100" w:rsidRDefault="00227D76" w:rsidP="0022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نغمہ ہے سودائے خام خون جگر کے بغیر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اگر کج رو ہیں انجم آسماں تیرا ہے یا میرا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کج رو ہیں انجم آسماں تیرا ہے یا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فکر جہاں کیوں ہو جہاں تیرا ہے یا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ہنگامہ ہائے شوق سے ہے لا مکاں خالی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خطا کس کی ہے یا رب لا مکاں تیرا ہے یا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صبح ازل انکار کی جرأت ہوئی کیوں کر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معلوم کیا وہ رازداں تیرا ہے یا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محمد بھی ترا جبریل بھی قرآن بھی تیرا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مگر یہ حرف شیریں ترجماں تیرا ہے یا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کوکب کی تابانی سے ہے تیرا جہاں روشن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زوال آدم خاکی زیاں تیرا ہے یا میرا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اگر کج رو ہیں انجم آسماں تیرا ہے یا میرا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کج رو ہیں انجم آسماں تیرا ہے یا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فکر جہاں کیوں ہو جہاں تیرا ہے یا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ہنگامہ ہائے شوق سے ہے لا مکاں خالی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خطا کس کی ہے یا رب لا مکاں تیرا ہے یا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صبح ازل انکار کی جرأت ہوئی کیوں کر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معلوم کیا وہ رازداں تیرا ہے یا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محمد بھی ترا جبریل بھی قرآن بھی تیرا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یہ حرف شیریں ترجماں تیرا ہے یا میرا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کوکب کی تابانی سے ہے تیرا جہاں روشن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زوال آدم خاکی زیاں تیرا ہے یا میرا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سما سکتا نہیں پہنائے فطرت میں مرا سودا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سما سکتا نہیں پہنائے فطرت میں مرا سودا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غلط تھا اے جنوں شاید ترا اندازۂ صحرا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خودی سے اس طلسم رنگ و بو کو توڑ سکتے ہیں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توحید تھی جس کو نہ تو سمجھا نہ میں سمجھا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نگہ پیدا کر اے غافل تجلی عین فطرت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اپنی موج سے بیگانہ رہ سکتا نہیں دریا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رقابت علم و عرفاں میں غلط بینی ہے منبر کی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وہ حلاج کی سولی کو سمجھا ہے رقیب اپنا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کے پاک بندوں کو حکومت میں غلامی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زرہ کوئی اگر محفوظ رکھتی ہے تو استغنا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کر تقلید اے جبریل میرے جذب و مستی کی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تن آساں عرشیوں کو ذکر و تسبیح و طواف اولیٰ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دیکھے ہیں میں نے مشرق و مغرب کے مے خانے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یہاں ساقی نہیں پیدا وہاں بے ذوق ہے صہبا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ایراں میں رہے باقی نہ توراں میں رہے باقی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بندے فقر تھا جن کا ہلاک قیصر و کسریٰ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شیخ حرم ہے جو چرا کر بیچ کھاتا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گلیم بوذر و دلق اویس و چادر زہرا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حضور حق میں اسرافیل نے میری شکایت کی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بندہ وقت سے پہلے قیامت کر نہ دے برپا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ندا آئی کہ آشوب قیامت سے یہ کیا کم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</w:rPr>
        <w:t xml:space="preserve">' </w:t>
      </w:r>
      <w:r w:rsidRPr="00F50100">
        <w:rPr>
          <w:sz w:val="52"/>
          <w:szCs w:val="52"/>
          <w:rtl/>
        </w:rPr>
        <w:t xml:space="preserve">گرفتہ چینیاں احرام و مکی خفتہ در بطحا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لبالب شیشۂ تہذیب حاضر ہے مے لا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ساقی کے ہاتھوں میں نہیں پیمانۂ الا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دبا رکھا ہے اس کو زخمہ ور کی تیز دستی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نیچے سروں میں ہے ابھی یورپ کا واویلا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دریا سے اٹھتی ہے وہ موج تند جولاں بھی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نہنگوں کے نشیمن جس سے ہوتے ہیں تہ و بالا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غلامی کیا ہے ذوق حسن و زیبائی سے محرومی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جسے زیبا کہیں آزاد بندے ہے وہی زیبا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بھروسا کر نہیں سکتے غلاموں کی بصیرت پر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دنیا میں فقط مردان حر کی آنکھ ہے بینا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ہے صاحب امروز جس نے اپنی ہمت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زمانے کے سمندر سے نکالا گوہر فردا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فرنگی شیشہ گر کے فن سے پتھر ہو گئے پانی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اکسیر نے شیشے کو بخشی سختیٔ خارا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رہے ہیں اور ہیں فرعون میری گھات میں اب تک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کیا غم کہ میری آستیں میں ہے ید بیضا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چنگاری خس و خاشاک سے کس طرح دب جائے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جسے حق نے کیا ہو نیستاں کے واسطے پیدا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خویشتن بینی محبت خویشتن داری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آستان قیصر و کسریٰ سے بے پروا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عجب کیا گر مہ و پرویں مرے نخچیر ہو جائیں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 بر فتراک صاحب دولتے بستم سر خود 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دانائے سبل ختم الرسل مولائے کل جس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غبار راہ کو بخشا فروغ وادیٔ سینا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نگاہ عشق و مستی میں وہی اول وہی آخر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قرآں وہی فرقاں وہی یٰسیں وہی طہٰ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سنائیؔ کے ادب سے میں نے غواصی نہ کی ورنہ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ابھی اس بحر میں باقی ہیں لاکھوں لولوئے لالا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مجھے آہ و فغان نیم شب کا پھر پیام آیا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آہ و فغان نیم شب کا پھر پیام آیا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تھم اے رہرو کہ شاید پھر کوئی مشکل مقام آیا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ذرا تقدیر کی گہرائیوں میں ڈوب جا تو بھی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اس جنگاہ سے میں بن کے تیغ بے نیام آیا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مصرع لکھ دیا کس شوخ نے محراب مسجد پر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ناداں گر گئے سجدوں میں جب وقت قیام آیا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چل اے میری غریبی کا تماشا دیکھنے والے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محفل اٹھ گئی جس دم تو مجھ تک دور جام آیا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دیا اقبالؔ نے ہندی مسلمانوں کو سوز اپنا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اک مرد تن آساں تھا تن آسانوں کے کام آیا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اقبالؔ کی میں جستجو کرتا رہا برسوں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بڑی مدت کے بعد آخر وہ شاہیں زیر دام آیا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مسلماں کے لہو میں ہے سلیقہ دل نوازی کا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مسلماں کے لہو میں ہے سلیقہ دل نوازی کا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مروت حسن عالم گیر ہے مردان غازی کا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شکایت ہے مجھے یا رب خداوندان مکتب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سبق شاہیں بچوں کو دے رہے ہیں خاک بازی کا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مدت کے نخچیروں کا انداز نگہ بدلا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میں نے فاش کر ڈالا طریقہ شاہبازی کا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قلندر جز دو حرف لا الٰہ کچھ بھی نہیں رکھتا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فقیہ شہر قاروں ہے لغت ہائے حجازی کا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حدیث بادہ و مینا و جام آتی نہیں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کر خاراشگافوں سے تقاضا شیشہ سازی کا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سے تو نے اے اقبالؔ سیکھی ہے یہ درویشی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چرچا پادشاہوں میں ہے تیری بے نیازی کا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شعور و ہوش و خرد کا معاملہ ہے عجیب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شعور و ہوش و خرد کا معاملہ ہے عجیب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مقام شوق میں ہیں سب دل و نظر کے رقیب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جانتا ہوں جماعت کا حشر کیا ہوگا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مسائل نظری میں الجھ گیا ہے خطیب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اگرچہ میرے نشیمن کا کر رہا ہے طواف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نوا میں نہیں طائر چمن کا نصیب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سنا ہے میں نے سخن رس ہے ترک عثمانی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سنائے کون اسے اقبالؔ کا یہ شعر غریب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سمجھ رہے ہیں وہ یورپ کو ہم جوار اپنا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ستارے جن کے نشیمن سے ہیں زیادہ قریب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اثر کرے نہ کرے سن تو لے مری فریاد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اثر کرے نہ کرے سن تو لے مری فریاد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ہے داد کا طالب یہ بندۂ آزاد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مشت خاک یہ صرصر یہ وسعت افلاک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کرم ہے یا کہ ستم تیری لذت ایجاد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ٹھہر سکا نہ ہوائے چمن میں خیمۂ گل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ہے فصل بہاری یہی ہے باد مراد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قصوروار غریب الدیار ہوں لیکن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ترا خرابہ فرشتے نہ کر سکے آباد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جفا طلبی کو دعائیں دیتا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دشت سادہ وہ تیرا جہان بے بنیاد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خطر پسند طبیعت کو سازگار نہیں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گلستاں کہ جہاں گھات میں نہ ہو صیاد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مقام شوق ترے قدسیوں کے بس کا نہیں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انہیں کا کام ہے یہ جن کے حوصلے ہیں زیاد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کریں گے اہل نظر تازہ بستیاں آباد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کریں گے اہل نظر تازہ بستیاں آباد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نگاہ نہیں سوئے کوفہ و بغداد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مدرسہ یہ جواں یہ سرور و رعنائی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انہیں کے دم سے ہے مے خانۂ فرنگ آباد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فلسفی سے نہ ملا سے ہے غرض مجھ کو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دل کی موت وہ اندیشہ و نظر کا فساد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فقیہہ شہر کی تحقیر کیا مجال مری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یہ بات کہ میں ڈھونڈتا ہوں دل کی کشاد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خرید سکتے ہیں دنیا میں عشرت پرویز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کی دین ہے سرمایۂ غم فرہاد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کئے ہیں فاش رموز قلندری میں نے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فکر مدرسہ و خانقاہ ہو آزاد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رشی کے فاقوں سے ٹوٹا نہ برہمن کا طلسم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عصا نہ ہو تو کلیمیؑ ہے کار بے بنیاد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یا رب یہ جہان گزراں خوب ہے لیکن (ردیف .. د</w:t>
      </w:r>
      <w:r w:rsidRPr="00F50100">
        <w:rPr>
          <w:sz w:val="52"/>
          <w:szCs w:val="52"/>
        </w:rPr>
        <w:t>)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رب یہ جہان گزراں خوب ہے لیکن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خوار ہیں مردان صفا کیش و ہنر مند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 اس کی خدائی میں مہاجن کا بھی ہے ہاتھ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 تو سمجھتی ہے فرنگی کو خداوند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برگ گیا ہے نہ وہی اہل خرد را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 کشت گل و لالہ بہ بخشد بہ خرے چند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حاضر ہیں کلیسا میں کباب و مئے گلگوں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مسجد میں دھرا کیا ہے بجز موعظہ و پند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احکام ترے حق ہیں مگر اپنے مفسر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تاویل سے قرآں کو بنا سکتے ہیں پازند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فردوس جو تیرا ہے کسی نے نہیں دیکھا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افرنگ کا ہر قریہ ہے فردوس کی مانند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مدت سے ہے آوارۂ افلاک مرا فکر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 دے اسے اب چاند کے غاروں میں نظر بند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فطرت نے مجھے بخشے ہیں جوہر ملکوتی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خاکی ہوں مگر خاک سے رکھتا نہیں پیوند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درویش خدا مست نہ شرقی ہے، نہ غربی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گھر میرا نہ دلی نہ صفاہاں نہ سمرقند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کہتا ہوں وہی بات سمجھتا ہوں جسے حق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نے ابلۂ مسجد ہوں نہ تہذیب کا فرزند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اپنے بھی خفا مجھ سے ہیں بیگانے بھی ناخوش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زہر ہلاہل کو کبھی کہہ نہ سکا قند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مشکل ہے اک بندۂ حق بین و حق اندیش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خاشاک کے تودے کو کہے کوہ دماوند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ہوں آتش نمرود کے شعلوں میں بھی خاموش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بندۂ مومن ہوں نہیں دانۂ اسپند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پرسوز نظر باز و نکوبین و کم آرزو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آزاد و گرفتار و تہی کیسہ و خورسند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حال میں میرا دل بے قید ہے خرم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چھینے گا غنچے سے کوئی ذوق شکرخند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چپ رہ نہ سکا حضرت یزداں میں بھی اقبالؔ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کرتا کوئی اس بندۂ گستاخ کا منہ بند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ضمیر لالہ مۂ لعل سے ہوا لبریز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ضمیر لالہ مۂ لعل سے ہوا لبریز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اشارہ پاتے ہی صوفی نے توڑ دی پرہیز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بچھائی ہے جو کہیں عشق نے بساط اپنی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ہے اس نے فقیروں کو وارث پرویز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پرانے ہیں یہ ستارے فلک بھی فرسودہ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جہاں وہ چاہیئے مجھ کو کہ ہو ابھی نوخیز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کسے خبر ہے کہ ہنگامۂ نشور ہے کیا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نگاہ کی گردش ہے میری رستاخیز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چھین لذت آہ سحرگہی مجھ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کر نگہ سے تغافل کو التفات آمیز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غمیں کے موافق نہیں ہے موسم گل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صدائے مرغ چمن ہے بہت نشاط انگیز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حدیث بے خبراں ہے تو با زمانہ بساز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زمانہ با تو نہ سازد تو با زمانہ ستیز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نہ ہو طغیان مشتاقی تو میں رہتا نہیں باقی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ہو طغیان مشتاقی تو میں رہتا نہیں باقی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میری زندگی کیا ہے یہی طغیان مشتاقی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فطرت نوا پر پے بہ پے مجبور کرتی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ابھی محفل میں ہے شاید کوئی درد آشنا باقی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آتش آج بھی تیرا نشیمن پھونک سکتی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طلب صادق نہ ہو تیری تو پھر کیا شکوہ ساقی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کر افرنگ کا اندازہ اس کی تابناکی سے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بجلی کے چراغوں سے ہے اس جوہر کی براقی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دلوں میں ولولے آفاق گیری کے نہیں اٹھتے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نگاہوں میں اگر پیدا نہ ہو انداز آفاقی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خزاں میں بھی کب آ سکتا تھا میں صیاد کی زد میں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غماز تھی شاخ نشیمن کی کم اوراقی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الٹ جائیں گی تدبیریں بدل جائیں گی تقدیریں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حقیقت ہے نہیں میرے تخیل کی ہے خلاقی </w:t>
      </w:r>
    </w:p>
    <w:p w:rsidR="00227D76" w:rsidRPr="00F50100" w:rsidRDefault="00227D76" w:rsidP="00227D76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یہ پیران کلیسا و حرم اے وائے مجبوری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پیران کلیسا و حرم اے وائے مجبوری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صلہ ان کی کد و کاوش کا ہے سینوں کی بے نوری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یقیں پیدا کر اے ناداں یقیں سے ہاتھ آتی ہے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درویشی کہ جس کے سامنے جھکتی ہے فغفوری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حیرت کبھی مستی کبھی آہ سحرگاہی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بدلتا ہے ہزاروں رنگ میرا درد مہجوری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حد ادراک سے باہر ہیں باتیں عشق و مستی کی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 میں اس قدر آیا کہ دل کی موت ہے دوری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اپنے حسن کی مستی سے ہیں مجبور پیدائی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آنکھوں کی بینائی میں ہیں اسباب مستوری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تقدیر کی منطق سمجھ سکتا نہیں ورنہ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تھے ترکان عثمانی سے کم ترکان تیموری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فقیران حرم کے ہاتھ اقبالؔ آ گیا کیونکر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میسر میر و سلطاں کو نہیں شاہین کافوری </w:t>
      </w:r>
    </w:p>
    <w:p w:rsidR="00227D76" w:rsidRPr="00F50100" w:rsidRDefault="00227D76" w:rsidP="00227D76">
      <w:pPr>
        <w:pStyle w:val="NormalWeb"/>
        <w:rPr>
          <w:sz w:val="52"/>
          <w:szCs w:val="52"/>
        </w:rPr>
      </w:pPr>
    </w:p>
    <w:p w:rsidR="00E87C7F" w:rsidRDefault="00227D76"/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23E"/>
    <w:multiLevelType w:val="multilevel"/>
    <w:tmpl w:val="CF8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07694"/>
    <w:multiLevelType w:val="multilevel"/>
    <w:tmpl w:val="D5B2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97882"/>
    <w:multiLevelType w:val="multilevel"/>
    <w:tmpl w:val="B19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82F45"/>
    <w:multiLevelType w:val="multilevel"/>
    <w:tmpl w:val="6FA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863D9"/>
    <w:multiLevelType w:val="multilevel"/>
    <w:tmpl w:val="6CBE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C5AC1"/>
    <w:multiLevelType w:val="multilevel"/>
    <w:tmpl w:val="CDB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A5DD0"/>
    <w:multiLevelType w:val="multilevel"/>
    <w:tmpl w:val="9C36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F973A8"/>
    <w:multiLevelType w:val="multilevel"/>
    <w:tmpl w:val="966C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7F650B"/>
    <w:multiLevelType w:val="multilevel"/>
    <w:tmpl w:val="5F06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D150E"/>
    <w:multiLevelType w:val="multilevel"/>
    <w:tmpl w:val="CC7C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E7385"/>
    <w:multiLevelType w:val="multilevel"/>
    <w:tmpl w:val="E9DC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506179"/>
    <w:multiLevelType w:val="multilevel"/>
    <w:tmpl w:val="5F2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B62B04"/>
    <w:multiLevelType w:val="multilevel"/>
    <w:tmpl w:val="09B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A6ABD"/>
    <w:multiLevelType w:val="multilevel"/>
    <w:tmpl w:val="674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1049D2"/>
    <w:multiLevelType w:val="multilevel"/>
    <w:tmpl w:val="739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7B2FD4"/>
    <w:multiLevelType w:val="multilevel"/>
    <w:tmpl w:val="16B4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E56247"/>
    <w:multiLevelType w:val="multilevel"/>
    <w:tmpl w:val="F65C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181D83"/>
    <w:multiLevelType w:val="multilevel"/>
    <w:tmpl w:val="C56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3F38CF"/>
    <w:multiLevelType w:val="multilevel"/>
    <w:tmpl w:val="22D2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A57C8E"/>
    <w:multiLevelType w:val="multilevel"/>
    <w:tmpl w:val="52D8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E94B6A"/>
    <w:multiLevelType w:val="multilevel"/>
    <w:tmpl w:val="E14A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E8610B"/>
    <w:multiLevelType w:val="multilevel"/>
    <w:tmpl w:val="7C5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EC046B"/>
    <w:multiLevelType w:val="multilevel"/>
    <w:tmpl w:val="7BC6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8305CA"/>
    <w:multiLevelType w:val="multilevel"/>
    <w:tmpl w:val="676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C00DFC"/>
    <w:multiLevelType w:val="multilevel"/>
    <w:tmpl w:val="6344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085454"/>
    <w:multiLevelType w:val="multilevel"/>
    <w:tmpl w:val="D8C0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135758"/>
    <w:multiLevelType w:val="multilevel"/>
    <w:tmpl w:val="21D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3E760D"/>
    <w:multiLevelType w:val="multilevel"/>
    <w:tmpl w:val="641A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6E4C0C"/>
    <w:multiLevelType w:val="multilevel"/>
    <w:tmpl w:val="346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D71BA6"/>
    <w:multiLevelType w:val="multilevel"/>
    <w:tmpl w:val="E0E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E951E1"/>
    <w:multiLevelType w:val="multilevel"/>
    <w:tmpl w:val="B30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2B1462"/>
    <w:multiLevelType w:val="multilevel"/>
    <w:tmpl w:val="664A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4F0312"/>
    <w:multiLevelType w:val="multilevel"/>
    <w:tmpl w:val="30F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C0682B"/>
    <w:multiLevelType w:val="multilevel"/>
    <w:tmpl w:val="FC96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8B1356"/>
    <w:multiLevelType w:val="multilevel"/>
    <w:tmpl w:val="21A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A84D05"/>
    <w:multiLevelType w:val="multilevel"/>
    <w:tmpl w:val="EFE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3A3A3F"/>
    <w:multiLevelType w:val="multilevel"/>
    <w:tmpl w:val="779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203FE0"/>
    <w:multiLevelType w:val="multilevel"/>
    <w:tmpl w:val="6D4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E40A55"/>
    <w:multiLevelType w:val="multilevel"/>
    <w:tmpl w:val="1398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EE1007"/>
    <w:multiLevelType w:val="multilevel"/>
    <w:tmpl w:val="3768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C93C33"/>
    <w:multiLevelType w:val="multilevel"/>
    <w:tmpl w:val="558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9B504C"/>
    <w:multiLevelType w:val="multilevel"/>
    <w:tmpl w:val="9600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D44DE0"/>
    <w:multiLevelType w:val="multilevel"/>
    <w:tmpl w:val="B57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A42366"/>
    <w:multiLevelType w:val="multilevel"/>
    <w:tmpl w:val="91C6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8"/>
  </w:num>
  <w:num w:numId="3">
    <w:abstractNumId w:val="17"/>
  </w:num>
  <w:num w:numId="4">
    <w:abstractNumId w:val="41"/>
  </w:num>
  <w:num w:numId="5">
    <w:abstractNumId w:val="26"/>
  </w:num>
  <w:num w:numId="6">
    <w:abstractNumId w:val="1"/>
  </w:num>
  <w:num w:numId="7">
    <w:abstractNumId w:val="11"/>
  </w:num>
  <w:num w:numId="8">
    <w:abstractNumId w:val="31"/>
  </w:num>
  <w:num w:numId="9">
    <w:abstractNumId w:val="22"/>
  </w:num>
  <w:num w:numId="10">
    <w:abstractNumId w:val="28"/>
  </w:num>
  <w:num w:numId="11">
    <w:abstractNumId w:val="33"/>
  </w:num>
  <w:num w:numId="12">
    <w:abstractNumId w:val="20"/>
  </w:num>
  <w:num w:numId="13">
    <w:abstractNumId w:val="10"/>
  </w:num>
  <w:num w:numId="14">
    <w:abstractNumId w:val="42"/>
  </w:num>
  <w:num w:numId="15">
    <w:abstractNumId w:val="38"/>
  </w:num>
  <w:num w:numId="16">
    <w:abstractNumId w:val="15"/>
  </w:num>
  <w:num w:numId="17">
    <w:abstractNumId w:val="39"/>
  </w:num>
  <w:num w:numId="18">
    <w:abstractNumId w:val="2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27"/>
  </w:num>
  <w:num w:numId="24">
    <w:abstractNumId w:val="29"/>
  </w:num>
  <w:num w:numId="25">
    <w:abstractNumId w:val="6"/>
  </w:num>
  <w:num w:numId="26">
    <w:abstractNumId w:val="13"/>
  </w:num>
  <w:num w:numId="27">
    <w:abstractNumId w:val="7"/>
  </w:num>
  <w:num w:numId="28">
    <w:abstractNumId w:val="21"/>
  </w:num>
  <w:num w:numId="29">
    <w:abstractNumId w:val="4"/>
  </w:num>
  <w:num w:numId="30">
    <w:abstractNumId w:val="36"/>
  </w:num>
  <w:num w:numId="31">
    <w:abstractNumId w:val="19"/>
  </w:num>
  <w:num w:numId="32">
    <w:abstractNumId w:val="34"/>
  </w:num>
  <w:num w:numId="33">
    <w:abstractNumId w:val="12"/>
  </w:num>
  <w:num w:numId="34">
    <w:abstractNumId w:val="5"/>
  </w:num>
  <w:num w:numId="35">
    <w:abstractNumId w:val="25"/>
  </w:num>
  <w:num w:numId="36">
    <w:abstractNumId w:val="35"/>
  </w:num>
  <w:num w:numId="37">
    <w:abstractNumId w:val="43"/>
  </w:num>
  <w:num w:numId="38">
    <w:abstractNumId w:val="37"/>
  </w:num>
  <w:num w:numId="39">
    <w:abstractNumId w:val="24"/>
  </w:num>
  <w:num w:numId="40">
    <w:abstractNumId w:val="40"/>
  </w:num>
  <w:num w:numId="41">
    <w:abstractNumId w:val="23"/>
  </w:num>
  <w:num w:numId="42">
    <w:abstractNumId w:val="0"/>
  </w:num>
  <w:num w:numId="43">
    <w:abstractNumId w:val="14"/>
  </w:num>
  <w:num w:numId="4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7D76"/>
    <w:rsid w:val="001F022F"/>
    <w:rsid w:val="00227D76"/>
    <w:rsid w:val="004D2BCF"/>
    <w:rsid w:val="0061738C"/>
    <w:rsid w:val="00993E1E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76"/>
  </w:style>
  <w:style w:type="paragraph" w:styleId="Heading1">
    <w:name w:val="heading 1"/>
    <w:basedOn w:val="Normal"/>
    <w:next w:val="Normal"/>
    <w:link w:val="Heading1Char"/>
    <w:uiPriority w:val="9"/>
    <w:qFormat/>
    <w:rsid w:val="00227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7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7D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7D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7D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7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7D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27D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227D76"/>
    <w:rPr>
      <w:color w:val="0000FF"/>
      <w:u w:val="single"/>
    </w:rPr>
  </w:style>
  <w:style w:type="paragraph" w:styleId="NoSpacing">
    <w:name w:val="No Spacing"/>
    <w:uiPriority w:val="1"/>
    <w:qFormat/>
    <w:rsid w:val="00227D7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14-tt">
    <w:name w:val="f14-tt"/>
    <w:basedOn w:val="Normal"/>
    <w:rsid w:val="0022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xtpoemnext">
    <w:name w:val="nextpoemnext"/>
    <w:basedOn w:val="DefaultParagraphFont"/>
    <w:rsid w:val="00227D76"/>
  </w:style>
  <w:style w:type="character" w:customStyle="1" w:styleId="nextpoemtitle">
    <w:name w:val="nextpoemtitle"/>
    <w:basedOn w:val="DefaultParagraphFont"/>
    <w:rsid w:val="00227D76"/>
  </w:style>
  <w:style w:type="character" w:customStyle="1" w:styleId="nextpoemauthor">
    <w:name w:val="nextpoemauthor"/>
    <w:basedOn w:val="DefaultParagraphFont"/>
    <w:rsid w:val="00227D76"/>
  </w:style>
  <w:style w:type="character" w:customStyle="1" w:styleId="prevpoemnext">
    <w:name w:val="prevpoemnext"/>
    <w:basedOn w:val="DefaultParagraphFont"/>
    <w:rsid w:val="00227D76"/>
  </w:style>
  <w:style w:type="character" w:customStyle="1" w:styleId="prevpoemtitle">
    <w:name w:val="prevpoemtitle"/>
    <w:basedOn w:val="DefaultParagraphFont"/>
    <w:rsid w:val="00227D76"/>
  </w:style>
  <w:style w:type="character" w:customStyle="1" w:styleId="prevpoemauthor">
    <w:name w:val="prevpoemauthor"/>
    <w:basedOn w:val="DefaultParagraphFont"/>
    <w:rsid w:val="00227D76"/>
  </w:style>
  <w:style w:type="character" w:customStyle="1" w:styleId="poemyoumayalsolikeauthor">
    <w:name w:val="poemyoumayalsolikeauthor"/>
    <w:basedOn w:val="DefaultParagraphFont"/>
    <w:rsid w:val="00227D76"/>
  </w:style>
  <w:style w:type="paragraph" w:customStyle="1" w:styleId="critiqueplaceholder">
    <w:name w:val="critiqueplaceholder"/>
    <w:basedOn w:val="Normal"/>
    <w:rsid w:val="0022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sup">
    <w:name w:val="thsup"/>
    <w:basedOn w:val="DefaultParagraphFont"/>
    <w:rsid w:val="00227D76"/>
  </w:style>
  <w:style w:type="character" w:styleId="Strong">
    <w:name w:val="Strong"/>
    <w:basedOn w:val="DefaultParagraphFont"/>
    <w:uiPriority w:val="22"/>
    <w:qFormat/>
    <w:rsid w:val="00227D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76"/>
    <w:rPr>
      <w:rFonts w:ascii="Tahoma" w:hAnsi="Tahoma" w:cs="Tahoma"/>
      <w:sz w:val="16"/>
      <w:szCs w:val="16"/>
    </w:rPr>
  </w:style>
  <w:style w:type="paragraph" w:customStyle="1" w:styleId="pmt">
    <w:name w:val="pmt"/>
    <w:basedOn w:val="Normal"/>
    <w:rsid w:val="0022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mst">
    <w:name w:val="pmst"/>
    <w:basedOn w:val="Normal"/>
    <w:rsid w:val="0022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27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D76"/>
  </w:style>
  <w:style w:type="paragraph" w:styleId="Footer">
    <w:name w:val="footer"/>
    <w:basedOn w:val="Normal"/>
    <w:link w:val="FooterChar"/>
    <w:uiPriority w:val="99"/>
    <w:semiHidden/>
    <w:unhideWhenUsed/>
    <w:rsid w:val="00227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D76"/>
  </w:style>
  <w:style w:type="paragraph" w:customStyle="1" w:styleId="play">
    <w:name w:val="play"/>
    <w:basedOn w:val="Normal"/>
    <w:rsid w:val="0022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dowconatinerprofilepic">
    <w:name w:val="shadowconatinerprofilepic"/>
    <w:basedOn w:val="DefaultParagraphFont"/>
    <w:rsid w:val="00227D76"/>
  </w:style>
  <w:style w:type="paragraph" w:customStyle="1" w:styleId="critiquetitle">
    <w:name w:val="critiquetitle"/>
    <w:basedOn w:val="Normal"/>
    <w:rsid w:val="0022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ekhta.org/poets/allama-iqbal/?lang=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116</Pages>
  <Words>8816</Words>
  <Characters>50255</Characters>
  <Application>Microsoft Office Word</Application>
  <DocSecurity>0</DocSecurity>
  <Lines>418</Lines>
  <Paragraphs>117</Paragraphs>
  <ScaleCrop>false</ScaleCrop>
  <Company/>
  <LinksUpToDate>false</LinksUpToDate>
  <CharactersWithSpaces>58954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2017-11-21T08:03:00Z</dcterms:created>
  <dcterms:modified xsi:type="dcterms:W3CDTF">2017-11-21T08:05:00Z</dcterms:modified>
</cp:coreProperties>
</file>