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2007" w:rsidRPr="00F50100" w:rsidRDefault="00182007" w:rsidP="00182007">
      <w:pPr>
        <w:spacing w:after="0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noProof/>
          <w:color w:val="0000FF"/>
          <w:sz w:val="52"/>
          <w:szCs w:val="52"/>
        </w:rPr>
        <w:drawing>
          <wp:inline distT="0" distB="0" distL="0" distR="0">
            <wp:extent cx="1901825" cy="1901825"/>
            <wp:effectExtent l="19050" t="0" r="3175" b="0"/>
            <wp:docPr id="51" name="Picture 51" descr="چراغ  حسن's Photo'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چراغ  حسن's Photo'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1825" cy="1901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007" w:rsidRPr="00F50100" w:rsidRDefault="00182007" w:rsidP="0018200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b/>
          <w:bCs/>
          <w:sz w:val="52"/>
          <w:szCs w:val="52"/>
          <w:rtl/>
        </w:rPr>
        <w:t>چراغ حسن حسرت</w:t>
      </w:r>
    </w:p>
    <w:p w:rsidR="00182007" w:rsidRPr="00F50100" w:rsidRDefault="00182007" w:rsidP="001820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</w:rPr>
        <w:t>1904-1955</w:t>
      </w:r>
    </w:p>
    <w:p w:rsidR="00182007" w:rsidRPr="00F50100" w:rsidRDefault="00182007" w:rsidP="0018200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52"/>
          <w:szCs w:val="52"/>
        </w:rPr>
      </w:pPr>
      <w:r w:rsidRPr="00F50100">
        <w:rPr>
          <w:rFonts w:ascii="Times New Roman" w:eastAsia="Times New Roman" w:hAnsi="Times New Roman" w:cs="Times New Roman"/>
          <w:sz w:val="52"/>
          <w:szCs w:val="52"/>
          <w:rtl/>
        </w:rPr>
        <w:t>شاعر و صحافی ، اپنے مزاحیہ کالم کے لئے مشہور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</w:p>
    <w:p w:rsidR="00182007" w:rsidRPr="00F50100" w:rsidRDefault="00182007" w:rsidP="0018200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یارب غم ہجراں میں اتنا تو کیا ہوتا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یارب غم ہجراں میں اتنا تو کیا ہوتا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 ہاتھ جگر پر ہے وہ دست دعا ہوتا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اک عشق کا غم آفت اور اس پہ یہ دل آفت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غم نہ دیا ہوتا یا دل نہ دیا ہوتا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ناکام تمنا دل اس سوچ میں رہتا ہے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ہوتا تو کیا ہوتا یوں ہوتا تو کیا ہوتا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امید تو بندھ جاتی تسکین تو ہو جاتی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وعدہ نہ وفا کرتے وعدہ تو کیا ہوتا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غیروں سے کہا تم نے غیروں سے سنا تم نے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کچھ ہم سے کہا ہوتا کچھ ہم سے سنا ہوتا </w:t>
      </w:r>
    </w:p>
    <w:p w:rsidR="00182007" w:rsidRPr="00F50100" w:rsidRDefault="00182007" w:rsidP="0018200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جب سے تیرا کرم ہے بندہ نواز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جب سے تیرا کرم ہے بندہ نواز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سوز ہے سوز اور نہ ساز ہے ساز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میں ہوں اور میری بے پر و بالی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ہے اور دل کی جرأت پرواز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حسن کی برہمی معاذ اللہ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گیسوؤں کے بکھرنے کا انداز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برہم جھکی ہوئی نظریں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گردن ناز میں کمند نیاز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قد بالا و دامن کوتاہ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منزل عشق کے نشیب و فراز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قطع ہونے لگا ہے رشتۂ زیست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اے غم یار تیری عمر دراز </w:t>
      </w:r>
    </w:p>
    <w:p w:rsidR="00182007" w:rsidRPr="00F50100" w:rsidRDefault="00182007" w:rsidP="0018200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آؤ حسن یار کی باتیں کریں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آؤ حسن یار کی باتیں کریں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کی رخسار کی باتیں کریں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عنبر بار کے قصے سنائیں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طرۂ طرار کی باتیں کریں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پھول برسائیں بساط عیش پر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روز وصل یار کی باتیں کریں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نقد جاں لے کر چلیں اس بزم میں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مصر کے بازار کی باتیں کریں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کے کوچے میں جو گزری ہے کہیں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سایۂ دیوار کی باتیں کریں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آخری ساعت شب رخصت کی ہے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آؤ اب تو پیار کی باتیں کریں </w:t>
      </w:r>
    </w:p>
    <w:p w:rsidR="00182007" w:rsidRPr="00F50100" w:rsidRDefault="00182007" w:rsidP="0018200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دشمن جوانیوں کی یہ آشنائیاں ہیں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دشمن جوانیوں کی یہ آشنائیاں ہیں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ان آشنائیوں میں کیا کیا برائیاں ہیں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حسرتؔ کہو کہ کس سے آنکھیں لڑائیاں ہیں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ہونٹوں پہ سرد آہیں منہ پہ ہوائیاں ہیں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دل ستانیاں تھیں اور مہربانیاں تھیں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کج ادائیاں ہیں یا بے وفائیاں ہیں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قسمت کی کیا شکایت تقدیر کا گلا کیا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جتنی برائیاں ہیں دل کی برائیاں ہیں </w:t>
      </w:r>
    </w:p>
    <w:p w:rsidR="00182007" w:rsidRPr="00F50100" w:rsidRDefault="00182007" w:rsidP="0018200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اس طرح کر گیا دل کو مرے ویراں کوئی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طرح کر گیا دل کو مرے ویراں کوئی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 تمنا کوئی باقی ہے نہ ارماں کوئی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ہر کلی میں ہے ترے حسن دل آرا کی نمود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اب کے دامن ہی بچے گا نہ گریباں کوئی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مے چکاں لب نظر آوارہ نگاہیں گستاخ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یوں مرے پہلو سے اٹھا ہے غزل خواں کوئی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زلف برہم ہے دل آشفتہ صبا آوارہ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خواب ہستی سا نہیں خواب پریشاں کوئی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نغمۂ درد سے ہو جاتا ہے عالم معمور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اس طرح چھیڑتا ہے تار رگ جاں کوئی </w:t>
      </w:r>
    </w:p>
    <w:p w:rsidR="00182007" w:rsidRPr="00F50100" w:rsidRDefault="00182007" w:rsidP="0018200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دل بلا سے نثار ہو جائے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بلا سے نثار ہو جائے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آپ کو اعتبار ہو جائے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قہر تو بار بار ہوتا ہے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لطف بھی ایک بار ہو جائے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زندگی چارہ ساز غم نہ سہی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موت ہی غم گسار ہو جائے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خزاں جائے اور بہار آئے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یا خزاں ہی بہار ہو جائے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دل پہ مانا کہ اختیار نہیں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اور اگر اختیار ہو جائے </w:t>
      </w:r>
    </w:p>
    <w:p w:rsidR="00182007" w:rsidRPr="00F50100" w:rsidRDefault="00182007" w:rsidP="0018200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محبت کس قدر یاس آفریں معلوم ہوتی ہے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کس قدر یاس آفریں معلوم ہوتی ہے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ترے ہونٹوں کی ہر جنبش نئی معلوم ہوتی ہے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کس کے آستاں پر مجھ کو ذوق سجدہ لے آیا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آج اپنی جبیں اپنی جبیں معلوم ہوتی ہے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محبت تیرے جلوے کتنے رنگا رنگ جلوے ہیں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محسوس ہوتی ہے کہیں معلوم ہوتی ہے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جوانی مٹ گئی لیکن خلش درد محبت کی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جہاں معلوم ہوتی تھی وہیں معلوم ہوتی ہے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lastRenderedPageBreak/>
        <w:t xml:space="preserve">امید وصل نے دھوکے دئیے ہیں اس قدر حسرتؔ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 اس کافر کی ہاں بھی اب نہیں معلوم ہوتی ہے </w:t>
      </w:r>
    </w:p>
    <w:p w:rsidR="00182007" w:rsidRPr="00F50100" w:rsidRDefault="00182007" w:rsidP="00182007">
      <w:pPr>
        <w:pStyle w:val="Heading1"/>
        <w:rPr>
          <w:sz w:val="52"/>
          <w:szCs w:val="52"/>
        </w:rPr>
      </w:pPr>
      <w:r w:rsidRPr="00F50100">
        <w:rPr>
          <w:sz w:val="52"/>
          <w:szCs w:val="52"/>
          <w:rtl/>
        </w:rPr>
        <w:t>یہ مایوسی کہیں وجہ سکون دل نہ بن جائے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مایوسی کہیں وجہ سکون دل نہ بن جائے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غم بے حاصلی ہی عشق کا حاصل نہ بن جائے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مدد اے جذب دل راہ محبت سخت مشکل ہے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خیال دورئ منزل کہیں منزل نہ بن جائے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نہیں ہے دل تو کیا پہلو میں ہلکی سی خلش تو ہے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یہ ہلکی سی خلش ہی رفتہ رفتہ دل نہ بن جائے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ہجوم شوق اور راہ محبت کی بلا خیزی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  <w:r w:rsidRPr="00F50100">
        <w:rPr>
          <w:sz w:val="52"/>
          <w:szCs w:val="52"/>
          <w:rtl/>
        </w:rPr>
        <w:t xml:space="preserve">کہیں پہلا قدم ہی آخری منزل نہ بن جائے </w:t>
      </w:r>
    </w:p>
    <w:p w:rsidR="00182007" w:rsidRPr="00F50100" w:rsidRDefault="00182007" w:rsidP="00182007">
      <w:pPr>
        <w:pStyle w:val="NormalWeb"/>
        <w:rPr>
          <w:sz w:val="52"/>
          <w:szCs w:val="52"/>
        </w:rPr>
      </w:pPr>
    </w:p>
    <w:p w:rsidR="00182007" w:rsidRPr="00182007" w:rsidRDefault="00182007" w:rsidP="00182007">
      <w:pPr>
        <w:pStyle w:val="Heading1"/>
        <w:rPr>
          <w:sz w:val="80"/>
          <w:szCs w:val="80"/>
        </w:rPr>
      </w:pPr>
      <w:r w:rsidRPr="00182007">
        <w:rPr>
          <w:sz w:val="80"/>
          <w:szCs w:val="80"/>
          <w:rtl/>
        </w:rPr>
        <w:t>یارب غم ہجراں میں اتنا تو کیا ہوت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>
        <w:tab/>
      </w:r>
      <w:r>
        <w:rPr>
          <w:rtl/>
        </w:rPr>
        <w:t>ی</w:t>
      </w:r>
      <w:r w:rsidRPr="00182007">
        <w:rPr>
          <w:sz w:val="40"/>
          <w:szCs w:val="40"/>
          <w:rtl/>
        </w:rPr>
        <w:t xml:space="preserve">ارب غم ہجراں میں اتنا تو کیا ہوتا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lastRenderedPageBreak/>
        <w:t xml:space="preserve">جو ہاتھ جگر پر ہے وہ دست دعا ہوتا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اک عشق کا غم آفت اور اس پہ یہ دل آفت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یا غم نہ دیا ہوتا یا دل نہ دیا ہوتا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ناکام تمنا دل اس سوچ میں رہتا ہے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یوں ہوتا تو کیا ہوتا یوں ہوتا تو کیا ہوتا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امید تو بندھ جاتی تسکین تو ہو جاتی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وعدہ نہ وفا کرتے وعدہ تو کیا ہوتا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غیروں سے کہا تم نے غیروں سے سنا تم نے </w:t>
      </w:r>
    </w:p>
    <w:p w:rsidR="00182007" w:rsidRDefault="00182007" w:rsidP="00182007">
      <w:pPr>
        <w:pStyle w:val="NormalWeb"/>
      </w:pPr>
      <w:r w:rsidRPr="00182007">
        <w:rPr>
          <w:sz w:val="40"/>
          <w:szCs w:val="40"/>
          <w:rtl/>
        </w:rPr>
        <w:t xml:space="preserve">کچھ ہم سے کہا ہوتا کچھ ہم سے سنا ہوتا </w:t>
      </w:r>
    </w:p>
    <w:p w:rsidR="00182007" w:rsidRPr="00182007" w:rsidRDefault="00182007" w:rsidP="00182007">
      <w:pPr>
        <w:pStyle w:val="Heading1"/>
        <w:rPr>
          <w:sz w:val="80"/>
          <w:szCs w:val="80"/>
        </w:rPr>
      </w:pPr>
      <w:r w:rsidRPr="00182007">
        <w:rPr>
          <w:sz w:val="80"/>
          <w:szCs w:val="80"/>
          <w:rtl/>
        </w:rPr>
        <w:t>محبت کس قدر یاس آفریں معلوم ہوتی ہے</w:t>
      </w:r>
    </w:p>
    <w:p w:rsidR="00E87C7F" w:rsidRPr="00182007" w:rsidRDefault="00182007" w:rsidP="00182007">
      <w:pPr>
        <w:tabs>
          <w:tab w:val="left" w:pos="1530"/>
        </w:tabs>
        <w:rPr>
          <w:sz w:val="40"/>
          <w:szCs w:val="40"/>
        </w:rPr>
      </w:pPr>
    </w:p>
    <w:p w:rsidR="00182007" w:rsidRPr="00182007" w:rsidRDefault="00182007" w:rsidP="00182007">
      <w:pPr>
        <w:tabs>
          <w:tab w:val="left" w:pos="1530"/>
        </w:tabs>
        <w:rPr>
          <w:sz w:val="40"/>
          <w:szCs w:val="40"/>
        </w:rPr>
      </w:pP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محبت کس قدر یاس آفریں معلوم ہوتی ہے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ترے ہونٹوں کی ہر جنبش نئی معلوم ہوتی ہے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یہ کس کے آستاں پر مجھ کو ذوق سجدہ لے آیا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lastRenderedPageBreak/>
        <w:t xml:space="preserve">کہ آج اپنی جبیں اپنی جبیں معلوم ہوتی ہے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محبت تیرے جلوے کتنے رنگا رنگ جلوے ہیں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کہیں محسوس ہوتی ہے کہیں معلوم ہوتی ہے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جوانی مٹ گئی لیکن خلش درد محبت کی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جہاں معلوم ہوتی تھی وہیں معلوم ہوتی ہے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امید وصل نے دھوکے دئیے ہیں اس قدر حسرتؔ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کہ اس کافر کی ہاں بھی اب نہیں معلوم ہوتی ہے </w:t>
      </w:r>
    </w:p>
    <w:p w:rsidR="00182007" w:rsidRDefault="00182007" w:rsidP="00182007">
      <w:pPr>
        <w:tabs>
          <w:tab w:val="left" w:pos="1530"/>
        </w:tabs>
      </w:pPr>
    </w:p>
    <w:p w:rsidR="00182007" w:rsidRPr="00182007" w:rsidRDefault="00182007" w:rsidP="00182007">
      <w:pPr>
        <w:pStyle w:val="Heading1"/>
        <w:rPr>
          <w:sz w:val="80"/>
          <w:szCs w:val="80"/>
        </w:rPr>
      </w:pPr>
      <w:r w:rsidRPr="00182007">
        <w:rPr>
          <w:sz w:val="80"/>
          <w:szCs w:val="80"/>
          <w:rtl/>
        </w:rPr>
        <w:t>پہلے نہائی اوس میں پھر آنسوؤں میں رات</w:t>
      </w:r>
    </w:p>
    <w:p w:rsidR="00182007" w:rsidRPr="00182007" w:rsidRDefault="00182007" w:rsidP="00182007">
      <w:pPr>
        <w:tabs>
          <w:tab w:val="left" w:pos="1530"/>
        </w:tabs>
        <w:rPr>
          <w:sz w:val="40"/>
          <w:szCs w:val="40"/>
        </w:rPr>
      </w:pP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پہلے نہائی اوس میں پھر آنسوؤں میں رات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یوں بوند بوند اتری ہمارے گھروں میں رات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کچھ بھی دکھائی دیتا نہیں دور دور تک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چبھتی ہے سوئیوں کی طرح جب رگوں میں رات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وہ کھردری چٹانیں وہ دریا وہ آبشار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lastRenderedPageBreak/>
        <w:t xml:space="preserve">سب کچھ سمیٹ لے گئی اپنے پروں میں رات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آنکھوں کو سب کی نیند بھی دی خواب بھی دیے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ہم کو شمار کرتی رہی دشمنوں میں رات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بے سمت منزلوں نے بلایا ہے پھر ہمیں </w:t>
      </w:r>
    </w:p>
    <w:p w:rsidR="00182007" w:rsidRDefault="00182007" w:rsidP="00182007">
      <w:pPr>
        <w:pStyle w:val="NormalWeb"/>
      </w:pPr>
      <w:r w:rsidRPr="00182007">
        <w:rPr>
          <w:sz w:val="40"/>
          <w:szCs w:val="40"/>
          <w:rtl/>
        </w:rPr>
        <w:t xml:space="preserve">سناٹے پھر بچھانے لگی راستوں میں رات </w:t>
      </w:r>
    </w:p>
    <w:p w:rsidR="00182007" w:rsidRPr="00182007" w:rsidRDefault="00182007" w:rsidP="00182007">
      <w:pPr>
        <w:pStyle w:val="Heading1"/>
        <w:rPr>
          <w:sz w:val="80"/>
          <w:szCs w:val="80"/>
        </w:rPr>
      </w:pPr>
      <w:r w:rsidRPr="00182007">
        <w:rPr>
          <w:sz w:val="80"/>
          <w:szCs w:val="80"/>
          <w:rtl/>
        </w:rPr>
        <w:t>چاند بھی نکلا ستارے بھی برابر نکلے</w:t>
      </w:r>
    </w:p>
    <w:p w:rsidR="00182007" w:rsidRPr="00182007" w:rsidRDefault="00182007" w:rsidP="00182007">
      <w:pPr>
        <w:tabs>
          <w:tab w:val="left" w:pos="1530"/>
        </w:tabs>
        <w:rPr>
          <w:sz w:val="40"/>
          <w:szCs w:val="40"/>
        </w:rPr>
      </w:pP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چاند بھی نکلا ستارے بھی برابر نکلے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مجھ سے اچھے تو شب غم کے مقدر نکلے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شام ہوتے ہی برسنے لگے کالے بادل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صبح دم لوگ دریچوں میں کھلے سر نکلے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کل ہی جن کو تری پلکوں پہ کہیں دیکھا تھا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رات اسی طرح کے تارے مری چھت پر نکلے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دھوپ ساون کی بہت تیز ہے دل ڈوبتا ہے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اس سے کہہ دو کہ ابھی گھر سے نہ باہر نکلے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lastRenderedPageBreak/>
        <w:t xml:space="preserve">پیار کی شاخ تو جلدی ہی ثمر لے آئی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درد کے پھول بڑی دیر میں جا کر نکلے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دل ہنگامہ طلب یہ بھی خبر ہے تجھ کو </w:t>
      </w:r>
    </w:p>
    <w:p w:rsidR="00182007" w:rsidRPr="00182007" w:rsidRDefault="00182007" w:rsidP="00182007">
      <w:pPr>
        <w:pStyle w:val="NormalWeb"/>
        <w:rPr>
          <w:sz w:val="40"/>
          <w:szCs w:val="40"/>
        </w:rPr>
      </w:pPr>
      <w:r w:rsidRPr="00182007">
        <w:rPr>
          <w:sz w:val="40"/>
          <w:szCs w:val="40"/>
          <w:rtl/>
        </w:rPr>
        <w:t xml:space="preserve">مدتیں ہو گئیں اک شخص کو باہر نکلے </w:t>
      </w:r>
    </w:p>
    <w:p w:rsidR="00182007" w:rsidRDefault="00182007" w:rsidP="00182007">
      <w:pPr>
        <w:tabs>
          <w:tab w:val="left" w:pos="1530"/>
        </w:tabs>
      </w:pPr>
    </w:p>
    <w:sectPr w:rsidR="00182007" w:rsidSect="00AA6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951E1"/>
    <w:multiLevelType w:val="multilevel"/>
    <w:tmpl w:val="B3044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82007"/>
    <w:rsid w:val="00182007"/>
    <w:rsid w:val="001F022F"/>
    <w:rsid w:val="004D2BCF"/>
    <w:rsid w:val="0061738C"/>
    <w:rsid w:val="00993E1E"/>
    <w:rsid w:val="00AA6841"/>
    <w:rsid w:val="00E02251"/>
    <w:rsid w:val="00F64D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007"/>
  </w:style>
  <w:style w:type="paragraph" w:styleId="Heading1">
    <w:name w:val="heading 1"/>
    <w:basedOn w:val="Normal"/>
    <w:next w:val="Normal"/>
    <w:link w:val="Heading1Char"/>
    <w:uiPriority w:val="9"/>
    <w:qFormat/>
    <w:rsid w:val="001820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200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rmalWeb">
    <w:name w:val="Normal (Web)"/>
    <w:basedOn w:val="Normal"/>
    <w:uiPriority w:val="99"/>
    <w:unhideWhenUsed/>
    <w:rsid w:val="001820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20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0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3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1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2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4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0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5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6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91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5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73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69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623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9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78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6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92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76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98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01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57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577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62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7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77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05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87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685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60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299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7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40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049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57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3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763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59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8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01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56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241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rekhta.org/poets/chiragh-hasan-hasrat/?lang=u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701</Words>
  <Characters>4001</Characters>
  <Application>Microsoft Office Word</Application>
  <DocSecurity>0</DocSecurity>
  <Lines>33</Lines>
  <Paragraphs>9</Paragraphs>
  <ScaleCrop>false</ScaleCrop>
  <Company/>
  <LinksUpToDate>false</LinksUpToDate>
  <CharactersWithSpaces>4693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sobia nizam</dc:creator>
  <cp:lastModifiedBy>sobia nizam</cp:lastModifiedBy>
  <cp:revision>1</cp:revision>
  <dcterms:created xsi:type="dcterms:W3CDTF">2017-11-21T08:05:00Z</dcterms:created>
  <dcterms:modified xsi:type="dcterms:W3CDTF">2017-11-21T08:16:00Z</dcterms:modified>
</cp:coreProperties>
</file>