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C1" w:rsidRPr="00F50100" w:rsidRDefault="008E32C1" w:rsidP="008E32C1">
      <w:pPr>
        <w:pStyle w:val="NormalWeb"/>
        <w:ind w:firstLine="720"/>
        <w:rPr>
          <w:sz w:val="52"/>
          <w:szCs w:val="52"/>
        </w:rPr>
      </w:pPr>
    </w:p>
    <w:p w:rsidR="008E32C1" w:rsidRPr="00F50100" w:rsidRDefault="008E32C1" w:rsidP="008E32C1">
      <w:pPr>
        <w:pStyle w:val="NormalWeb"/>
        <w:rPr>
          <w:sz w:val="52"/>
          <w:szCs w:val="52"/>
        </w:rPr>
      </w:pPr>
    </w:p>
    <w:p w:rsidR="008E32C1" w:rsidRPr="00F50100" w:rsidRDefault="008E32C1" w:rsidP="008E32C1">
      <w:pPr>
        <w:tabs>
          <w:tab w:val="center" w:pos="468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b/>
          <w:bCs/>
          <w:sz w:val="52"/>
          <w:szCs w:val="52"/>
          <w:rtl/>
        </w:rPr>
        <w:t>اکبر الہ آبادی</w:t>
      </w:r>
      <w:r w:rsidRPr="00F50100">
        <w:rPr>
          <w:rFonts w:ascii="Times New Roman" w:eastAsia="Times New Roman" w:hAnsi="Times New Roman" w:cs="Times New Roman"/>
          <w:b/>
          <w:bCs/>
          <w:sz w:val="52"/>
          <w:szCs w:val="52"/>
          <w:rtl/>
        </w:rPr>
        <w:tab/>
      </w:r>
      <w:r w:rsidRPr="00F50100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</w:t>
      </w:r>
      <w:r w:rsidRPr="00F50100">
        <w:rPr>
          <w:noProof/>
          <w:sz w:val="52"/>
          <w:szCs w:val="52"/>
        </w:rPr>
        <w:drawing>
          <wp:inline distT="0" distB="0" distL="0" distR="0">
            <wp:extent cx="1899920" cy="1899920"/>
            <wp:effectExtent l="19050" t="0" r="5080" b="0"/>
            <wp:docPr id="4" name="Picture 4" descr="سید اکبر حسین رضوی's Photo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سید اکبر حسین رضوی's Photo'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2C1" w:rsidRPr="00F50100" w:rsidRDefault="008E32C1" w:rsidP="008E3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</w:rPr>
        <w:t>1846-1921</w:t>
      </w:r>
    </w:p>
    <w:p w:rsidR="008E32C1" w:rsidRPr="00F50100" w:rsidRDefault="008E32C1" w:rsidP="008E3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الہ آباد</w:t>
      </w:r>
    </w:p>
    <w:p w:rsidR="008E32C1" w:rsidRPr="00F50100" w:rsidRDefault="008E32C1" w:rsidP="008E3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اردو میں طنز و مزاح کے سب سے بڑے شاعر ، الہ آباد میں سیشن جج تھ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</w:p>
    <w:p w:rsidR="008E32C1" w:rsidRPr="00F50100" w:rsidRDefault="008E32C1" w:rsidP="008E32C1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آم نامہ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نامہ نہ کوئی یار کا پیغام بھیجئے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فصل میں جو بھیجئے بس آم بھیجئے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ایسا ضرور ہو کہ انہیں رکھ کے کھا سکوں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پختہ اگرچہ بیس تو دس خام بھیجئے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معلوم ہی ہے آپ کو بندے کا ایڈریس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سیدھے الہ آباد مرے نام بھیجئے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ایسا نہ ہو کہ آپ یہ لکھیں جواب میں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تعمیل ہوگی پہلے مگر دام بھیجئے </w:t>
      </w:r>
    </w:p>
    <w:p w:rsidR="008E32C1" w:rsidRPr="00F50100" w:rsidRDefault="008E32C1" w:rsidP="008E32C1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برق کلیسا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رات اس مس سے کلیسا میں ہوا میں دو چار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ہائے وہ حسن وہ شوخی وہ نزاکت وہ ابھار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زلف پیچاں میں وہ سج دھج کہ بلائیں بھی مرید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قدر رعنا میں وہ چم خم کہ قیامت بھی شہید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آنکھیں وہ فتنۂ دوراں کہ گنہ گار کریں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گال وہ صبح درخشاں کہ ملک پیار کریں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گرم تقریر جسے سننے کو شعلہ لپکے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دلکش آواز کہ سن کر جسے بلبل جھپکے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دل کشی چال میں ایسی کہ ستارے رک جائیں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سرکشی ناز میں ایسی کہ گورنر جھک جائیں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آتش حسن سے تقوے کو جلانے والی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بجلیاں لطف تبسم سے گرانے والی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پہلوئے حسن بیاں شوخیٔ تقریر میں غرق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ترکی و مصر و فلسطین کے حالات میں برق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پس گیا لوٹ گیا دل میں سکت ہی نہ رہی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 تھے تمکین کے جس گت میں وہ گت ہی نہ رہی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ضبط کے عزم کا اس وقت اثر کچھ نہ ہوا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 حفیظ کا کیا ورد مگر کچھ نہ ہوا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عرض کی میں نے کہ اے گلشن فطرت کی بہار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دولت و عزت و ایماں ترے قدموں پہ نثار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اگر عہد وفا باندھ کے میری ہو جائے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ساری دنیا سے مرے قلب کو سیری ہو جائے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شوق کے جوش میں میں نے جو زباں یوں کھولی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ناز و انداز سے تیور کو چڑھا کر بولی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غیرممکن ہے مجھے انس مسلمانوں سے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بوئے خوں آتی ہے اس قوم کے انسانوں سے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لن ترانی کی یہ لیتے ہیں نمازی بن کر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حملے سرحد پہ کیا کرتے ہیں غازی بن کر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بنتا ہے جو مہدی تو بگڑ جاتے ہیں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آگ میں کودتے ہیں توپ سے لڑ جاتے ہیں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گل کھلائے کوئی میداں میں تو اترا جائیں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پائیں سامان اقامت تو قیامت ڈھائیں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مطمئن ہو کوئی کیوں کر کہ یہ ہیں نیک نہاد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ہنوز ان کی رگوں میں اثر حکم جہاد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دشمن صبر کی نظروں میں لگاوٹ آئی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کامیابی کی دل زار نے آہٹ پائی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عرض کی میں نے کہ اے لذت جاں راحت روح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زمانے پہ نہیں ہے اثر آدم و نوح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شجر طور کا اس باغ میں پودا ہی نہیں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گیسوئے حور کا اس دور میں سودا ہی نہیں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کہاں ذہن میں باقی ہیں براق و رفرف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ٹکٹکی بندھ گئی ہے قوم کی انجن کی طرف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میں باقی نہیں اب خالد جاں باز کا رنگ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پہ غالب ہے فقط حافظ شیراز کا رنگ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یاں نہ وہ نعرۂ تکبیر نہ وہ جوش سپاہ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 کے سب آپ ہی پڑھتے رہیں سبحان اللہ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جوہر تیغ مجاہد ترے ابرو پہ نثار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نور ایماں کا ترے آئینۂ رو پہ نثار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اٹھ گئی صفحۂ خاطر سے وہ بحث بد و نیک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دو دلے ہو رہے ہیں کہتے ہیں اللہ کو ایک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موج کوثر کی کہاں اب ہے مرے باغ کے گرد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تو تہذیب میں ہوں پیر مغاں کا شاگرد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 پہ کچھ وجہ عتاب آپ کو اے جان نہیں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نام ہی نام ہے ورنہ میں مسلمان نہیں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کہا صاف یہ میں نے کہ جو ہو صاحب فہم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نکالو دل نازک سے یہ شبہ یہ وہم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میرے اسلام کو اک قصۂ ماضی سمجھو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ہنس کے بولی کہ تو پھر مجھ کو بھی راضی سمجھو </w:t>
      </w:r>
    </w:p>
    <w:p w:rsidR="008E32C1" w:rsidRPr="00F50100" w:rsidRDefault="008E32C1" w:rsidP="008E32C1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جلوۂ دربار دہلی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 میں شوق کا سودا دیکھا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دہلی کو ہم نے بھی جا دیکھا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کچھ دیکھا اچھا دیکھا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بتلائیں کیا کیا دیکھا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جمنا جی کے پاٹ کو دیکھا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اچھے ستھرے گھاٹ کو دیکھا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 سے اونچے لاٹ کو دیکھا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حضرت </w:t>
      </w:r>
      <w:r w:rsidRPr="00F50100">
        <w:rPr>
          <w:sz w:val="52"/>
          <w:szCs w:val="52"/>
        </w:rPr>
        <w:t>''</w:t>
      </w:r>
      <w:r w:rsidRPr="00F50100">
        <w:rPr>
          <w:sz w:val="52"/>
          <w:szCs w:val="52"/>
          <w:rtl/>
        </w:rPr>
        <w:t>ڈیوک کناٹؔ</w:t>
      </w:r>
      <w:r w:rsidRPr="00F50100">
        <w:rPr>
          <w:sz w:val="52"/>
          <w:szCs w:val="52"/>
        </w:rPr>
        <w:t xml:space="preserve">'' </w:t>
      </w:r>
      <w:r w:rsidRPr="00F50100">
        <w:rPr>
          <w:sz w:val="52"/>
          <w:szCs w:val="52"/>
          <w:rtl/>
        </w:rPr>
        <w:t xml:space="preserve">کو دیکھا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پلٹن اور رسالے دیکھے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گورے دیکھے کالے دیکھے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سنگینیں اور بھالے دیکھے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بینڈ بجانے والے دیکھے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خیموں کا اک جنگل دیکھا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جنگل میں منگل دیکھا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برھما اور ورنگل دیکھا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عزت خواہوں کا دنگل دیکھا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سڑکیں تھیں ہر کمپ سے جاری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پانی تھا ہر پمپ سے جاری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نور کی موجیں لیمپ سے جاری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تیزی تھی ہر جمپ سے جاری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ڈالی میں نارنگی دیکھی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محفل میں سارنگی دیکھی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بیرنگی بارنگی دیکھی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دہر کی رنگا رنگی دیکھی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اچھے اچھوں کو بھٹکا دیکھا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بھیڑ میں کھاتے جھٹکا دیکھا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منہ کو اگرچہ لٹکا دیکھا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دربار سے اٹکا دیکھا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ہاتھی دیکھے بھاری بھرکم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کا چلنا کم کم تھم تھم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زریں جھولیں نور کا عالم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میلوں تک وہ چم چم چم چم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 تھا پہلوئے مسجد جامع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روشنیاں تھیں ہر سو لامع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نہیں تھا کسی کا سامع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 کے سب تھے دید کے طامع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سرخی سڑک پر کٹتی دیکھی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سانس بھی بھیڑ میں گھٹتی دیکھی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آتش بازی چھٹتی دیکھی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لطف کی دولت لٹتی دیکھی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چوکی اک چولکھی دیکھی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خوب ہی چکھی پکھی دیکھی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سو نعمت رکھی دیکھی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شہد اور دودھ کی مکھی دیکھی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ایک کا حصہ من و سلویٰ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ایک کا حصہ تھوڑا حلوا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ایک کا حصہ بھیڑ اور بلوا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میرا حصہ دور کا جلوا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اوج بریش راجا دیکھا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پرتو تخت و تاج کا دیکھا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رنگ زمانہ آج کا دیکھا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رخ کرزن مہراج کا دیکھا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پہنچے پھاند کے سات سمندر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تحت میں ان کے بیسوں بندر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حکمت و دانش ان کے اندر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اپنی جگہ ہر ایک سکندر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اوج بخت ملاقی ان کا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چرخ ہفت طبقاقی ان کا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محفل ان کی ساقی ان کا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آنکھیں میری باقی ان کا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تو ان کے خیر طلب ہیں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کیا ایسے ہی سب کے سب ہیں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کے راج کے عمدہ ڈھب ہیں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 سامان عیش و طرب ہیں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اگزبشن کی شان انوکھی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شے عمدہ ہر شے چوکھی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اقلیدس کی ناپی جوکھی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من بھر سونے کی لاگت سوکھی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جشن عظیم اس سال ہوا ہے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شاہی فورٹ میں بال ہوا ہے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روشن ہر اک ہال ہوا ہے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قصۂ ماضی حال ہوا ہے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مشہور کوچہ و برزن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بال میں ناچیں لیڈی کرزن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طائر ہوش تھے سب کے لرزن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رشک سے دیکھ رہی تھی ہر زن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ہال میں چمکیں آ کے یکا یک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زریں تھی پوشاک جھکا جھک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محو تھا ان کا اوج سما تک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چرخ پہ زہرہ ان کی تھی گاہک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گو رقاصۂ اوج فلک تھی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میں کہاں یہ نوک پلک تھی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اندر کی محفل کی جھلک تھی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بزم عشرت صبح تلک تھی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 ہے یہ بندش ذہن رسا نے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مانے خواہ نہ مانے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سنتے ہیں ہم تو یہ افسانے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جس نے دیکھا ہو وہ جان</w:t>
      </w:r>
    </w:p>
    <w:p w:rsidR="008E32C1" w:rsidRPr="00F50100" w:rsidRDefault="008E32C1" w:rsidP="008E32C1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دربار1911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 آئے ہم بھی دو دن رہ کے دہلی کی بہار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حکم حاکم سے ہوا تھا اجتماع انتشار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آدمی اور جانور اور گھر مزین اور مشین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پھول اور سبزہ چمک اور روشنی ریل اور تار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کراسن اور برق اور پٹرولیم اور تارپین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موٹر اور ایروپلین اور جمگھٹے اور اقتدار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مشرقی پتلوں میں تھی خدمت گزاری کی امنگ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مغربی شکلوں سے شان خود پسندی آشکار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شوکت و اقبال کے مرکز حضور امپرر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زینت و دولت کی دیوی امپرس عالی تبار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بحر ہستی لے رہا تھا بے دریغ انگڑائیاں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تھیمس کی امواج جمنا سے ہوئی تھیں ہم کنار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انقلاب دہر کے رنگین نقشے پیش تھے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تھی پئے اہل بصیرت باغ عبرت میں بہار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ذرے ویرانوں سے اٹھتے تھے تماشا دیکھنے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چشم حیرت بن گئی تھی گردش لیل و نہار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جامے سے باہر نگاہ ناز فتاحان ہند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حد قانونی کے اندر آنریبلوں کی قطار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خرچ کا ٹوٹل دلوں میں چٹکیاں لیتا ہوا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فکر ذاتی میں خیال قوم غائب فی المزار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دعوتیں انعام اسپیچیں قواعد فوج کمپ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عزتیں خوشیاں امیدیں احتیاطیں اعتبار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پیش رو شاہی تھی پھر ہز ہائینس پھر اہل جاہ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بعد اس کے شیخ صاحب ان کے پیچھے خاکسار </w:t>
      </w:r>
    </w:p>
    <w:p w:rsidR="008E32C1" w:rsidRPr="00F50100" w:rsidRDefault="008E32C1" w:rsidP="008E32C1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فرضی لطیفہ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خدا حافظ مسلمانوں کا اکبرؔ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مجھے تو ان کی خوشحالی سے ہے یاس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عاشق شاہد مقصود کے ہیں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جائیں گے ولیکن سعی کے پاس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سناؤں تم کو اک فرضی لطیفہ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ہے جس کو میں نے زیب قرطاس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کہا مجنوں سے یہ لیلیٰ کی ماں نے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بیٹا تو اگر کر لے ایم اے پاس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فوراً بیاہ دوں لیلیٰ کو تجھ سے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بلا دقت میں بن جاؤں تری ساس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کہا مجنوں نے یہ اچھی سنائی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کجا عاشق کجا کالج کی بکواس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کجا یہ فطرتی جوش طبیعت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کجا ٹھونسی ہوئی چیزوں کا احساس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بڑی بی آپ کو کیا ہو گیا ہے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ہرن پہ لادی جاتی ہے کہیں گھاس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اچھی قدر دانی آپ نے کی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مجھے سمجھا ہے کوئی ہرچرن داس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اپنا خون کرنے کو ہوں موجود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نہیں منظور مغز سر کا آماس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یہی ٹھہری جو شرط وصل لیلیٰ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استعفیٰ مرا با حسرت و یاس </w:t>
      </w:r>
    </w:p>
    <w:p w:rsidR="008E32C1" w:rsidRPr="00F50100" w:rsidRDefault="008E32C1" w:rsidP="008E32C1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مدرسہ علی گڑھ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خدا علی گڑھ کے مدرسے کو تمام امراض سے شفا 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بھرے ہوئے ہیں رئیس زادے امیر زادے شریف زادے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لطیف و خوش وضع چست و چالاک و صاف و پاکیزہ شاد و خرم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طبیعتوں میں ہے ان کی جودت دلوں میں ان کے ہیں نیک ارادے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کمال محنت سے پڑھ رہے ہیں کمال غیرت سے پڑھ رہے ہیں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سوار مشرق راہ میں ہیں تو مغربی راہ میں پیادے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اک ہے ان میں کا بے شک ایسا کہ آپ اسے چاہتے ہیں جیسا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دکھاوے محفل میں قد رعنا جو آپ آئیں تو سر جھکا 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فقیر مانگے تو صاف کہہ دیں کہ تو ہے مضبوط جا کما کھا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قبول فرمائیں آپ دعوت تو اپنا سرمایہ کل کھلا 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بتوں سے ان کو نہیں لگاوٹ مسوں کی لیتے نہیں وہ آہٹ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تمام قوت ہے صرف خواندن نظر کے بھولے ہیں دل کے سادے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نظر بھی آئے جو زلف پیچاں تو سمجھیں یہ کوئی پالیسی ہے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الکٹرک لائٹ اس کو سمجھیں جو برق وش کوئی کودے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نکلتے ہیں کر کے غول بندی بنام تہذیب و درد مندی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کہہ کے لیتے ہیں سب سے چندے جو تم ہمیں دو تمہیں خدا 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انہیں اسی بات پر یقیں ہے کہ بس یہی اصل کار دیں ہے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اسی سے ہوگا فروغ قومی اسی سے چمکیں گے باپ دادے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مکان کالج کے سب مکیں ہیں ابھی انہیں تجربے نہیں ہیں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خبر نہیں ہے کہ آگے چل کر ہے کیسی منزل ہیں کیسے جادے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دلوں میں ان کے ہیں نور ایماں قوی نہیں ہے مگر نگہباں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ہوائے منطق ادائے طفلی یہ شمع ایسا نہ ہو بجھا 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فریب دے کر نکالے مطلب سکھائے تحقیر دین و مذہب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مٹا دے آخر کو دین و مذہب نمود ذاتی کو گو بڑھا 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یہی بس اکبرؔ کی التجا ہے جناب باری میں یہ دعا ہے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علوم و حکمت کا درس ان کو پروفیسر دیں سمجھ خدا دے </w:t>
      </w:r>
    </w:p>
    <w:p w:rsidR="008E32C1" w:rsidRPr="00F50100" w:rsidRDefault="008E32C1" w:rsidP="008E32C1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مس سیمیں بدن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ایک مس سیمیں بدن سے کر لیا لندن میں عقد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خطا پر سن رہا ہوں طعنہ ہائے دل خراش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کہتا ہے کہ بس اس نے بگاڑی نسل قوم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کہتا ہے کہ یہ ہے بد خصال و بد معاش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میں کچھ انصاف کرتا ہی نہیں کوئی بزرگ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 کے اب مجبور خود اس راز کو کرتا ہوں فاش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ہوتی تھی تاکید لندن جاؤ انگریزی پڑھو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قوم انگلش سے ملو سیکھو وہی وضع تراش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جگمگاتے ہوٹلوں کا جا کے نظارہ کرو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سوپ و کری کے مزے لو چھوڑ کر یخنی و آش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لیڈیوں سے مل کے دیکھو ان کے انداز و طریق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ہال میں ناچو کلب میں جاکے کھیلو ان سے تاش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بادۂ تہذیب یورپ کے چڑھاؤ خم کے خم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ایشیا کے شیشۂ تقویٰ کو کر دو پاش پاش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عمل اس پر کیا پریوں کا سایہ ہو گیا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سے تھا دل کی حرارت کو سراسر انتعاش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سامنے تھیں لیڈیاں زہرہ وش و جادو نظر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یاں جوانی کی امنگ اور ان کو عاشق کی تلاش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کی چتون سحر آگیں اس کی باتیں دل ربا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چال اس کی فتنہ خیز اس کی نگاہیں برق پاش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فروغ آتش رخ جس کے آگے آفتاب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طرح جیسے کہ پیش شمع پروانے کی لاش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یہ صورت تھی تو ممکن تھا کہ اک برق بلا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دست سیمیں کو بڑھاتی اور میں کہتا دور باش؟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دونوں جانب تھا رگوں میں جوش خون فتنہ زا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ہی تھا آخر نہیں تھی برف کی یہ کوئی قاش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بار بار آتا ہے اکبرؔ میرے دل میں یہ خیال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حضرت سید سے جاکر عرض کرتا کوئی کاش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</w:rPr>
        <w:t>'</w:t>
      </w:r>
      <w:r w:rsidRPr="00F50100">
        <w:rPr>
          <w:sz w:val="52"/>
          <w:szCs w:val="52"/>
          <w:rtl/>
        </w:rPr>
        <w:t xml:space="preserve">درمیان قعر دریا تختہ بندم کردہ ای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</w:rPr>
        <w:t>'</w:t>
      </w:r>
      <w:r w:rsidRPr="00F50100">
        <w:rPr>
          <w:sz w:val="52"/>
          <w:szCs w:val="52"/>
          <w:rtl/>
        </w:rPr>
        <w:t>باز می گوئی کہ دامن تر مکن ہشیار باش</w:t>
      </w:r>
      <w:r w:rsidRPr="00F50100">
        <w:rPr>
          <w:sz w:val="52"/>
          <w:szCs w:val="52"/>
        </w:rPr>
        <w:t xml:space="preserve">' </w:t>
      </w:r>
    </w:p>
    <w:p w:rsidR="008E32C1" w:rsidRPr="00F50100" w:rsidRDefault="008E32C1" w:rsidP="008E32C1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نئی تہذیب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موجودہ طریقے راہیٔ ملک عدم ہوں 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نئی تہذیب ہوگی اور نئے ساماں بہم ہوں 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نئے عنوان سے زینت دکھائیں گے حسیں اپنی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ایسا پیچ زلفوں میں نہ گیسو میں یہ خم ہوں 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خاتونوں میں رہ جائے گی پردے کی یہ پابندی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گھونگھٹ اس طرح سے حاجب روئے صنم ہوں 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بدل جائے گا انداز طبائع دور گردوں سے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نئی صورت کی خوشیاں اور نئے اسباب غم ہوں 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پیدا ہوگی خط نسخ سے شان ادب آگیں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نہ نستعلیق حرف اس طور سے زیب رقم ہوں 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خبر دیتی ہے تحریک ہوا تبدیل موسم کی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کھلیں گے اور ہی گل زمزمے بلبل کے کم ہوں 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عقائد پر قیامت آئے گی ترمیم ملت سے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نیا کعبہ بنے گا مغربی پتلے صنم ہوں 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بہت ہوں گے مغنی نغمۂ تقلید یورپ کے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بے جوڑ ہوں گے اس لیے بے تال و سم ہوں 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ہماری اصطلاحوں سے زباں نا آشنا ہوگی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لغات مغربی بازار کی بھاشا سے ضم ہوں 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بدل جائے گا معیار شرافت چشم دنیا میں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زیادہ تھے جو اپنے زعم میں وہ سب سے کم ہوں 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گزشتہ عظمتوں کے تذکرے بھی رہ نہ جائیں 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کتابوں ہی میں دفن افسانۂ جاہ و حشم ہوں 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کسی کو اس تغیر کا نہ حس ہوگا نہ غم ہوگا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ہوئے جس ساز سے پیدا اسی کے زیر و بم ہوں گے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تمہیں اس انقلاب دہر کا کیا غم ہے اے اکبرؔ 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بہت نزدیک ہیں وہ دن کہ تم ہوگے نہ ہم ہوں گ</w:t>
      </w:r>
    </w:p>
    <w:p w:rsidR="008E32C1" w:rsidRPr="00F50100" w:rsidRDefault="008E32C1" w:rsidP="008E32C1">
      <w:pPr>
        <w:pStyle w:val="NormalWeb"/>
        <w:rPr>
          <w:sz w:val="52"/>
          <w:szCs w:val="52"/>
        </w:rPr>
      </w:pPr>
    </w:p>
    <w:p w:rsidR="00E87C7F" w:rsidRDefault="008E32C1"/>
    <w:sectPr w:rsidR="00E87C7F" w:rsidSect="00AA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E4C0C"/>
    <w:multiLevelType w:val="multilevel"/>
    <w:tmpl w:val="346E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32C1"/>
    <w:rsid w:val="001F022F"/>
    <w:rsid w:val="004D2BCF"/>
    <w:rsid w:val="0061738C"/>
    <w:rsid w:val="008E32C1"/>
    <w:rsid w:val="00993E1E"/>
    <w:rsid w:val="00AA6841"/>
    <w:rsid w:val="00E02251"/>
    <w:rsid w:val="00F64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2C1"/>
  </w:style>
  <w:style w:type="paragraph" w:styleId="Heading1">
    <w:name w:val="heading 1"/>
    <w:basedOn w:val="Normal"/>
    <w:next w:val="Normal"/>
    <w:link w:val="Heading1Char"/>
    <w:uiPriority w:val="9"/>
    <w:qFormat/>
    <w:rsid w:val="008E3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8E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1485</Words>
  <Characters>8470</Characters>
  <Application>Microsoft Office Word</Application>
  <DocSecurity>0</DocSecurity>
  <Lines>70</Lines>
  <Paragraphs>19</Paragraphs>
  <ScaleCrop>false</ScaleCrop>
  <Company/>
  <LinksUpToDate>false</LinksUpToDate>
  <CharactersWithSpaces>9936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sobia nizam</dc:creator>
  <cp:lastModifiedBy>sobia nizam</cp:lastModifiedBy>
  <cp:revision>1</cp:revision>
  <dcterms:created xsi:type="dcterms:W3CDTF">2017-11-21T07:55:00Z</dcterms:created>
  <dcterms:modified xsi:type="dcterms:W3CDTF">2017-11-21T07:56:00Z</dcterms:modified>
</cp:coreProperties>
</file>