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A92" w:rsidRPr="00F50100" w:rsidRDefault="00C52A92" w:rsidP="00C52A92">
      <w:pPr>
        <w:pStyle w:val="NormalWeb"/>
        <w:rPr>
          <w:sz w:val="52"/>
          <w:szCs w:val="52"/>
        </w:rPr>
      </w:pPr>
    </w:p>
    <w:p w:rsidR="00C52A92" w:rsidRPr="00F50100" w:rsidRDefault="00C52A92" w:rsidP="00C52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b/>
          <w:bCs/>
          <w:sz w:val="52"/>
          <w:szCs w:val="52"/>
          <w:rtl/>
        </w:rPr>
        <w:t>بہادر شاہ ظفر</w:t>
      </w:r>
      <w:r w:rsidRPr="00F50100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                        </w:t>
      </w:r>
      <w:r w:rsidRPr="00F50100">
        <w:rPr>
          <w:noProof/>
          <w:sz w:val="52"/>
          <w:szCs w:val="52"/>
        </w:rPr>
        <w:drawing>
          <wp:inline distT="0" distB="0" distL="0" distR="0">
            <wp:extent cx="1899920" cy="1899920"/>
            <wp:effectExtent l="19050" t="0" r="5080" b="0"/>
            <wp:docPr id="3" name="Picture 1" descr="مرزا ابو المظفر سراج الد ین's Photo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مرزا ابو المظفر سراج الد ین's Photo'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92" w:rsidRPr="00F50100" w:rsidRDefault="00C52A92" w:rsidP="00C52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</w:rPr>
        <w:t>1775-1862</w:t>
      </w:r>
    </w:p>
    <w:p w:rsidR="00C52A92" w:rsidRPr="00F50100" w:rsidRDefault="00C52A92" w:rsidP="00C52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دہلی</w:t>
      </w:r>
    </w:p>
    <w:p w:rsidR="00C52A92" w:rsidRPr="00F50100" w:rsidRDefault="00C52A92" w:rsidP="00C52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آخری مغل بادشاہ ۔ غالب اور ذوق کے ہم عصر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پان کھا کر سرمہ کی تحریر پھر کھینچی تو کیا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پان کھا کر سرمہ کی تحریر پھر کھینچی تو کیا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مرا خوں ہو چکا شمشیر پھر کھینچی تو کیا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مہوس جب کہ زر تیرے نصیبوں میں نہیں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نے محنت بھی پئے اکسیر پھر کھینچی تو کیا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 کھنچے سینہ سے ناوک روح تو قالب سے کھینچ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اجل جب کھنچ گیا وہ تیر پھر کھینچی تو کیا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کھینچتا تھا پاؤں میرا پہلے ہی زنجیر سے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جنوں تو نے مری زنجیر پھر کھینچی تو کیا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دار ہی پر اس نے کھینچا جب سر بازار عشق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لاش بھی میری پئے تشہیر پھر کھینچی تو کیا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کھینچ اب نالہ کوئی ایسا کہ ہو اس کو اثر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نے اے دل آہ پر تاثیر پھر کھینچی تو کیا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چاہیئے اس کا تصور ہی سے نقشہ کھینچنا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 کر تصویر کو تصویر پھر کھینچی تو کیا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کھینچ لے اول ہی سے دل کی عنان اختیار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نے گر اے عاشق دلگیر پھر کھینچی تو کیا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ہوا آگے اٹھائے گر ظفرؔ احسان عقل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اگر اب منت تدبیر پھر کھینچی تو کیا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جگر کے ٹکڑے ہوئے جل کے دل کباب ہوا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جگر کے ٹکڑے ہوئے جل کے دل کباب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یہ عشق جان کو میرے کوئی عذاب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جو قتل مجھے تم نے خوب کام کیا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میں عذاب سے چھوٹا تمہیں ثواب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کبھی تو شیفتہ اس نے کہا کبھی شیدا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غرض کہ روز نیا اک مجھے خطاب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پیوں نہ رشک سے خوں کیونکہ دم بہ دم اپنا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ساتھ غیر کے وہ آج ہم شراب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تمہارے لب کے لب جام نے لیے بوسے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لب اپنے کاٹا کیا میں نہ کامیاب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گلی گلی تری خاطر پھرا بچشم پر آب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لگا کے تجھ سے دل اپنا بہت خراب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تری گلی میں بہائے پھرے ہے سیل سرشک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ہمارا کاسۂ سر کیا ہوا حباب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جواب خط کے نہ لکھنے سے یہ ہوا معلوم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آج سے ہمیں اے نامہ بر جواب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منگائی تھی تری تصویر دل کی تسکیں کو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مجھے تو دیکھتے ہی اور اضطراب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ستم تمہارے بہت اور دن حساب کا ایک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مجھے ہے سوچ یہ ہی کس طرح حساب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ظفرؔ بدل کے ردیف اور تو غزل وہ سنا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جس کا تجھ سے ہر اک شعر انتخاب ہوا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رخ جو زیر سنبل پر پیچ و تاب آ جائے گا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رخ جو زیر سنبل پر پیچ و تاب آ جائے گا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کے برج سنبلہ میں آفتاب آ جائے گا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تیرا احساں ہوگا قاصد گر شتاب آ جائے گا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صبر مجھ کو دیکھ کر خط کا جواب آ جائے گا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 نہ بیتاب اتنا گر اس کا عتاب آ جائے گا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غضب میں اے دل خانہ خراب آ جائے گا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قدر رونا نہیں بہتر بس اب اشکوں کو روک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ورنہ طوفاں دیکھ اے چشم پر آب آ جائے گا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پیش ہووے گا اگر تیرے گناہوں کا حساب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تنگ ظالم عرصۂ روز حساب آ جائے گا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 کر دست ستم میں تیری تیغ آب دار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میرے ہر زخم جگر کے منہ میں آب آ جائے گا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اپنی چشم مست کی گردش نہ اے ساقی دکھا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 چکر میں ابھی جام شراب آ جائے گا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خوب ہوگا ہاں جو سینہ سے نکل جائے گا تو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چین مجھ کو اے دل پر اضطراب آ جائے گا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ظفرؔ اٹھ جائے گا جب پردہ شرم و حجاب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سامنے وہ یار میرے بے حجاب آ جائے گا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قاروں اٹھا کے سر پہ سنا گنج لے چلا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قاروں اٹھا کے سر پہ سنا گنج لے چلا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دنیا سے کیا بخیل بجز رنج لے چلا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منت تھی بوسۂ لب شیریں کہ دل مرا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کو سوئے مزار شکر گنج لے چلا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ساقی سنبھالتا ہے تو جلدی مجھے سنبھال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ورنہ اڑا کے پاں نشۂ بنج لے چلا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دوڑا کے ہاتھ چھاتی پہ ہم ان کی یوں پھرے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جیسے کوئی چور آ کے ہو نارنج لے چلا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چوسر کا لطف یہ ہے کہ جس وقت پو پڑے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بر چہار بولے تو برپنج لے چلا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دم ظفرؔ نے پڑھ کے غزل ہاتھ سے رکھی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آنکھوں پہ رکھ ہر ایک سخن سنج لے چلا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کیا کہوں دل مائل زلف دوتا کیونکر ہوا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کہوں دل مائل زلف دوتا کیونکر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بھلا چنگا گرفتار بلا کیونکر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جن کو محراب عبادت ہو خم ابروئے یار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ان کا کعبے میں کہو سجدہ ادا کیونکر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دیدۂ حیراں ہمارا تھا تمہارے زیر پا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کو حیرت ہے کہ پیدا نقش پا کیونکر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نامہ بر خط دے کے اس نو خط کو تو نے کیا کہا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خطا تجھ سے ہوئی اور وہ خفا کیونکر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خاکساری کیا عجب کھووے اگر دل کا غبار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خاک سے دیکھو کہ آئینہ صفا کیونکر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جن کو یکتائی کا دعویٰ تھا وہ مثل آئینہ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کو حیرت ہے کہ پیدا دوسرا کیونکر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تیرے دانتوں کے تصور سے نہ تھا گر آبدار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بہا آنسو وہ در بے بہا کیونکر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نہ ہونا تھا ہوا ہم پر تمہارے عشق میں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 نے اتنا بھی نہ پوچھا کیا ہوا کیونکر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تو ہے نا آشنا مشہور عالم میں ظفرؔ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 خدا جانے وہ تجھ سے آشنا کیونکر ہوا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نباہ بات کا اس حیلہ گر سے کچھ نہ ہوا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نباہ بات کا اس حیلہ گر سے کچھ نہ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ادھر سے کیا نہ ہوا پر ادھر سے کچھ نہ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جواب صاف تو لاتا اگر نہ لاتا خط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لکھا نصیب کا جو نامہ بر سے کچھ نہ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ہمیشہ فتنے ہی برپا کیے مرے سر پر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ہوا یہ اور تو اس فتنہ گر سے کچھ نہ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بلا سے گریۂ شب تو ہی کچھ اثر کرتا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اگرچہ عشق میں آہ سحر سے کچھ نہ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جلا جلا کے کیا شمع ساں تمام مجھے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بس اور تو مجھے سوز جگر سے کچھ نہ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رہیں عدو سے وہی گرم جوشیاں اس کی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آہ سرد اور اس چشم تر سے کچھ نہ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اٹھایا عشق میں کیا کیا نہ درد سر میں نے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حصول پر مجھے اس درد سر سے کچھ نہ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شب وصال میں بھی میری جان کو آرام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عزیزو درد جدائی کے ڈر سے کچھ نہ ہوا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دوں گا دل اسے میں یہ ہمیشہ کہتا تھا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آج لے ہی گیا اور ظفرؔ سے کچھ نہ ہوا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نہ اس کا بھید یاری سے نہ عیاری سے ہاتھ آیا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اس کا بھید یاری سے نہ عیاری سے ہاتھ آیا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خدا آگاہ ہے دل کی خبرداری سے ہاتھ آیا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ہوں جن کے ٹھکانے ہوش وہ منزل کو کیا پہنچے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رستہ ہاتھ آیا جس کی ہشیاری سے ہاتھ آیا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ہوا حق میں ہمارے کیوں ستم گر آسماں اتنا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پوچھے کہ ظالم کیا ستم گاری سے ہاتھ آیا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اگرچہ مال دنیا ہاتھ بھی آیا حریصوں کے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دیکھا ہم نے کس کس ذلت و خواری سے ہاتھ آیا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نہ کر ظالم دل آزاری جو یہ دل منظور ہے لینا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کسی کا دل جو ہاتھ آیا تو دل داری سے ہاتھ آیا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اگرچہ خاکساری کیمیا کا سہل نسخہ ہے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ولیکن ہاتھ آیا جس کے دشواری سے ہاتھ آیا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ہوئی ہرگز نہ تیرے چشم کے بیمار کو صحت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جب تک زہر تیرے خط زنگاری سے ہاتھ آیا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یہ وحشیٔ رم دیدہ تیرے ہاتھ آیا تھا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 اے صیادوش دل کی گرفتاری سے ہاتھ آیا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ظفرؔ جو دو جہاں میں گوہر مقصود تھا اپنا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جناب فخر دیں کی وہ مددگاری سے ہاتھ آیا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نہ درویشوں کا خرقہ چاہیئے نہ تاج شاہانا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درویشوں کا خرقہ چاہیئے نہ تاج شاہانا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مجھے تو ہوش دے اتنا رہوں میں تجھ پہ دیوانا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کتابوں میں دھرا ہے کیا بہت لکھ لکھ کے دھو ڈالیں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ہمارے دل پہ نقش کالجحر ہے تیرا فرمانا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غنیمت جان جو دم گزرے کیفیت سے گلشن میں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دئیے جا ساقی پیماں شکن بھر بھر کے پیمانا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دیکھا وہ کہیں جلوہ جو دیکھا خانۂ دل میں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بہت مسجد میں سر مارا بہت سا ڈھونڈا بت خانا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ایسا ہو کہ جس سے منزل مقصود کو پہنچوں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طریق پارسائی ہووے یا ہو راہ رندانا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ساری آمد و شد ہے نفس کی آمد و شد پر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اسی تک آنا جانا ہے نہ پھر جانا نہ پھر آنا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ظفرؔ وہ زاہد بے درد کی ہو حق سے بہتر ہے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کرے گر رند درد دل سے ہاو ہوئے مستانا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نہیں عشق میں اس کا تو رنج ہمیں کہ قرار و شکیب ذرا نہ رہا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نہیں عشق میں اس کا تو رنج ہمیں کہ قرار و شکیب ذرا نہ رہا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غم عشق تو اپنا رفیق رہا کوئی اور بلا سے رہا نہ رہا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دیا اپنی خودی کو جو ہم نے اٹھا وہ جو پردہ سا بیچ میں تھا نہ رہا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رہے پردے میں اب نہ وہ پردہ نشیں کوئی دوسرا اس کے سوا نہ رہا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تھی حال کی جب ہمیں اپنے خبر رہے دیکھتے اوروں کے عیب و ہنر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پڑی اپنی برائیوں پر جو نظر تو نگاہ میں کوئی برا نہ رہا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رخ کے خیال میں کون سے دن اٹھے مجھ پہ نہ فتنۂ روز جزا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تری زلف کے دھیان میں کون سی شب مرے سر پہ ہجوم بلا نہ رہا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ہمیں ساغر بادہ کے دینے میں اب کرے دیر جو ساقی تو ہائے غضب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یہ عہد نشاط یہ دور طرب نہ رہے گا جہاں میں سدا نہ رہا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کئی روز میں آج وہ مہر لقا ہوا میرے جو سامنے جلوہ نما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مجھے صبر و قرار ذرا نہ رہا اسے پاس حجاب و حیا نہ رہا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خنجر و تیغ کی آب رواں ہوئی جب کہ سبیل ستم زدگاں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گئے کتنے ہی قافلے خشک زباں کوئی تشنۂ آب بقا نہ رہا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مجھے صاف بتائے نگار اگر تو یہ پوچھوں میں رو رو کے خون جگر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ملے پاؤں سے کس کے ہیں دیدۂ تر کف پا پہ جو رنگ حنا نہ رہا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اسے چاہا تھا میں نے کہ روک رکھوں مری جان بھی جائے تو جانے نہ دوں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کئے لاکھ فریب کروڑ فسوں نہ رہا نہ رہا نہ رہا نہ رہا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لگے یوں تو ہزاروں ہی تیر ستم کہ تڑپتے رہے پڑے خاک پہ ہم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ولے ناز و کرشمہ کی تیغ دو دم لگی ایسی کہ تسمہ لگا نہ رہا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ظفرؔ آدمی اس کو نہ جانئے گا وہ ہو کیسا ہی صاحب فہم و ذکا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جسے عیش میں یاد خدا نہ رہی جسے طیش میں خوف خدا نہ رہا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ہم نے تری خاطر سے دل زار بھی چھوڑا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نے تری خاطر سے دل زار بھی چھوڑا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بھی نہ ہوا یار اور اک یار بھی چھوڑا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ہوگا رفوگر سے رفو میرا گریبان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دست جنوں تو نے نہیں تار بھی چھوڑا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دیں دے کے گیا کفر کے بھی کام سے عاشق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تسبیح کے ساتھ اس نے تو زنار بھی چھوڑا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گوشہ میں تری چشم سیہ مست کے دل نے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 جب سے جگہ خانۂ خمار بھی چھوڑا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اس سے ہے غریبوں کو تسلی کہ اجل نے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مفلس کو جو مارا تو نہ زردار بھی چھوڑا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ٹیڑھے نہ ہو ہم سے رکھو اخلاص تو سیدھا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 پیار سے رکتے ہو تو لو پیار بھی چھوڑا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چھوڑیں اسیران محبت کو وہ جس نے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صدقے میں نہ اک مرغ گرفتار بھی چھوڑا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پہنچی مری رسوائی کی کیونکر خبر اس کو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شوخ نے تو دیکھنا اخبار بھی چھوڑا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کرتا تھا جو یاں آنے کا جھوٹا کبھی اقرار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مدت سے ظفرؔ اس نے وہ اقرار بھی چھوڑا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یا مجھے افسر شاہانہ بنایا ہوتا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مجھے افسر شاہانہ بنایا ہوتا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مرا تاج گدایانہ بنایا ہوتا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اپنا دیوانہ بنایا مجھے ہوتا تو نے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کیوں خرد مند بنایا نہ بنایا ہوتا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خاکساری کے لیے گرچہ بنایا تھا مجھے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کاش خاک در جانانہ بنایا ہوتا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نشۂ عشق کا گر ظرف دیا تھا مجھ کو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عمر کا تنگ نہ پیمانہ بنایا ہوتا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صد چاک بنایا تو بلا سے لیکن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زلف مشکیں کا ترے شانہ بنایا ہوتا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صوفیوں کے جو نہ تھا لائق صحبت تو مجھے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قابل جلسۂ رندانہ بنایا ہوتا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تھا جلانا ہی اگر دورئ ساقی سے مجھے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چراغ در مے خانہ بنایا ہوتا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شعلۂ حسن چمن میں نہ دکھایا اس نے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ورنہ بلبل کو بھی پروانہ بنایا ہوتا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روز معمورۂ دنیا میں خرابی ہے ظفرؔ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ایسی بستی کو تو ویرانہ بنایا ہوتا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ٹکڑے نہیں ہیں آنسوؤں میں دل کے چار پانچ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ٹکڑے نہیں ہیں آنسوؤں میں دل کے چار پانچ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سرخاب بیٹھے پانی میں ہیں مل کے چار پانچ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منہ کھولے ہیں یہ زخم جو بسمل کے چار پانچ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لیں گے بوسے خنجر قاتل کے چار پانچ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کہنے ہیں مطلب ان سے ہمیں دل کے چار پانچ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کہیے ایک منہ ہیں وہاں مل کے چار پانچ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دریا میں گر پڑا جو مرا اشک ایک گرم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بت خانے لب پہ ہو گئے ساحل کے چار پانچ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 چار لاشے اب بھی پڑے تیرے در پہ 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آگے دب چکے ہیں تلے گل کے چار پانچ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راہیں ہیں دو مجاز و حقیقت ہے جن کا نام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رستے نہیں ہیں عشق کی منزل کے چار پانچ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رنج و تعب مصیبت و غم یاس و درد و داغ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آہ و فغاں رفیق ہیں یہ دل کے چار پانچ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 تین جھٹکے دوں جوں ہی وحشت کے زور میں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زنداں میں ٹکڑے ہوویں سلاسل کے چار پانچ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فرہاد و قیس و وامق و عذرا تھے چار دوست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ہم بھی آ ملے تو ہوئے مل کے چار پانچ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ناز و ادا و غمزہ نگہ پنجۂ مژہ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ماریں ہیں ایک دل کو یہ پل پل کے چار پانچ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ایما ہے یہ کہ دیویں گے نو دن کے بعد دل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لکھ بھیجے خط میں شعر جو بیدل کے چار پانچ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ہیرے کے نورتن نہیں تیرے ہوئے ہیں جمع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چاندنی کے پھول مگر کھل کے چار پانچ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مینائے نہہ فلک ہے کہاں بادۂ نشاط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شیشے ہیں یہ تو زہر ہلاہل کے چار پانچ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ناخن کریں ہیں زخموں کو دو دو ملا کے ایک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تھے آٹھ دس سو ہو گئے اب چھل کے چار پانچ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گر انجم فلک سے بھی تعداد کیجئے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نکلیں زیادہ داغ مرے دل کے چار پانچ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ماریں جو سر پہ سل کو اٹھا کر قلق سے ہم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دس پانچ ٹکڑے سر کے ہوں اور سل کے چار پانچ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مان اے ظفرؔ تو پنج تن و چار یار کو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ہیں صدر دین کی یہی محفل کے چار پانچ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سب رنگ میں اس گل کی مرے شان ہے موجود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 رنگ میں اس گل کی مرے شان ہے موجود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غافل تو ذرا دیکھ وہ ہر آن ہے موجود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تار کا دامن کے مرے کر کے تبرک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سربستہ ہر اک خار بیابان ہے موجود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عریانی تن ہے یہ بہ از خلعت شاہی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کو یہ ترے عشق میں سامان ہے موجود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طرح لگاوے کوئی داماں کو ترے ہاتھ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ہونے کو تو اب دست و گریبان ہے موجود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لیتا ہی رہا رات ترے رخ کی بلائیں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پوچھ لے یہ زلف پریشان ہے موجود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 چشم حقیقت سے اگر آپ کو دیکھو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آئینۂ حق میں دل انسان ہے موجود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کہتا ہے ظفرؔ ہیں یہ سخن آگے سبھوں کے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کوئی یہاں صاحب عرفان ہے موجود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کیونکر نہ خاکسار رہیں اہل کیں سے دور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کیونکر نہ خاکسار رہیں اہل کیں سے دور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دیکھو زمیں فلک سے فلک ہے زمیں سے دور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پروانہ وصل شمع پہ دیتا ہے اپنی جاں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کیونکر رہے دل اس کے رخ آتشیں سے دور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مضمون وصل و ہجر جو نامہ میں ہے رقم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حرف بھی کہیں سے ملے اور کہیں سے دور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گو تیر بے گماں ہے مرے پاس پر ابھی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جائے نکل کے سینۂ چرخ بریں سے دور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کون ہے کہ جاتے نہیں آپ جس کے پاس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لیکن ہمیشہ بھاگتے ہو تم ہمیں سے دور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حیران ہوں کہ اس کے مقابل ہو آئینہ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پر غرور کھنچتا ہے ماہ مبیں سے دور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یاں تک عدو کا پاس ہے ان کو کہ بزم میں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بیٹھتے بھی ہیں تو مرے ہم نشیں سے دور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منظور ہو جو دید تجھے دل کی آنکھ سے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پہنچے تری نظر نگہ دور بیں سے دور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دنیائے دوں کی دے نہ محبت خدا ظفرؔ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انساں کو پھینک دے ہے یہ ایمان و دیں سے دور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دیکھ دل کو مرے او کافر بے پیر نہ توڑ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 دل کو مرے او کافر بے پیر نہ توڑ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گھر ہے اللہ کا یہ اس کی تو تعمیر نہ توڑ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غل سدا وادئ وحشت میں رکھوں گا برپا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جنوں دیکھ مرے پاؤں کی زنجیر نہ توڑ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 ٹک غور سے آئینۂ دل کو میرے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میں آتا ہے نظر عالم تصویر نہ توڑ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تاج زر کے لیے کیوں شمع کا سر کاٹے ہے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رشتۂ الفت پروانہ کو گلگیر نہ توڑ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اپنے بسمل سے یہ کہتا تھا دم نزع وہ شوخ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تھا جو کچھ عہد سو او عاشق دلگیر نہ توڑ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رقص بسمل کا تماشا مجھے دکھلا کوئی دم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دست و پا مار کے دم تو تہ شمشیر نہ توڑ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سہم کر اے ظفرؔ اس شوخ کماندار سے کہہ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کھینچ کر دیکھ مرے سینے سے تو تیر نہ توڑ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شانے کی ہر زباں سے سنے کوئی لاف زلف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شانے کی ہر زباں سے سنے کوئی لاف زلف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چیرے ہے سینہ رات کو یہ موشگاف زلف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طرح سے کہ کعبہ پہ ہے پوشش سیاہ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طرح اس صنم کے ہے رخ پر غلاف زلف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برہم ہے اس قدر جو مرے دل سے زلف یار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شامت زدہ نے کیا کیا ایسا خلاف زلف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مطلب نہ کفر و دیں سے نہ دیر و حرم سے کام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کرتا ہے دل طواف عذار و طواف زلف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ناف غزال چیں ہے کہ ہے نافۂ تتار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کیونکر کہوں کہ ہے گرہ زلف ناف زلف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آپس میں آج دست و گریباں ہے روز و شب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مہروش زری کا نہیں موئے باف زلف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کہتا ہے کوئی جیم کوئی لام زلف کو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کہتا ہوں میں ظفرؔ کہ مسطح ہے کاف زلف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اتنا نہ اپنے جامے سے باہر نکل کے چل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اتنا نہ اپنے جامے سے باہر نکل کے چل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دنیا ہے چل چلاؤ کا رستہ سنبھل کے چل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کم ظرف پر غرور ذرا اپنا ظرف دیکھ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مانند جوش غم نہ زیادہ ابل کے چل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فرصت ہے اک صدا کی یہاں سوز دل کے ساتھ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پر سپند وار نہ اتنا اچھل کے چل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غول وش ہیں ان کو سمجھ تو نہ رہ نما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سائے سے بچ کے اہل فریب و دغل کے چل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اوروں کے بل پہ بل نہ کر اتنا نہ چل نکل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بل ہے تو بل کے بل پہ تو کچھ اپنے بل کے چل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انساں کو کل کا پتلا بنایا ہے اس نے آپ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آپ ہی وہ کہتا ہے پتلے کو کل کے چل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پھر آنکھیں بھی تو دیں ہیں کہ رکھ دیکھ کر قدم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کہتا ہے کون تجھ کو نہ چل چل سنبھل کے چل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طرفہ امن گاہ نہاں خانۂ عدم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آنکھوں کے روبرو سے تو لوگوں کے ٹل کے چل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چل سکے گا ہم سے کہ پہچانتے ہیں ہم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لاکھ اپنی چال کو ظالم بدل کے چل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شمع سر کے بل جو محبت میں گرم ہو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پروانہ اپنے دل سے یہ کہتا ہے جل کے چل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بلبل کے ہوش نکہت گل کی طرح اڑا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گلشن میں میرے ساتھ ذرا عطر مل کے چل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 قصد سوئے دل ہے ترا اے نگاہ یار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 چار تیر پیک سے آگے اجل کے چل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امتحان طبع کرے اپنا اے ظفرؔ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کہہ دو اس کو طور پہ تو اس غزل کے چل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نہ دو دشنام ہم کو اتنی بد خوئی سے کیا حاصل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دو دشنام ہم کو اتنی بد خوئی سے کیا حاصل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تمہیں دینا ہی ہوگا بوسہ خم روئی سے کیا حاصل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آزاری نے تیری کر دیا بالکل مجھے بیدل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کر اب میری دل جوئی کہ دل جوئی سے کیا حاصل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جب تک چاک ہو دل پھانس کب دل کی نکلتی ہے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جہاں ہو کام خنجر کا وہاں سوئی سے کیا حاصل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برائی یا بھلائی گو ہے اپنے واسطے لیکن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کسی کو کیوں کہیں ہم بد کہ بدگوئی سے کیا حاصل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کر فکر خضاب اے شیخ تو پیری میں جانے دے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جواں ہونا نہیں ممکن سیہ روئی سے کیا حاصل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چڑھائے آستیں خنجر بکف وہ یوں جو پھرتا ہے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اسے کیا جانے ہے اس عربدہ جوئی سے کیا حاصل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عبث پنبہ نہ رکھ داغ دل سوزاں پہ تو میرے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کہ انگارے پہ ہوگا چارہ گر روئی سے کیا حاصل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شمیم زلف ہو اس کی تو ہو فرحت مرے دل کو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صبا ہووے گا مشک چیں کی خوشبوئی سے کیا حاصل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ہووے جب تلک انساں کو دل سے میل یک جانب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ظفرؔ لوگوں کے دکھلانے کو یکسوئی سے کیا حاصل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مر گئے اے واہ ان کی ناز برداری میں ہم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 گئے اے واہ ان کی ناز برداری میں ہم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کے ہاتھوں سے پڑے کیسی گرفتاری میں ہم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 پہ روشن ہے ہماری سوزش دل بزم میں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شمع ساں جلتے ہیں اپنی گرم بازاری میں ہم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یاد میں ہے تیرے دم کی آمد و شد پر خیال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خبر سب سے ہیں اس دم کی خبرداری میں ہم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ہنسایا گردش گردوں نے ہم کو شکل گل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مثل شبنم ہیں ہمیشہ گریہ و زاری میں ہم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چشم و دل بینا ہے اپنے روز و شب اے مردماں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گرچہ سوتے ہیں بظاہر پر ہیں بیداری میں ہم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دوش پر رخت سفر باندھے ہے کیا غنچہ صبا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دیکھتے ہیں سب کو یاں جیسے کہ تیاری میں ہم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 تلک بے دید سے یا رب رکھیں چشم وفا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لگ رہے ہیں آج کل تو دل کی غم خواری میں ہم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 کر آئینہ کیا کہتا ہے یارو اب وہ شوخ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ماہ سے صد چند بہتر ہیں اداداری میں ہم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ظفرؔ لکھ تو غزل بحر و قوافی پھیر کر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خامۂ در ریز سے ہیں اب گہر باری میں ہم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بھری ہے دل میں جو حسرت کہوں تو کس سے کہوں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بھری ہے دل میں جو حسرت کہوں تو کس سے کہوں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سنے ہے کون مصیبت کہوں تو کس سے کہوں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تو ہو صاف تو کچھ میں بھی صاف تجھ سے کہوں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ترے ہے دل میں کدورت کہوں تو کس سے کہوں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کوہ کن ہے نہ مجنوں کہ تھے مرے ہمدرد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اپنا درد محبت کہوں تو کس سے کہوں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اس کو آپ دیا آپ ہی پشیماں ہوں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سچ ہے اپنی ندامت کہوں تو کس سے کہوں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کہوں میں جس سے اسے ہووے سنتے ہی وحشت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اپنا قصۂ وحشت کہوں تو کس سے کہوں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رہا ہے تو ہی تو غم خوار اے دل غمگیں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سوا غم فرقت کہوں تو کس سے کہوں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دوست ہو تو کہوں تجھ سے دوستی کی بات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تجھے تو مجھ سے عداوت کہوں تو کس سے کہوں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مجھ کو کہنے کی طاقت کہوں تو کیا احوال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اس کو سننے کی فرصت کہوں تو کس سے کہوں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کسی کو دیکھتا اتنا نہیں حقیقت میں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ظفرؔ میں اپنی حقیقت کہوں تو کس سے کہوں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جب کبھی دریا میں ہوتے سایہ افگن آپ ہیں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کبھی دریا میں ہوتے سایہ افگن آپ 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فلس ماہی کو بتاتے ماہ روشن آپ 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سیتے ہیں سوزن سے چاک سینہ کیا اے چارہ ساز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خار غم سینے میں اپنے مثل سوزن آپ 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پیار سے کر کے حمائل غیر کی گردن میں ہاتھ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مارتے تیغ ستم سے مجھ کو گردن آپ 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کھینچ کر آنکھوں میں اپنی سرمۂ دنبالہ دار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کرتے پیدا سحر سے نرگس میں سوسن آپ 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 کر صحرا میں مجھ کو پہلے گھبرایا تھا قیس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جو پہچانا تو بولا حضرت من آپ 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 دھڑکتا ہے کہیں تار رگ گل چبھ نہ جائے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سیج پر پھولوں کی کرتے قصد خفتن آپ 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مزا ہے تیغ قاتل میں کہ اکثر صید عشق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آن کر اس پر رگڑتے اپنی گردن آپ 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سے تم کیا پوچھتے ہو کیسے ہیں ہم کیا کہیں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 ہی جانے ہے کہ جیسے مشفق من آپ 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 غرور و پر تکبر پر جفا و پر ستم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 فریب و پر دغا پر مکر و پر فن آپ 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ظلم پیشہ ظلم شیوہ ظلم ران و ظلم دوست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دشمن دل دشمن جاں دشمن تن آپ 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یکہ تاز و نیزہ باز و عربدہ جو تند خو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تیغ زن دشنہ گزار و ناوک افگن آپ 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تسمہ کش طراز و غارت گر تاراج ساز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کافر یغمائی و قزاق رہزن آپ 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فتنہ جو بیداد گر سفاک و اظلم کینہ ور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گرم جنگ و گرم قتل و گرم کشتن آپ 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بدمزاج و بددماغ و بدشعار و بدسلوک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بد طریق و بدزباں بدعہد و بدظن آپ 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بے مروت بے وفا نامہرباں نا آشنا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میرے قاتل میرے حاسد میرے دشمن آپ 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ظفرؔ کیا پائے قاتل کے ہے بوسے کی ہوس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یوں جو بسمل ہو کے سرگرم طپیدن آپ ہیں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کیونکہ ہم دنیا میں آئے کچھ سبب کھلتا نہیں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کیونکہ ہم دنیا میں آئے کچھ سبب کھلتا نہیں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سبب کیا بھید واں کا سب کا سب کھلتا نہیں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پوچھتا ہے حال بھی گر وہ تو مارے شرم کے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غنچۂ تصویر کے مانند لب کھلتا نہیں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شاہد مقصود تک پہنچیں گے کیونکر دیکھیے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بند ہے باب تمنا ہے غضب کھلتا نہیں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بند ہے جس خانۂ زنداں میں دیوانہ تیرا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کا دروازہ پری رو روز و شب کھلتا نہیں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ہے یہ غنچہ نہیں ہے اس کا عقدہ اے صبا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کھولنے کا جب تلک آوے نہ ڈھب کھلتا نہیں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نے جن کو کیا خاطر گرفتہ ان کا دل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لاکھ ہووے گرچہ سامان طرب کھلتا نہیں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طرح معلوم ہووے اس کے دل کا مدعا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سے باتوں میں ظفرؔ وہ غنچہ لب کھلتا نہیں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لگتا نہیں ہے دل مرا اجڑے دیار میں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لگتا نہیں ہے دل مرا اجڑے دیار میں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کی بنی ہے عالم ناپائیدار میں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کہہ دو ان حسرتوں سے کہیں اور جا بسیں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اتنی جگہ کہاں ہے دل داغدار میں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کانٹوں کو مت نکال چمن سے او باغباں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بھی گلوں کے ساتھ پلے ہیں بہار میں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بلبل کو باغباں سے نہ صیاد سے گلہ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قسمت میں قید لکھی تھی فصل بہار میں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کتنا ہے بد نصیب ظفرؔ دفن کے لیے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 گز زمین بھی نہ ملی کوئے یار میں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میں ہوں عاصی کہ پر خطا کچھ ہوں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ہوں عاصی کہ پر خطا کچھ ہوں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تیرا بندہ ہوں اے خدا کچھ ہوں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جزو و کل کو نہیں سمجھتا میں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میں تھوڑا سا جانتا کچھ ہوں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سے الفت نباہتا ہوں میں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باوفا ہوں کہ بے وفا کچھ ہوں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سے ناآشنا ہوں میں سب سے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تب کہیں اس سے آشنا کچھ ہوں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نشۂ عشق لے اڑا ہے مجھے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مزے میں اڑا رہا کچھ ہوں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خواب میرا ہے عین بیداری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میں تو اس میں بھی دیکھتا کچھ ہوں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گرچہ کچھ بھی نہیں ہوں میں لیکن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پہ بھی کچھ نہ پوچھو کیا کچھ ہوں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سمجھے وہ اپنا خاکسار مجھے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خاک رہ ہوں کہ خاک پا کچھ ہوں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چشم الطاف فخر دیں سے ہوں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ظفرؔ کچھ سے ہو گیا کچھ ہوں </w:t>
      </w:r>
    </w:p>
    <w:p w:rsidR="00C52A92" w:rsidRPr="00F50100" w:rsidRDefault="00C52A92" w:rsidP="00C52A9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ہجر کے ہاتھ سے اب خاک پڑے جینے میں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ہجر کے ہاتھ سے اب خاک پڑے جینے میں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درد اک اور اٹھا آہ نیا سینے میں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خون دل پینے سے جو کچھ ہے حلاوت ہم کو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مزا اور کسی کو نہیں مے پینے میں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کو کس شکل سے اپنے نہ مصفا رکھوں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جلوہ گر یار کی صورت ہے اس آئینے میں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اشک و لخت جگر آنکھوں میں نہیں ہیں میرے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ہیں بھرے لعل و گہر عشق کے گنجینے میں </w:t>
      </w:r>
    </w:p>
    <w:p w:rsidR="00C52A92" w:rsidRPr="00F50100" w:rsidRDefault="00C52A92" w:rsidP="00C52A9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شکل آئینہ ظفرؔ سے تو نہ رکھ دل میں خیال </w:t>
      </w:r>
    </w:p>
    <w:p w:rsidR="00E87C7F" w:rsidRDefault="00C52A92" w:rsidP="00C52A92">
      <w:r w:rsidRPr="00F50100">
        <w:rPr>
          <w:sz w:val="52"/>
          <w:szCs w:val="52"/>
          <w:rtl/>
        </w:rPr>
        <w:t>کچھ مزا بھی ہے بھلا جان مری لینے میں</w:t>
      </w:r>
    </w:p>
    <w:sectPr w:rsidR="00E87C7F" w:rsidSect="00AA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F38CF"/>
    <w:multiLevelType w:val="multilevel"/>
    <w:tmpl w:val="22D2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2A92"/>
    <w:rsid w:val="001F022F"/>
    <w:rsid w:val="004D2BCF"/>
    <w:rsid w:val="0061738C"/>
    <w:rsid w:val="00993E1E"/>
    <w:rsid w:val="00AA6841"/>
    <w:rsid w:val="00C52A92"/>
    <w:rsid w:val="00E02251"/>
    <w:rsid w:val="00F64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A92"/>
  </w:style>
  <w:style w:type="paragraph" w:styleId="Heading1">
    <w:name w:val="heading 1"/>
    <w:basedOn w:val="Normal"/>
    <w:next w:val="Normal"/>
    <w:link w:val="Heading1Char"/>
    <w:uiPriority w:val="9"/>
    <w:qFormat/>
    <w:rsid w:val="00C52A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A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C5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2790</Words>
  <Characters>15903</Characters>
  <Application>Microsoft Office Word</Application>
  <DocSecurity>0</DocSecurity>
  <Lines>132</Lines>
  <Paragraphs>37</Paragraphs>
  <ScaleCrop>false</ScaleCrop>
  <Company/>
  <LinksUpToDate>false</LinksUpToDate>
  <CharactersWithSpaces>18656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sobia nizam</dc:creator>
  <cp:lastModifiedBy>sobia nizam</cp:lastModifiedBy>
  <cp:revision>1</cp:revision>
  <dcterms:created xsi:type="dcterms:W3CDTF">2017-11-21T07:56:00Z</dcterms:created>
  <dcterms:modified xsi:type="dcterms:W3CDTF">2017-11-21T07:57:00Z</dcterms:modified>
</cp:coreProperties>
</file>