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A89" w:rsidRPr="00F50100" w:rsidRDefault="00A31A89" w:rsidP="00A31A89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noProof/>
          <w:color w:val="0000FF"/>
          <w:sz w:val="52"/>
          <w:szCs w:val="52"/>
        </w:rPr>
        <w:drawing>
          <wp:inline distT="0" distB="0" distL="0" distR="0">
            <wp:extent cx="1907540" cy="1907540"/>
            <wp:effectExtent l="19050" t="0" r="0" b="0"/>
            <wp:docPr id="32" name="Picture 32" descr="محمد داؤد خاں's Photo'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محمد داؤد خاں's Photo'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89" w:rsidRPr="00F50100" w:rsidRDefault="00A31A89" w:rsidP="00A31A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اختر شیرانی</w:t>
      </w:r>
    </w:p>
    <w:p w:rsidR="00A31A89" w:rsidRPr="00F50100" w:rsidRDefault="00A31A89" w:rsidP="00A31A8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1905-1948</w:t>
      </w:r>
    </w:p>
    <w:p w:rsidR="00A31A89" w:rsidRPr="00F50100" w:rsidRDefault="00A31A89" w:rsidP="00A31A8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لاھور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مقبول ترین اردو شاعروں میں شامل ، شدید رومانی شاعری کے لئے مشہور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آنسو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پہلو میں جو بہہ نکلے تمہارے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 گئے شام محبت کے ستارے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سکتا ہے بھلا کون یہ پارے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آنکھوں میں نہ آ جائیں تمہارے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شمع کا عکس جھلکتا ہے جو ہر آنسو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 گئے بھیگی ہوئی رات کے تارے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مینہ کی بوندوں کی طرح ہو گئے سستے کیوں آج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موتیوں سے کہیں مہنگے تھے تمہارے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صاف اقرار محبت ہو زباں سے کیوں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 میں آ گئے یوں شرم کے مارے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ہجر ابھی دور ہے میں پاس ہوں اے جان وفا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ہوئے جاتے ہیں بے چین تمہارے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صبح دم دیکھ نہ لے کوئی یہ بھیگا آنچل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چغلی کہیں کھا دیں نہ تمہارے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اپنے دامان و گریباں کو میں کیوں پیش کروں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مرے عشق کا انعام تمہارے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دم رخصت ہے قریب اے غم فرقت خوش ہو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کرنے والے ہیں جدائی کے اشارے آنسو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صدقے اس جان محبت کے میں اخترؔ جس کے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رات بھر بہتے رہے شوق کے مارے آنسو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انگوٹھی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چھپاؤں کیوں نہ دل میں خاتم گوہر نگار اس کی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لے دے کے میرے پاس ہے اک یادگار اس کی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تنہائی میں میرے لب تک آ کر مسکراتی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اپنی مالکہ کی طرح دل کو گدگداتی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قلم کے ساتھ میرے ہاتھ میں ہر وقت رہتی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اس کے دست رنگیں کے فسانے مجھ سے کہتی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طلائی انگلیوں کا جب مجھے قصہ سناتی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تصور میں ستاروں کے سے پیکر کھینچ لاتی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سلمیٰؔ کو اس نے شاد اور ناشاد دیکھا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گہے مسرور گاہے مائل فریاد دیکھا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معلوم ہیں اچھی طرح بیتابیاں اس کی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پوشیدہ اس کی آنکھ سے بے خوابیاں اس کی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شب تنہائی میں اس نے اسے بے دار پایا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اکثر دیدۂ سرشار کو خوں بار پایا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معلوم ہے وہ کس طرح مغموم رہتی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کے غم میں لطف زیست سے محروم رہتی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مرا خط پڑھ کے وہ کس کس ناز سے مسرور ہوتی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اپنی بے بسی پر کس طرح رنجور ہوتی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شاہد ہے کہ اس کی شام غم کیوں کر گزرتی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شاہد ہے کہ وہ رو رو کے کیوں کر صبح کرتی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جب دل تھام لیتی تھی ہجوم غم سے گھبرا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یہ کرتی تھی اس کی غم گساری دل کے پاس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معلوم ہے جو درد تھا اس پاک سینے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بسی ہیں اس کے دل کی دھڑکنیں اس کے نگینے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پہنچتی ہیں شعاعیں اس کی جس دم چشم حیراں تک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تصور مجھ کو لے اڑتا ہے سلمیٰؔ کے شبستاں تک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سلمیٰؔ کے اور میرے سوا ہوتا نہیں کوئی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انگوٹھی کھوئی جاتی ہے مگر کھوتا نہیں کوئی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او دیس سے آنے والے بتا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والا ہے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حال میں ہیں یاران وطن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آوارۂ غربت کو بھی سنا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رنگ میں ہے کنعان وطن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باغ وطن فردوس وطن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سرو وطن ریحان وطن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وہاں کے باغوں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مستانہ ہوائیں آتی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وہاں کے پربت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گھنگھور گھٹائیں چھاتی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وہاں کی برکھائیں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ویسے ہی دلوں کو بھاتی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وطن میں ویسے ہی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سرمست نظارے ہوتے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سہانی راتوں کو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چاند ستارے ہوتے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کھیل جو کھیلا کرتے تھے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وہی سارے ہوتے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شفق کے سایوں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دن رات کے دامن ملتے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کیا اب بھی چمن میں ویسے ہی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خوش رنگ شگوفے کھلتے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برساتی ہوا کی لہروں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بھیگے ہوئے پودے ہلتے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شاداب و شگفتہ پھولوں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معمور ہیں گل زار اب کہ نہیں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بازار میں مالن لاتی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پھولوں کے گندھے ہار اب کہ نہیں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شوق سے ٹوٹے پڑتے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نوعمر خریدار اب کہ نہیں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شام پڑے گلیوں میں وہی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دلچسپ اندھیرا ہوتا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سڑکوں کی دھندلی شمعوں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سایوں کا بسیرا ہوتا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باغوں کی گھنیری شاخوں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طرح سویرا ہوتا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وہاں ویسی ہی جواں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مدھ بھری راتیں ہوتی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رات بھر اب بھی گیتوں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پیار کی باتیں ہوتی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حسن کے جادو چلتے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عشق کی گھاتیں ہوتی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میرانیوں کے آغوش میں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آباد وہ بازار اب کہ نہیں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تلواریں بغل میں دابے ہوئے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پھرتے ہیں طرحدار اب کہ نہیں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بہلیوں میں سے جھانکتے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ترکان سیہ کار اب کہ نہیں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مہکتے مندر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ناقوس کی آواز آتی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مقدس مسجد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مستانہ اذاں تھراتی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شام کے رنگیں سایوں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عظمت کی جھلک چھا جاتی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او دیس سے آنے والا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وہاں کے پنگھٹ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پنہاریاں پانی بھرتی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انگڑائی کا نقشہ بن بن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سب ماتھے پہ گاگر دھرتی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اپنے گھروں کو جاتے ہوئے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ہنستی ہوئی چہلیں کرتی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برسات کے موسم اب بھی وہاں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ویسے ہی سہانے ہوتے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وہاں کے باغوں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جھولے اور گانے ہوتے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دور کہیں کچھ دیکھتے ہی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نوعمر دیوانے ہوتے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پہاڑی چوٹیوں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برسات کے بادل چھاتے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ہوائے ساحل کے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رس بھرے جھونکے آتے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سب سے اونچی ٹیکری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لوگ اب بھی ترانے گاتے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پہاڑی گھاٹیوں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گھنگھور گھٹائیں گونجتی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ساحل کے گھنیرے پیڑوں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برکھا کی ہوائیں گونجتی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جھینگر کے ترانے جاگتے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موروں کی صدائیں گونجتی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وہاں میلوں میں وہی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برسات کا جوبن ہوتا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پھیلے ہوئے بڑ کی شاخوں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جھولوں کا نشیمن ہوتا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امڈے ہوئے بادل ہوتے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چھایا ہوا ساون ہوتا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شہر کے گرد اب بھی ہے رواں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دریائے حسیں لہرائے ہوئے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جوں گود میں اپنے من کو لیے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ناگن ہو کوئی تھرائے ہوئے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یا نور کی ہنسلی حور کی گردن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ہو عیاں بل کھائے ہوئے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فضا کے دامن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برکھا کے سمے لہراتے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کنار دریا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طوفان کے جھونکے آتے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اندھیری راتوں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ملاح ترانے گاتے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وہاں برسات کے دن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باغوں میں بہاریں آتی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معصوم و حسیں دوشیزائیں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برکھا کے ترانے گاتی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تیتریوں کی طرح سے رنگیں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جھولوں پر لہراتی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افق کے سینے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شاداب گھٹائیں جھومتی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دریا کے کنارے باغوں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مستانہ ہوائیں جھومتی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ان کے نشیلے جھونکوں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خاموش فضائیں جھومتی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شام کو اب بھی جاتے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احباب کنار دریا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وہ پیڑ گھنیرے اب بھی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شاداب کنار دریا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پیار سے آ کر جھانکتا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مہتاب کنار دریا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آم کے اونچے پیڑوں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 بھی وہ پپیہے بولتے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شاخوں کے حریری پردوں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نغموں کے خزانے گھولتے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ساون کے رسیلے گیتوں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تالاب میں امرس گھولتے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پہلی سی ہے معصوم ابھی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وہ مدرسے کی شاداب فضا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کچھ بھولے ہوئے دن گزرے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میں وہ مثال خواب فضا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کھیل وہ ہم سن وہ میداں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خواب گہہ مہتاب فضا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کسی کے سینے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باقی ہے ہماری چاہ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یاد ہمیں بھی کرتا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 یاروں میں کوئی آہ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للہ بتا للہ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کیا ہم کو وطن کے باغوں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مستانہ فضائیں بھول گئیں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برکھا کی بہاریں بھول گئیں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ساون کی گھٹائیں بھول گئیں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دریا کے کنارے بھول گئے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جنگل کی ہوائیں بھول گئیں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گاؤں میں اب بھی ویسی ہی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مستی بھری راتیں آتی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دیہات کی کمسن ماہ وشیں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تالاب کی جانب جاتی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چاند کی سادہ روشنی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رنگین ترانے گاتی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گجردم چرواہے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ریوڑ کو چرانے جاتے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شام کے دھندلے سایوں کے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راہ گھروں کو آتے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اپنی رسیلی بانسریوں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عشق کے نغمے گاتے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گاؤں پہ اب بھی ساون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برکھا کی بہاریں چھاتی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معصوم گھروں سے بھور بھئے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چکی کی صدائیں آتی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یاد میں اپنے میکے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بچھڑی ہوئی سکھیاں گاتی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دریا کا وہ خواب آلودہ سا گھاٹ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اس کی فضائیں کیسی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گاؤں وہ منظر وہ تالاب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اس کی ہوائیں کیسی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کھیت وہ جنگل وہ چڑیاں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ان کی صدائیں کیسی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پرانے کھنڈروں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تاریخ کی عبرت طاری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 پورنا کے اجڑے مندر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مایوسی و حسرت طاری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سنسان گھروں پر چھاؤنی کے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ویرانی و رقت طاری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آخر میں یہ حسرت ہے کہ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غارت ایماں کیسی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بچپن میں جو آفت ڈھاتی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آفت دوراں کیسی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دونوں تھے جس کے پروانے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شمع شبستاں کیسی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مرجانا تھا جس کا نام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غنچہ دہن کس حال میں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پر تھے فدا طفلان وطن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جان وطن کس حال میں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وہ سرو چمن وہ رشک سمن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سیم بدن کس حال میں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رخ گلرنگ پہ وہ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جنت کے نظارے روشن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رسیلی آنکھوں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ساون کے ستارے روشن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اب بھی شہابی عارض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گیسوئے سیہ بل کھاتے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یا بحر شفق کی موجوں 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دو ناگ پڑے لہراتے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جن کی جھلک سے ساون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راتوں کے سپنے آتے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 نام خدا ہوگی وہ جواں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میکے میں ہے یا سسرال گئی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دوشیزہ ہے یا آفت میں اسے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کمبخت جوانی ڈال گئی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گھر پر ہی رہی یا گھر سے گئی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خوش حال رہی خوش حال گئی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 دیس سے آنے والے بتا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اے عشق کہیں لے چل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اے عشق کہیں لے چل اس پاپ کی بستی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نفرت گہہ عالم سے لعنت گہہ ہستی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 نفس پرستوں سے اس نفس پرستی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>دور اور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پریم پجاری ہیں تو پریم کنہیا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پریم کنہیا ہے یہ پریم کی نیا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پریم کی نیا ہے تو اس کا کھویا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کچھ فکر نہیں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بے رحم زمانے کو اب چھوڑ رہے ہیں ہم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بے درد عزیزوں سے منہ موڑ رہے ہیں ہم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 آس کہ تھی وہ بھی اب توڑ رہے ہیں ہم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بس تاب نہیں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جبر کدہ آزاد افکار کا دشمن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ارمانوں کا قاتل ہے امیدوں کا رہزن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جذبات کا مقتل ہے جذبات کا مدفن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>چل یاں سے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آپس میں چھل اور دھوکے سنسار کی ریتیں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پاپ کی نگری میں اجڑی ہوئی پرتیں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یاں نیائے کی ہاریں ہیں انیائے کی جیتیں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سکھ چین نہیں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مذبح جذبات و افکار ہے یہ دنیا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مسکن اشرار و آزار ہے یہ دنیا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مقتل احرار و ابرار ہے یہ دنیا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دور اس سے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درد بھری دنیا بستی ہے گناہوں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دل چاک امیدوں کی سفاک نگاہوں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ظلموں کی جفاؤں کی آہوں کی کراہوں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>ہیں غم سے حزیں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آنکھوں میں سمائی ہے اک خواب نما دنیا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تاروں کی طرح روشن مہتاب نما دیا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جنت کی طرح رنگیں شاداب نما دنیا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للّٰلہ وہیں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تیر ہو ساگر کی رت چھائی ہو پھاگن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پھولوں سے مہکتی ہو پروائی گھنے بن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یا آٹھ پہر جس میں جھڑ بدلی ہو ساون کی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جی بس میں نہیں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قدرت ہو حمایت پر ہمدرد ہو قسمت بھی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سلمیٰؔ بھی ہو پہلو میں سلمیٰؔ کی محبت بھی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شے سے فراغت ہو اور تیری عنایت بھی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>اے طفل حسیں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اے عشق ہمیں لے چل اک نور کی وادی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خواب کی دنیا میں اک طور کی وادی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حوروں کے خیالات مسرور کی وادی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تا خلد بریں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سنسار کے اس پار اک اس طرح کی بستی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جو صدیوں سے انساں کی صورت کو ترستی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جس کے نظاروں پر تنہائی برستی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یوں ہو تو وہیں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مغرب کی ہواؤں سے آواز سی آتی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ہم کو سمندر کے اس پار بلاتی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شاید کوئی تنہائی کا دیس بتاتی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>چل اس کے قریں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ایسی فضا جس تک غم کی نہ رسائی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دنیا کی ہوا جس میں صدیوں سے نہ آئی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اے عشق جہاں تو ہو اور تیری خدائی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وہیں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ایک ایسی جگہ جس میں انسان نہ بستے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مکر و جفا پیشہ حیوان نہ بستے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انساں کی قبا میں یہ شیطان نہ بستے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تو خوف نہیں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برسات کی متوالی گھنگھور گھٹاؤں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کہسار کے دامن کی مستانہ ہواؤں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یا چاندنی راتوں کی شفاف فضاؤں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>اے زہرہ جبیں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 چاند ستاروں کے بکھرے ہوئے شہروں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 نور کی کرنوں کی ٹھہری ہوئی نہروں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ٹھہری ہوئی نہروں میں سوئی ہوئی لہروں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خضر حسیں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ایسی بہشت آئیں وادی میں پہنچ جائیں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جس میں کبھی دنیا کے غم دل کو نہ تڑپائیں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جس کی بہاروں میں جینے کے مزے آئیں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لے چل تو وہیں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اے عشق کہیں لے چل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ایک حسن فروش سے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آہ تیری یہ محبت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تری رنگین خلوت کی لطافت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شاداب ہونٹوں کی عنایت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مستانہ بوسوں کی حلاوت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مہ روشن ہے تو اور تیری طلعت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 شبو ہے تو اور تیری نکہت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کیا جانے کہ سودائے محبت کس کو کہتے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اور محبت کی لطافت کس کو کہتے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ہجراں ہے کیا اور سوز الفت کس کو کہتے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جنوں ہوتا ہے کیسا اور وحشت کس کو کہتے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کیا جانے غم شب ہائے فرقت کس کو کہتے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اظہار الفت کی فصاحت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نگاہ مست سے دل کو مرے تڑپا رہی ہے تو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ادائے شوق سے جذبات کو بھڑکا رہی ہے تو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بچے کی صورت ناز سے پھسلا رہی ہے تو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کھلونے دے کے بوسوں کے مجھے بہلا رہی ہے تو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مگر نادان ہے تو آہ دھوکا کھا رہی ہے تو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ترا روئے درخشاں ہے بظاہر ماہتاب آسا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ہونٹوں کی شادابی ہے رنگت میں شراب آسا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رخسار کی مہتابیاں ہیں آفتاب آسا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ان کی حقیقت ہے حباب آسا سراب آسا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غازے کی صباحت اس پہ چھائی ہے نقاب آسا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اس غازے کی بھی جھوٹی صباحت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مانا تیری خلوت کی فضا روح گلستاں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خلوت کا ہر فانوس اک مہتاب لرزاں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ترا ابریشمی بستر نہیں اک خواب خنداں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ترا جسم آفت دل تیرا سینہ آفت جاں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اک زندہ ستارہ ہے جو تنہائی میں تاباں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کہتے ہیں تاروں کی حکومت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لطافت سے ہیں خالی تیرے کمھلائے ہوئے بوسے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طراوت سے ہیں خالی تیرے مرجھائے ہوئے بوسے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نزاکت سے ہیں خالی تیرے گھبرائے ہوئے بوسے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حقیقت سے ہیں خالی تیرے شرمائے ہوئے بوسے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سے ہیں خالی تیرے گھبرائے ہوئے بوسے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ان بوسوں کی یہ جھوٹی حلاوت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زہریلے بوسے مجھ کو جس دم یاد آئیں گے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ہونٹوں پہ کالے ناگ بن کر تھرتھرائیں گے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پشیمانی کے جذبے مجھ کو دیوانہ بنائیں گے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انکار کو نفرت کے خنجر گدگدائیں گے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دل کی رگوں میں غم کے شعلے تیر جائیں گے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میں سمجھا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آہ سمجھا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 xml:space="preserve">یہ مسرت رات بھر کی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دیوانہ کرنے کی مسرت بے خبر کب تک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رہے گی میرے دل میں تیری الفت کارگر کب تک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مسحور رکھے گا یہ عشق بے ثمر کب تک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حقیقت کی سحر آخر نہ ہوگی پردہ در کب تک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مجھے مغلوب کر کے خوش ہے تو ظالم مگر کب تک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یہ فتح میری یہ ہزیمت رات بھر کی ہے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ایک شاعرہ کی شادی پر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کہ تھا انس تجھے عشق کے افسانوں 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زندگانی تری آباد تھی رومانوں 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شعر کی گود میں پلتی تھی جوانی تیری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شعروں سے ابلتی تھی جوانی تیری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رشک فردوس تھا ہر حسن بھرا خواب ترا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پامال کھلونا تھا یہ مہتاب ترا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نکہت شعر سے مہکی ہوئی رہتی تھی سدا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نشۂ فکر میں بہکی ہوئی رہتی تھی سدا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شرکت غیر سے بیگانہ تھے نغمے تیرے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عصمت حور کا افسانہ تھے نغمے تیرے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شعر کی خلوت رنگیں تھی پری خانہ ترا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مست خوابوں کے جزیروں میں تھا کاشانہ ترا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غائب از چشم تھی جنت کی بہاروں کی طرح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دست انساں سے تھی محفوظ ستاروں کی طرح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صحبت غیر سے گھبراتی تھی تنہائی تری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آئینے سے بھی تو شرماتی تھی تنہائی تری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صبح کی طرح سے دوشیزہ تھی ہستی تیری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بوئے گل کی طرح پاکیزہ تھی ہستی تیری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نغمہ و شعر کے فردوس میں تو رہتی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یکسر الہام و ترنم تھا جو تو کہتی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اشعار تھے جنت کی بہاروں کے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افکار تھے زرین ستاروں کے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درد شعری کے تأثر سے تو مغموم تھی تو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آسماں کا مگر اک غنچۂ معصوم تھی تو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موج کوثر کا چھلکتا ہوا پیمانہ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غیر ہونٹوں کے تصور سے بھی بیگانہ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اب گوارا ہوئی کیوں غیر کی صحبت تجھ کو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پسند آ گئی نا جنس کی شرکت تجھ کو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اوج تقدیس کو پستی کی ادا بھا گئی کیوں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تنہائی کی جنت پہ خزاں چھا گئی کیوں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شعر و رومان کے وہ خواب کہاں ہیں تیرے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نقوش گل و مہتاب کہاں ہیں تیرے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سی طرفہ ادا بھا گئی اس دنیا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خلد کو چھوڑ کے کیوں آ گئی اس دنیا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گئی عام تو نور مہ تاباں کی طرح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کیوں جل نہ بجھی شمع شبستاں کی طرح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دوشیزہ بہاروں کو نہ کھونا تھا کبھی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کلی تھی تو جسے پھول نہ ہونا تھا کبھی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عفتیں مٹ کے جوانی کو مٹا جاتی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پھول کمھلاتے ہیں کلیاں کہیں کمھلاتی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بلبل مست نوا دشت میں کیوں رہنے لگی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نغمۂ تر کی جگہ مرثیہ کیوں کہنے لگی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ہوس آلودہ ہوئی پاک جوانی تیری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غیر کی رات ہے اب اور کہانی تیری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کو معلوم تھا تو اس قدر ارزاں ہوگی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زینت محفل و پامال شبستاں ہوگی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جذب عفت کا میسر تھا جو عرفاں تجھ کو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نہ مرغوب ہوا شیوۂ جاناں تجھ کو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تیرگی حرص کی حوروں کو بھی بہکا ہی گئی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بستر پہ بھی آخر کو شکن آ ہی گئی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نہیں تجھ میں وہ حوروں کی سی عفت باقی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حور تھی تجھ میں، گئی، رہ گئی عورت باقی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ہاں وہ عورت جسے بچوں کا فسانہ کہئے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بربط نفس کا اک فحش ترانہ کہئے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میں ہے زہر عفونت کا وہ پیمانہ کہیں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گناہوں کا بھبھکتا ہوا مے خانہ کہیں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نوحہ خواں اپنی جواں موت کا ہونے دے مجھے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مسکرا تو مگر اس حال پہ رونے دے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بدنام ہو رہا ہوں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فریادئی جفائے ایام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پامال جور بخت ناکام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سرگشتۂ خیال انجام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بد 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حوروش کے غم میں دنیا و دیں گنوا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ہوش و حواس کھو کر صبر و سکوں لٹا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بیٹھے بٹھائے دل میں غم کی خلش بسا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ہر چیز کو بھلا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کہتی ہیں سب یہ کس کی تڑپا گئی ہے صورت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کی شاید اس کے من بھا گئی ہے صورت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اس کے غم میں اتنی مرجھا گئی ہے صورت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مرجھا گئی ہے صورت کمھلا گئی ہے صورت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سنولا گئی ہے صورت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پنگھٹ پہ جب کہ ساری ہوتی ہیں جمع آ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گاگر کو اپنی رکھ کر، گھونگھٹ اٹھا اٹھا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قصہ چھیڑتی ہیں مجھ کو بتا بتا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باتیں کرتے دیکھا ہے اس کو جا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ہم نے نظر بچا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راتوں کو گیت گانے جب مل کر آتی ہیں سب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تالاب کے کنارے دھومیں مچاتی ہیں سب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جنگل کی چاندنی میں منگل مناتی ہیں سب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میرے اور سلمیٰ کے گیت گاتی ہیں سب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ہنستی جاتی ہیں سب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کھیتوں سے لوٹتی ہیں جب دن چھپے مکاں کو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تب راستے میں باہم وہ میری داستاں کو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دہرا کے چھیڑتی ہیں سلمیٰ کو میری جاں کو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اور وہ حیا کی ماری سی لیتی ہے زباں کو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چھیڑے اس بیاں کو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کہتی ہے رحم کھا کر یوں ایک ماہ طلعت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شہری نوجواں تھا کس درجہ خوبصورت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آنکھوں میں بس رہی ہے اب بھی وہ پہلی رنگت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دو دن میں آہ کیا ہے کیا ہو گئی ہے حالت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اللہ تیری قدرت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 شمع رو کا جب سے پروانہ بن گیا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افسانہ بن گیا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ماہ وش کے لب کا پیمانہ بن گیا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دیوانہ ہو رہا ہوں دیوانہ بن گیا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دیوانہ بن گیا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ان کی زباں پہ میری جتنی کہانیاں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جانیں یہ کہ دل کی سب مہربانیاں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کمسن ہیں بے خبر ہیں اٹھتی جوانیاں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سمجھیں غم کے ہاتھوں کیوں سر گرانیاں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کیوں خوں فشانیاں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اک کے رحم کا یوں اظہار ہو رہا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بے چارے کو یہ کیسا آزار ہو رہا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دیکھے تو کوئی جانے بیمار ہو رہا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 درجہ زندگی سے بیزار ہو رہا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ناچار ہو رہا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پوچھتی ہے آ کر تم بے قرار کیوں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کچھ تو ہمیں بتاؤ یوں دل فگار کیوں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کیا روگ ہے کہو تو تم اشک بار کیوں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دیوانے کیوں ہوئے ہو دیوانہ وار کیوں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با حال زار کیوں ہو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جاؤں شکار کو گر باہمرہان صحرا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کھیتوں سے گھورتی ہیں یوں دختران صحرا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بجلی کی روشنی کو جیسے میان صحرا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تاریک شب میں دیکھیں کچھ آہوان صحرا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حیرت کشان صحرا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شوخ چھیڑتی ہے اس طرح پاس آ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دیکھو وہ جا رہی ہے سلمیٰ نظر بچا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شرما کے مسکرا کر آنچل سے منہ چھپا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جاؤ نا پیچھے پیچھے دو باتیں کر لو جا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کھیتوں میں چھپ چھپا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گویا ہمیں حسد سے کچھ نازنین نگاہیں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کی بھا گئی ہیں کیوں دل نشیں نگاہیں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 سے زیادہ دل کش ہیں یہ حسیں نگاہیں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القصہ ایک دل ہے سو خشمگیں نگاہیں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شوق آفریں نگاہیں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اک شوخ تازہ دارد سسرال سے گھر آ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سکھیوں سے پوچھتی ہے جس دم مجھے بتا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کون ہے تو ظالم کہتی ہیں مسکرا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تم اس کا حال پوچھو سلمیٰ کے دل سے جا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گیت اسے سنا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سلمیٰ سے دل لگا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بستی کی لڑکیوں میں بدنام ہو رہا ہوں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برکھا رت</w:t>
      </w:r>
    </w:p>
    <w:p w:rsidR="00A31A89" w:rsidRPr="00F50100" w:rsidRDefault="00A31A89" w:rsidP="00A31A89">
      <w:pPr>
        <w:pStyle w:val="Heading4"/>
        <w:rPr>
          <w:sz w:val="52"/>
          <w:szCs w:val="52"/>
        </w:rPr>
      </w:pPr>
      <w:r w:rsidRPr="00F50100">
        <w:rPr>
          <w:sz w:val="52"/>
          <w:szCs w:val="52"/>
        </w:rPr>
        <w:t>INTERESTING FACT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مسوری جاتے ہوئے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آسماں پر چھا رہا ہے ابر پاروں کا ہجوم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نو بہاروں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یہ رنگین آوارہ نظاروں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کوہساروں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بدلیاں ہیں یا کسی کے بھولے بسرے خواب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بے خود و بیتاب ہیں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ہوا پر تیرتا ہے رود باروں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آبشاروں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پھرتی ہیں آوارہ متوالی گھٹائیں اس طرح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ہوائیں اس طرح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جھومتا پھرتا ہو جیسے مے گساروں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بادہ خواروں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وادیٔ گنگا ہے، برکھا رت ہے، کالی رات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ہے برسات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فضا میں تیرنے والے نظاروں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نشہ زاروں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نیلگوں پریاں افق میں پر ہیں پھیلائے ہوئے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بال بکھرائے ہوئے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امنڈ آیا ہے ساون کی بہاروں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ابر پاروں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ننھی ننھی بوندیں گرتی ہیں حجاب ابر 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نقاب ابر 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چھن رہا ہے قطرے بن بن کر ستاروں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نور پاروں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گھٹائیں ہیں کہ خوابوں کے سفینے ہیں رواں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قرینے ہیں رواں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بادبانوں میں چھپائے چشمہ ساروں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جوے باروں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بجلی ہے یا نور کی زنجیر لہرائی ہوئی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پیچ و خم کھائی ہوئی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خمیدہ مرمریں پھولوں کے ہاروں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ستاروں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سماں بجلی کا یہ مہتاب کی سی وادیاں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خواب کی سی وادیاں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نشے میں بھیگا ہوا یہ سبزہ زاروں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کوہساروں میں خوشی کی بستیاں آباد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مستیاں آباد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چار سو بکھرا پڑا ہے سبزہ زاروں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مرغزاروں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نظر آتے ہیں کہسار مسوری دور 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 سے مخمور 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جوں سمندر سے جزیروں کی قطاروں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سبزہ زاروں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سفر، یہ رات، یہ برسات اور پھر ہم سفر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الامان و الحذر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حسن یاسمیں رنگیں بہاروں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ماہ پاروں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سہانے منظر اختر مدتوں یاد آئیں گے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مدتوں تڑپائیں گے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یہ رات، اف یہ مستانہ نظاروں کا ہجوم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بہاروں کا ہجوم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بستی کی لڑکیوں کے نام</w:t>
      </w:r>
    </w:p>
    <w:p w:rsidR="00A31A89" w:rsidRPr="00F50100" w:rsidRDefault="00A31A89" w:rsidP="00A31A89">
      <w:pPr>
        <w:rPr>
          <w:sz w:val="52"/>
          <w:szCs w:val="52"/>
        </w:rPr>
      </w:pP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چل اے نسیم صحرا روح و روان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میرا پیام لے جا سوئے بتان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صحرائی مہوشوں کی خدمت میں جا کے کہنا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بھولے نہیں تمہیں ہم اے دختران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بس چلے تو آئیں اور درد دل سنائیں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کو گلے لگائیں ہم پھر میان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نجد میں پریشاں شہروں میں ہم ہیں حیراں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اللہ کی اماں ہو تم پر بتان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اس طرح غموں سے بے حال ہو رہی ہو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اس طرف ہیں مضطر دامن کشان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پاس آئیں کیوں کر تم کو بلائیں کیوں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دکھ مٹائیں کیوں کر واماندگان‌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بیتاب ہیں الم سے بے خواب رنج و غم 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پوچھتی ہو ہم سے اے دلبران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یاد کر رہی ہو بیداد کر رہی ہو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برباد کر رہی ہو اے گلرخان‌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کیا کہا کہ تم ہو رنگینیوں کے خوگر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غمگیں ہیں تم سے بڑھ کر اے غمکشان‌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رات یہ گھٹائیں یہ شور یہ ہوائیں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بچھڑے ہوئے ملیں گے کیوں کر میان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شہروں کی زندگی سے ہم تنگ آ چکے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صحرا میں پھر بلا لو اے ساکنان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یاد‌ سموم ہو یا سرسر کے تند طوفاں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ڈرتے نہیں کسی سے دلدادگان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آبادیوں میں حاصل آزادیاں نہیں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 جاؤ تم ہی اڑ کر او طائران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صحرا کی وسعتوں میں ہم کو نہ بھول جانا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 دختران صحرا او آہوان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اے ابر چپ نہ رہنا میرا فسانہ کہنا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 جائے گر کہیں وہ سرو روان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دشتی کی دھن میں ساقی اک نغمۂ عراقی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ہاں پھر سنا بیاد گل چہرگان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آنکھوں میں بس رہا ہے نقش بتان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 داستاں سرا چھیڑ اک داستان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مستانہ جا رہا ہے پھر کاروان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ہاں جھوم کر حدی خواں اک داستان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دیہات کی فضائیں آنکھوں میں پھر رہی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میں سما رہی ہے یاد بتان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نظروں پہ چھا رہا ہے وہ چاندنی کا منظر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صحرا میں کھیلتی تھیں جب حوریان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چاندنی کا موسم وہ بے خودی کا عالم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نور کا سمندر ریگ روان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جلوے مہ‌ جواں کے وہ رنگ کارواں کے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نغمے سارباں کے رقصاں میان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کر نہ یاد آئیں وہ سیم گوں فضائیں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آسمان صحرا ماہ روان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کم سنوں کے گانے وہ کھیل وہ ترانے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فکری کے فسانے ورد زبان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کھیتوں میں گھومتے تھے ہر گل کو چومتے تھے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مستی میں جھومتے تھے جب میکشان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گاؤں وہ فضائیں وہ فصل وہ ہوائیں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کھیت وہ گھٹائیں وہ آسمان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یاد آ رہی ہیں پھر دل دکھا رہی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مجنوں بنا رہی ہیں لیلیٰ وشان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راتوں کو چھپ کے آنا اور شانے کو ہلانا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یاد وہ جگانا ہم کو میان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ان کی شوخ آنکھیں وہ ان کی سادہ نظریں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خود بنا رہی ہیں دوشیزگان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عشق پیشہ ہوں میں جس کے جوان نغمے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گاتا ہے چاندنی میں ہر نوجوان صحرا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بدویت کا عاشق صحرائیت سے بے خود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اخترؔ بھی اپنی دھن میں ہے اک جوان صحرا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جہاں ریحانہؔ رہتی تھی</w:t>
      </w:r>
    </w:p>
    <w:p w:rsidR="00A31A89" w:rsidRPr="00F50100" w:rsidRDefault="00A31A89" w:rsidP="00A31A89">
      <w:pPr>
        <w:rPr>
          <w:sz w:val="52"/>
          <w:szCs w:val="52"/>
        </w:rPr>
      </w:pP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اس وادی کی شہزادی تھی اور شاہانہ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کنول کا پھول تھی سنسار سے بیگانہ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نظر سے دور مثل نکہت مستانہ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انہی صحراؤں میں وہ اپنے گلے کو چراتی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انہیں چشموں پہ وہ ہر روز منہ دھونے کو آتی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انہی ٹیلوں کے دامن میں وہ آزادانہ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کھجوروں کے تلے وہ جو کھنڈر سے جھلملاتے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سب ریحانہؔ کے معصوم افسانے سناتے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ان کھنڈروں میں اک دن صورت افسانہ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مرے ہم دم یہ نخلستان اک دن اس کا مسکن تھا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کے خرمئی آغوش میں اس کا نشیمن تھا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شاداب وادی میں وہ بے باکانہ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پھولوں کی حسیں آبادیاں کاشانہ تھیں اس کا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اک بت تھی یہ ساری وادیاں بت خانہ تھیں اس کا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اس فردوس وجد و رقص میں مستانہ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تباہی کی ہوا اس خاک رنگیں تک نہ آئی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وہ خطہ تھا جس میں نو بہاروں کی خدائی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وہ اس خطے میں مثل سبزۂ بیگانہ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ویرانہ میں اک دن بہشتیں لہلہاتی تھیں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گھٹائیں گھر کے آتی تھیں ہوائیں مسکراتی تھیں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وہ بن کر بہار جنت ویرانہ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ویرانہ گزر جس میں نہیں ہے کاروانوں کا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جہاں ملتا نہیں نام و نشاں تک ساربانوں کا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اسی ویرانے میں اک دن مری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یہیں آباد تھی اک دن مرے افکار کی ملکہ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مرے جذبات کی دیوی مرے اشعار کی ملکہ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ملکہ جو برنگ عظمت شاہانہ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صبا شاخوں میں نخلستاں کی جس دم سرسراتی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مجھے ہر لہر سے ریحانہؔ کی آواز آتی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یہیں ریحانہؔ رہتی ہے یہیں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فضائیں گونجتی ہیں اب بھی ان وحشی ترانوں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سنو آواز سی آتی ہے ان خاکی چٹانوں سے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کہ جن میں وہ برنگ نغمۂ بیگانہ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مرے ہم دم جنون شوق کا اظہار کرنے دے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مجھے اس دشت کی اک اک کلی سے پیار کرنے دے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جہاں اک دن وہ مثل غنچۂ مستانہ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 رب کعبہ اس کی یاد میں عمریں گنوا دوں گا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میں اس وادی کے ذرے ذرے پر سجدے بچھا دوں گا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جہاں وہ جان کعبہ عظمت بت خانہ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وہ اس ٹیلے پر اکثر عاشقانہ گیت گاتی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پرانے سورماؤں کے فسانے گنگناتی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یہیں پر منتظر میری وہ بیتابانہ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کھجوروں کے حسیں سائے زمیں پر لہلہاتے تھے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ستارے جگمگاتے تھے شگوفے کھلکھلاتے تھے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فضائیں منتشر اک نکہت مستانہ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یہیں بستی تھی اے ہم دم مرے رومان کی بستی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مرے افسانوں کی دنیا مرے وجدان کی بستی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یہیں ریحانہؔ بستی تھی یہیں ریحانہؔ بستی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شمیم زلف سے اس کی مہک جاتی تھی کل وادی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نگاہ مست سے اس کی بہک جاتی تھی کل وادی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ہوائیں پرفشاں روح مے و مے خانہ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گیسوئے پریشاں یا گھٹائیں رقص کرتی تھیں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فضائیں وجد کرتی تھیں ہوائیں رقص کرتی تھیں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اس فردوس وجد و رقص میں مستانہ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گداز عشق سے لبریز تھا قلب حزیں اس کا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مگر آئینہ دار شرم تھا روئے حسیں اس کا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خموشی میں چھپائے نغمۂ مستانہ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اسے پھولوں نے میری یاد میں بیتاب دیکھا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ستاروں کی نظر نے رات بھر بے خواب دیکھا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وہ شمع حسن تھی پر صورت پروانہ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یہیں ہم رنگ گلہائے حسیں رہتی تھی ریحانہؔ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مثال حور فردوس بریں رہتی تھی ریحانہؔ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یہیں ریحانہؔ رہتی تھی یہیں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یہیں وادی ہے وہ ہم دم جہاں ریحانہؔ رہتی تھی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پیام درد دل اخترؔ دیئے جاتا ہوں وادی کو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سلام رخصت غمگیں کئے جاتا ہوں وادی کو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سلام اے وادئ ویراں جہاں ریحانہؔ رہتی تھی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دعوت</w:t>
      </w:r>
    </w:p>
    <w:p w:rsidR="00A31A89" w:rsidRPr="00F50100" w:rsidRDefault="00A31A89" w:rsidP="00A31A89">
      <w:pPr>
        <w:rPr>
          <w:sz w:val="52"/>
          <w:szCs w:val="52"/>
        </w:rPr>
      </w:pP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چمن کی گود میں آ کر سما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کلی کلی میں بہاریں بسا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مجھے جنوں کا سبق پھر پڑھا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ملیں گے حشر میں مت کہہ یہ بار بار مجھے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ہو کیسے حشر کے وعدے یہ اعتبار مجھے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 کے دل پہ نہیں کوئی اختیار مجھے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 کو مان یہیں حشر اٹھا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نشاط عمر کو امید پر نثار نہ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وصال صبح قیامت کا انتظار نہ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ریاض خلد کی باتوں کا اعتبار نہ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فریب وعدۂ فردا مٹا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کسے خبر ہے قیامت میں ہم ملیں نہ ملیں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فضائے روضۂ جنت میں ہم ملیں نہ ملیں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کشاکش ابدیت میں ہم ملیں نہ ملیں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کشاکش ابدیت بھلا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گنوا نہ سوگ میں اپنے شباب کی راتیں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نظر نہ آئیں گی پھر ماہتاب کی راتیں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نکہتوں کا ہجوم اور یہ خواب کی راتیں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فضا میں خواب حسیں بن کے چھا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خبر لے جلد کہ عمر عزیز فانی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سرائے دہر کی ہر چیز آنی جانی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برنگ ابر رواں فصل نوجوانی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چھلکنے والا ہے ساغر پلا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کسے خبر یہ گھٹائیں رہیں رہیں نہ رہیں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نکہتیں یہ ہوائیں رہیں رہیں نہ رہیں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مستیاں یہ فضائیں رہیں رہیں نہ رہیں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شراب وصل کا ساغر پلا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ثبات عہد زمانے میں کس نے پایا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زمانہ رنگ بدلنے کو رنگ لایا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عمر رواں بادلوں کا سایا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عمر کی خوشیاں منا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ترے خیال کو دل میں بسائے بیٹھے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خدائی ہو کہ خدا ہو بھلائے بیٹھے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سرور عہد جوانی لٹائے بیٹھے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آ کے قدر جوانی سکھا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فصل اور یہ بہاریں نظر نہ آئیں گی پھر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بادلوں کی قطاریں نظر نہ آئیں گی پھر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ہلکی ہلکی پھواریں نظر نہ آئیں گی پھر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شراب عیش و مسرت لنڈھا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بتا تو کیا یہ نظارے اجڑ نہ جائیں گے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یہ ندیاں یہ کنارے اجڑ نہ جائیں گے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چاند اور یہ ستارے اجڑ نہ جائیں گے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ستارہ وار شعاعیں لٹا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غموں پہ کی ہیں فدا شادمانیاں ہم نے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 کے نام پہ تج دیں جوانیاں ہم نے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گزار دیں ہیں یوں ہی زندگانیاں ہم نے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دم اخیر تو غم سے چھڑا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فنا نصیب ہیں یہ سبزہ زار کے منظر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کوہسار و لب جوئبار کے منظر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نظر نہ آئیں گے پھر یہ بہار کے منظر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ابھی سماں ہے بہاریں دکھا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خبر لے جلد کہ بہکی ہوئی بہار ہے آج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نشاط خلد سے معمور سبزہ زار ہے آج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اجل پہ بھی مری ہستی کو اختیار ہے آج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غرور عشق کی ہمت بڑھا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حکم دے تو ستاروں کو چھین لاؤں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فلک سے اس کے نظاروں کو چھین لاؤں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ارم کی مست بہاروں کو چھین لاؤں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خدائی کو یہ تماشا دکھا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سامنے ہو تو کون و مکاں کو گم کر دوں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خم طرب میں خم آسماں کو گم کر دوں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دوئی ہو فرد تو دونوں جہاں کو گم کر دوں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برنگ روح بدن میں سما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مجھے لے چل</w:t>
      </w:r>
    </w:p>
    <w:p w:rsidR="00A31A89" w:rsidRPr="00F50100" w:rsidRDefault="00A31A89" w:rsidP="00A31A89">
      <w:pPr>
        <w:rPr>
          <w:sz w:val="52"/>
          <w:szCs w:val="52"/>
        </w:rPr>
      </w:pP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 مجھے لے چل تو ان رنگیں بہاروں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جہاں رنگیں بہشتیں کھیلتی ہیں سبزہ زاروں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حوروں کی زلفیں جھومتی ہیں شاخساروں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پریوں کے نغمے گونجتے ہیں کوہساروں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جوانی کی بہاریں تیرتی ہیں آبشاروں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 xml:space="preserve">مجھے لے چل تو ان رنگیں بہاروں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مستانہ بہاریں جن پہ قرباں ارض جنت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ہر ذرہ اک گہوارۂ موج لطافت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رنگت ہی رنگت ہے جہاں نکہت ہی نکہت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محبت حکمراں ہے جن کے پاکیزہ دیاروں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 مجھے لے چل تو ان رنگیں بہاروں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دوشیزہ فضائیں جنتوں کا ہے گماں جن پر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چھڑکتا ہے مئے تسنیم و کوثر آسماں جن پر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لٹاتی ہے سحاب حسن و طلعت کہکشاں جن پر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سرور و نور و نکہت بستے ہیں جن کے ستاروں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مجھے لے چل تو ان رنگیں بہاروں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جہاں شام و سحر نیلی گھٹائیں گھر کے آتی ہیں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افق کی گود میں نیلم کی پریاں مسکراتی ہیں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فضاؤں میں بہاریں ہی بہاریں لہلہاتی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جہاں فطرت مچلتی ہے لہکتے ابر پاروں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مجھے لے چل تو ان رنگیں بہاروں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چاروں طرف باغ و گلستاں لہلہاتے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شگفتہ وادیوں میں جنتوں کے خواب آتے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معصوم طائر عشق کے نغمے سناتے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اور ان کا لحن شیریں گونجتا ہے کوہساروں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مجھے لے چل تو ان رنگیں بہاروں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حکومت ہے جہاں صدق و صفا و مہر و الفت کی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نشاط و عیش و عشرت کی سرور و لطف و راحت کی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نسیم و انجم و گل کی نوا و نور و نکہت کی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موجزن ہے جن کے دوشیزہ نظاروں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مجھے لے چل تو ان رنگیں نظاروں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آباد یہ ناپاک شہرستاں نہیں ہوتے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فسادی فتنہ پرور اور ذلیل انساں نہیں ہوتے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انساں ہاں یہ حیواں بد تر از شیطاں نہیں ہوتے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فساد و شر جہاں سوتے ہیں خوابوں کے مزاروں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مجھے لے چل تو ان رنگیں نظاروں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بہشتوں کی لطافت ہے جہاں کی زندگانی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مزہ آتا ہے کوثر کا جہاں کے سادہ پانی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خدائی حسن عریاں ہے جہاں کی نوجوانی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صداقت کروٹیں لیتی ہے ساز دل کے تاروں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مجھے لے چل تو ان رنگیں نظاروں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</w:rPr>
        <w:t>''</w:t>
      </w:r>
      <w:r w:rsidRPr="00F50100">
        <w:rPr>
          <w:sz w:val="52"/>
          <w:szCs w:val="52"/>
          <w:rtl/>
        </w:rPr>
        <w:t>حیات دائمی</w:t>
      </w:r>
      <w:r w:rsidRPr="00F50100">
        <w:rPr>
          <w:sz w:val="52"/>
          <w:szCs w:val="52"/>
        </w:rPr>
        <w:t xml:space="preserve">'' </w:t>
      </w:r>
      <w:r w:rsidRPr="00F50100">
        <w:rPr>
          <w:sz w:val="52"/>
          <w:szCs w:val="52"/>
          <w:rtl/>
        </w:rPr>
        <w:t xml:space="preserve">لکھا ہوا ہے جن کے ایواں پر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ارم زار ابد ہے سایہ زن جن کے خیاباں پر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دوامیت کے جلوے چھا رہے ہیں باغ و بستاں پر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گزر ممکن نہیں ہے موت کا جن کے نظاروں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 xml:space="preserve">مجھے لے چل تو ان رنگیں نظاروں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محبت میں جو ہو جاتا ہے پائندہ نہیں مرتا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صداقت جس کو کر دیتی ہے تابندہ نہیں مرتا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ہے جس میں عشق رقصاں وہ دل زندہ نہیں مرتا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نوائے </w:t>
      </w:r>
      <w:r w:rsidRPr="00F50100">
        <w:rPr>
          <w:sz w:val="52"/>
          <w:szCs w:val="52"/>
        </w:rPr>
        <w:t>''</w:t>
      </w:r>
      <w:r w:rsidRPr="00F50100">
        <w:rPr>
          <w:sz w:val="52"/>
          <w:szCs w:val="52"/>
          <w:rtl/>
        </w:rPr>
        <w:t>لا فنا</w:t>
      </w:r>
      <w:r w:rsidRPr="00F50100">
        <w:rPr>
          <w:sz w:val="52"/>
          <w:szCs w:val="52"/>
        </w:rPr>
        <w:t xml:space="preserve">'' </w:t>
      </w:r>
      <w:r w:rsidRPr="00F50100">
        <w:rPr>
          <w:sz w:val="52"/>
          <w:szCs w:val="52"/>
          <w:rtl/>
        </w:rPr>
        <w:t xml:space="preserve">ہے روح کے خاموش تاروں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مری سلمیٰؔ</w:t>
      </w:r>
      <w:r w:rsidRPr="00F50100">
        <w:rPr>
          <w:sz w:val="52"/>
          <w:szCs w:val="52"/>
        </w:rPr>
        <w:t xml:space="preserve">! </w:t>
      </w:r>
      <w:r w:rsidRPr="00F50100">
        <w:rPr>
          <w:sz w:val="52"/>
          <w:szCs w:val="52"/>
          <w:rtl/>
        </w:rPr>
        <w:t>مجھے لے چل تو ان رنگیں نظاروں میں</w:t>
      </w:r>
      <w:r w:rsidRPr="00F50100">
        <w:rPr>
          <w:sz w:val="52"/>
          <w:szCs w:val="52"/>
        </w:rPr>
        <w:t xml:space="preserve">! </w:t>
      </w:r>
    </w:p>
    <w:p w:rsidR="00A31A89" w:rsidRPr="00F50100" w:rsidRDefault="00A31A89" w:rsidP="00A31A89">
      <w:pPr>
        <w:rPr>
          <w:sz w:val="52"/>
          <w:szCs w:val="52"/>
        </w:rPr>
      </w:pPr>
    </w:p>
    <w:p w:rsidR="00A31A89" w:rsidRPr="00F50100" w:rsidRDefault="00A31A89" w:rsidP="00A31A89">
      <w:pPr>
        <w:pStyle w:val="Heading1"/>
        <w:rPr>
          <w:sz w:val="52"/>
          <w:szCs w:val="52"/>
        </w:rPr>
      </w:pP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نذر وطن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نذر وطن پھر اے دل دیوانہ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ہر قدم پہ سجدۂ شکرانہ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سر زمیں وطن کی ہے نظروں کے سامنے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پھر لب پہ ایک نعرۂ مستانہ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بچپن کی یاد لیتی ہے پھر دل میں چٹکیاں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بے خودی بہ حجت طفلانہ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برسوں کے بعد آئے ہیں باغ وطن میں ہم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ہر کلی کو سجدۂ مستانہ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کہسار سبز پوش نظر آئے دور 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لب پہ چار بیت کا افسانہ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کوچے میں ہوئیں کبھی رسوائیاں نصیب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کا طواف با دل دیوانہ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بخشا تھا جس نے پہلے پہل دل کو درد عشق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اس کے در پہ سجدۂ شکرانہ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دل کو ہو یقیں نہ کسی کے وصال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واقعہ بہ صورت افسانہ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شوق سے ملیں گے کسی گلعذار 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لب پہ شور بلبل مستانہ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جھولا جھلائیں‌ گے کسی مست شباب کو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رقصاں فضا میں پھر مئے‌ و مے خانہ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پائے طلب کو وادئ پرویں ہے نیم گام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آرزو کو منزل جانانہ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خرمن سکوں کو ہیں درکار بجلیاں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بے حجاب جلوۂ جانانہ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ذوق مے کشی کو ہے معراج کی طلب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کوثر کا بادہ چاند کا پیمانہ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شوق بن کے دل میں دھڑکتی ہے زندگی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جنبش تبسم جانانہ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سینۂ امید میں رقصاں ہے برق طور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پرسش مذاق کلیمانہ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بالائے کوہ سایۂ ابر بہار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پروین و ماہتاب کا کاشانہ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اس حریم نور کے آغوش ناز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اک گل کدہ برنگ پری خانہ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ابر و باغ و نکہت و گل کے ہجوم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شمع و سرو و بادہ و پیمانہ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اس کی چشم مست پہ گیسو ہوں پر فشاں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ابر شام گوں سر مے خانہ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چاندنی میں دامن دریا یہ اے ندیم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رقص شراب و گردش پیمانہ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جوش‌ طرب نے حشر سا دل میں کیا بپا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بے خودی کو گریۂ مستانہ چاہئے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اخترؔ وطن میں آ کے کھلا ہے یہ حسن راز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مختصر سی عمر میں کیا کیا نہ چاہئے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ننھا قاصد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ترا ننھا سا قاصد جو ترے خط لے کر آتا تھا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تھا معلوم اسے کس طرح کے پیغام لاتا تھا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سمجھ سکتا نہ تھا وہ خط میں کیسے راز پنہاں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حروف سادہ میں کس حشر کے انداز پنہاں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کیا علم ان رنگیں لفافوں میں چھپا کیا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مہوش کا ان کے بھیجنے سے مدعا کیا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مجھ کو خیال آتا تھا اکثر اس زمانے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اس کی حیرت طفلی ہے کیوں گم اس فسانے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با ایں کم سنی کیا یہ نہ دل میں سوچتا ہوگا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باجی نے ہماری اپنے خط میں کیا لکھا ہوگا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آخر وہ اسی کو نامہ لکھ کر بھیجتی کیوں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بھیجا تو بھیجا لیکن اکثر بھیجتی کیوں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پہلے سے زیادہ بھائی کو کیوں پیار کرتی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لفافہ دے کے لطف خاص کا اظہار کرتی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ایسے اجنبی پر اس کی باجی مہرباں کیوں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ہیں بھی تو گھر والوں سے یہ باتیں نہاں کیوں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اس کے شبہے کی اس سے بھی تو تائید ہوتی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چھپا کر خط کو لے جانے کی کیوں تاکید ہوتی ہے؟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نوخیز اجنبی جانے کہاں سے اکثر آتا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آتا ہے تو باجی کی طرح خط لکھ کے لاتا ہے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عزیزوں کی طرح یہ کیوں مکاں میں آ نہیں سکتا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اس سے پوچھتا ہے وہ اسے سمجھا نہیں سکتا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کھلونے دے کر اس کو مسکرا دیتا ہے وہ اکثر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اک ہلکا سا تھپڑ بھی لگا دیتا ہے وہ اکثر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قاصد کے یہ افکار دل کو گدگداتے تھے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اپنے بھولپن سے میرے جذبوں کو ہنساتے تھے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موقوف انہی ایام پر جب بھی خیال آیا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تصور تیرے بعد اس کا بھی نقشہ سامنے لایا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آج اس طرح دیکھا ہے وہ نقش حسیں میں نے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رکھ دی خاک حیرت پر محبت کی جبیں میں نے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ننھا سا قاصد نوجواں ہو کر ملا مجھ کو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زمانے کے تغیر نے پریشاں کر دیا مجھ کو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جنون ابتدائے عشق نے کروٹ سی لی دل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پس از مدت یہ لے کے آ گئی پھر اپنے محمل 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قاصد سے ملتے وقت مجھ کو شرم آتی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اس کی نگاہوں میں شرارت مسکراتی تھی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شرارت کا یہ نظارہ مری حیرت کا ساماں تھا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اس پردہ کے اندر تیرا راز عشق عریاں تھا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وقت کی قدر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دعوت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چمن کی گود میں آ کر سما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کلی کلی میں بہاریں بسا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مجھے جنوں کا سبق پھر پڑھا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ملیں گے حشر میں مت کہہ یہ بار بار مجھے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ہو کیسے حشر کے وعدے پہ اعتبار مجھے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 کے دل پہ نہیں کوئی اختیار مجھے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 کو مان یہیں حشر اٹھا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نشاط عمر کو امید پر نثار نہ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وصال صبح قیامت کا انتظار نہ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ریاض خلد کی باتوں کا اعتبار نہ کر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فریب وعدۂ فردا مٹا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کسے خبر ہے قیامت میں ہم ملیں نہ ملیں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فضائے روضۂ جنت میں ہم ملیں نہ ملیں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کشاکش ابدیت میں ہم ملیں نہ ملیں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کشاکش ابدیت بھلا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گنوا نہ سوگ میں اپنے شباب کی راتیں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نظر نہ آئیں گی پھر ماہتاب کی راتیں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نکہتوں کا ہجوم اور یہ خواب کی راتیں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فضا میں خواب حسیں بن کے چھا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خبر لے جلد کہ عمر عزیز فانی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سرائے دہر کی ہر چیز آنی جانی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برنگ ابر رواں فصل نوجوانی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چھلکنے والا ہے ساغر پلا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کسے خبر یہ گھٹائیں رہیں رہیں نہ رہیں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نکہتیں یہ ہوائیں رہیں رہیں نہ رہیں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مستیاں یہ فضائیں رہیں رہیں نہ رہیں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شراب وصل کا ساغر پلا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ثبات عہد زمانے میں کسی نے پایا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زمانہ رنگ بدلنے کو رنگ لایا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عمر رواں بادلوں کا سایا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عمر کی خوشیاں منا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ترے خیال کو دل میں بسائے بیٹھے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خدائی ہو کہ خدا ہو بھلائے بیٹھے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سرور عہد جوانی لٹائے بیٹھے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آ کے قدر جوانی سکھا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فصل اور یہ بہاریں نظر نہ آئیں گی پھر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بادلوں کی قطاریں نظر نہ آئیں گی پھر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ہلکی ہلکی پھواریں نظر نہ آئیں گی پھر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شراب عیش مسرت لنڈھا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بتا تو کیا یہ نظارے اجڑ نہ جائیں گے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یہ ندیاں یہ کنارے اجڑ نہ جائیں گے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چاند اور یہ کنارے اجڑ نہ جائیں گے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ستارہ وار شعاعیں لٹا بھی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غموں پہ کی ہیں فدا شادمانیاں ہم نے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 کے نام پہ تج دیں جوانیاں ہم نے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گزار دی ہیں یوں ہی زندگانیاں ہم نے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دم اخیر تو غم سے چھڑا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فنا نصیب ہیں یہ سبزہ زار کے منظر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یہ کوہسار دل جوئبار کے منظر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نظر نہ آئیں گے پھر یہ بہار کے منظر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ابھی سماں ہے بہاریں دکھا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خبر لے جلد کہ بہکی ہوئی بہار ہے آج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lastRenderedPageBreak/>
        <w:t xml:space="preserve">نشاط خلد سے معمور سبزہ زار ہے آج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اجل پہ بھی مری ہستی کو اختیار ہے آج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غرور عشق کی ہمت بڑھا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حکم دے تو ستاروں کو چھین لاؤں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فلک سے اس کے نظاروں کو چھین لاؤں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ارم کی مست بہاروں کو چھین لاؤں میں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خدائی کو یہ تماشا دکھا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تو سامنے ہو تو کون و مکاں کو گم کر دوں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خم طرب میں خم آسماں کو گم کر دوں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دوئی ہو فرد تو دونوں جہاں کو گم کر دوں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برنگ روح بدن میں سما بھی جا سلمیٰ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بہار بیتنے والی ہے آ بھی جا سلمیٰ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آرزو وصل کی رکھتی ہے پریشاں کیا کیا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آرزو وصل کی رکھتی ہے پریشاں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بتاؤں کہ مرے دل میں ہیں ارماں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عزیزوں کا حسینوں کی جدائی دیکھی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دیکھیں دکھلائے ابھی گردش دوراں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کی خوشبو ہے فضاؤں میں پریشاں ہر سو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ناز کرتی ہے ہوائے چمنستاں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دشت غربت میں رلاتے ہیں ہمیں یاد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وطن تیرے گل و سنبل و ریحاں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وہ باتیں نہ وہ راتیں نہ ملاقاتیں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محفلیں خواب کی صورت ہوئیں ویراں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بہار گل و لالہ مرے اشکوں کی نمود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آنکھوں نے کھلائے ہیں گلستاں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کرم ان کے ستم کا کہ کرم بھی ہے ستم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شکوے سن سن کے وہ ہوتے ہیں پشیماں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گیسو بکھرے ہیں مرے دوش پہ کیسے کیسے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آنکھوں میں ہیں آباد شبستاں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وقت امداد ہے اے ہمت گستاخی شوق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انگیز ہیں ان کے لب خنداں کیا کیا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سیر گل بھی ہے ہمیں باعث وحشت اخترؔ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کی الفت میں ہوئے چاک گریباں کیا کیا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میں خیال نرگس جانانہ آ گیا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میں خیال نرگس جانانہ آ گیا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پھولوں سے کھیلتا ہوا دیوانہ آ گیا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بادل کے اٹھتے ہی مے و پیمانہ آ گیا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بجلی کے ساتھ ساتھ پری خانہ آ گیا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مستوں نے اس ادا سے کیا رقص نو بہار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پیمانہ کیا کہ وجد میں مے خانہ آ گیا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اس چشم مئےفروش کی تاثیر کیا کہوں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ہونٹوں تک آج آپ ہی پیمانہ آ گیا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معلوم کس کو قیس کی دیوانگی کی شان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ہنگامہ سا بپا ہے کہ دیوانہ آ گیا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اخترؔ غضب تھی عہد جوانی کی داستاں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آنکھوں کے آگے ایک پری خانہ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کچھ تو تنہائی کی راتوں میں سہارا ہوتا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تو تنہائی کی راتوں میں سہارا ہوتا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نہ ہوتے نہ سہی ذکر تمہارا ہوتا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ترک دنیا کا یہ دعویٰ ہے فضول اے زاہد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بار ہستی تو ذرا سر سے اتارا ہوتا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اگر آ نہ سکے موت ہی آئی ہوتی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ہجر میں کوئی تو غمخوار ہمارا ہوتا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کتنی مسرت سے گزرتی یا رب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عیش کی طرح اگر غم بھی گوارا ہوتا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عظمت گریہ کو کوتاہ نظر کیا سمجھیں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اشک اگر اشک نہ ہوتا تو ستارا ہوتا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زاہد پہ ہے افسانۂ حور جنت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کاش اس وقت مرا انجمن آرا ہوتا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الفت جو نہ ملتا غم ہستی ملتا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صورت تو زمانے میں گزارا ہوتا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کو فرصت تھی زمانے کے ستم سہنے کی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نہ اس شوخ کی آنکھوں کا اشارا ہوتا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ہمدرد زمانے میں نہ پایا اخترؔ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کو حسرت ہی رہی کوئی ہمارا ہوتا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وعدہ اس ماہرو کے آنے کا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وعدہ اس ماہرو کے آنے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نصیبہ سیاہ خانے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کہہ رہی ہے نگاہ دز دیدہ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رخ بدلنے کو ہے زمانے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ذرے ذرے میں بے حجاب ہیں وہ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 کو دعوی ہے منہ چھپانے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حاصل عمر ہے شباب مگر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یہی وقت ہے گنوانے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چاندنی خامشی اور آخر شب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 کہ ہے وقت دل لگانے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قیامت ترے شباب کا رنگ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رنگ بدلے گا پھر زمانے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آنکھوں کی ہو نہ ہو تقصیر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نام رسوا شراب خانے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 گئے بن کے ہم سراپا غم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نتیجہ ہے دل لگانے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کا ہر لفظ ہے سراپا غم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میں ہوں عنوان اس فسانے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کی بدلی ہوئی نظر توبہ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بدلتا ہے رخ زمانے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دیکھتے ہیں ہمیں وہ چھپ چھپ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پردہ رہ جائے منہ چھپانے کا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 دیا خوگر ستم اخترؔ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پہ احسان ہے زمانے کا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نکہت زلف سے نیندوں کو بسا دے آ کر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نکہت زلف سے نیندوں کو بسا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جاگی ہوئی راتوں کو سلا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فکر فردا و غم دوش بھلا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اسی ناز سے دیوانہ بنا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کو نغمۂ امید سنا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کی سوئی ہوئی قسمت کو جگا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کس قدر تیرہ و تاریک ہے دنیائے حیات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جلوۂ حسن سے اک شمع جلا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کی چاندنی راتیں مجھے یاد آتی 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عمر رفتہ کو مری مجھ سے ملا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بن کے مرے دل میں سما جا سلمیٰ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موت اک پردہ ہے یہ پردہ اٹھا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آگ سی دل میں لگا جاتا ہے تیرا ہر خط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 مرے خرمن ہستی کو جلا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فرقت میں مرے شعر ہیں کتنے غمگیں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مسکراتی ہوئی نظروں سے ہنسا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وہی ہم ہوں وہی دن ہوں وہی راتیں ہوں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عہد رفتہ کو پھر آئینہ دکھا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نادیدہ میں لذت ہے مگر ناز نہیں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 مرے عشق کو مغرور بنا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 فرقت پہ مری ہنستے ہیں اے خندۂ نور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میرے قدموں پہ ستاروں کو گرا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تشنۂ حسن ہوں اے ساقی مے خانۂ حسن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اپنے ہونٹوں سے پھر اک جام پلا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تلک رونق شام اودھ اے ماہ رواں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شام لاہور کو بھی صبح بنا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چکی سیر بہاراں کدۂ قیصر باغ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باغ لارنس میں بھی پھول کھلا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گومتی دیکھ چکی جلوۂ عارض کی بہار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سطح راوی کو بھی آئینہ بنا دے آ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تیرا رومان نیا خواب ہے اخترؔ کے لیے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 اور اس خواب کی تعبیر بتا دے آ کر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آؤ بے پردہ تمہیں جلوۂ پنہاں کی قسم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آؤ بے پردہ تمہیں جلوۂ پنہاں کی قسم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نہ چھیڑیں گے ہمیں زلف پریشاں کی قسم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چاک داماں کی قسم چاک گریباں کی قسم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ہنسنے والے تجھے اس حال پریشاں کی قسم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ارمان سے واقف نہیں شرمائیں گے آپ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کیوں کھاتے ہیں ناحق مرے ارماں کی قسم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نیند آئے نہ کبھی تجھ سے بچھڑ کر ظالم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آنکھوں کی قسم تیرے شبستاں کی قسم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جاناں پہ فدا عارض جاناں کے نثار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شام رنگیں کی قسم صبح درخشاں کی قسم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تک صبح وطن یاد ہے ہم کو اخترؔ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درد ہجراں کی قسم شام غریباں کی قسم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ان کو بلائیں اور وہ نہ آئیں تو کیا کریں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کو بلائیں اور وہ نہ آئیں تو کیا کریں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کار جائیں اپنی دعائیں تو کیا کریں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زہرہ وش ہے آنکھ کے پردوں میں جلوہ گر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نظروں میں آسماں نہ سمائیں تو کیا کریں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مانا کہ سب کے سامنے ملنے سے ہے حجاب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وہ خواب میں بھی نہ آئیں تو کیا کریں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لاکھ قسمیں کھائیں نہ ملنے کی سب غلط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دور ہی سے دل کو لبھائیں تو کیا کریں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بد قسمتوں کا یاد نہ کرنے پہ ہے یہ حال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اللہ اگر وہ یاد ہی آئیں تو کیا کریں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ناصح ہماری توبہ میں کچھ شک نہیں مگر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شانہ ہلائیں آ کے گھٹائیں تو کیا کریں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مے خانہ دور راستہ تاریک ہم مریض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منہ پھیر دیں ادھر جو ہوائیں تو کیا کریں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راتوں کے دل میں یاد بسائیں کسی کی ہم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اخترؔ حرم میں وہ نہ بلائیں تو کیا کریں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ہر ایک جلوۂ رنگیں مری نگاہ میں ہے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ہر ایک جلوۂ رنگیں مری نگاہ میں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غم فراق کی دنیا دل تباہ میں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کسی کی یاد کرم اف ارے معاذ اللہ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تباہ ہو کے بھی ظالم دل تباہ میں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ہزار پردوں میں او چھپنے والے یہ سن لے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ترا جمال مرے دامن نگاہ میں ہے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جہاں میں مجھ سے بھی ناکام آرزو کم ہیں </w:t>
      </w:r>
    </w:p>
    <w:p w:rsidR="00A31A89" w:rsidRPr="00F50100" w:rsidRDefault="00A31A89" w:rsidP="00A31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نہ رنگ آہ میں ہے اور نہ سوز آہ میں ہے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وہ کبھی مل جائیں تو کیا کیجئے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کبھی مل جائیں تو کیا کیجئے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دن صورت کو دیکھا کیجئے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چاندنی راتوں میں اک اک پھول کو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خودی کہتی ہے سجدہ کیجئے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جو تمنا بر نہ آئے عمر بھر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عمر بھر اس کی تمنا کیجئے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کی رنگینیوں میں ڈوب کر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چاندنی راتوں میں رویا کیجئے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پوچھ بیٹھے ہیں ہمارا حال وہ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خودی تو ہی بتا کیا کیجئے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ہی اس کے عشق کے قابل نہ تھے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کسی ظالم کا شکوہ کیجئے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ہی نے درد دل بخشا ہمیں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ہی اس کا مداوا کیجئے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کہتے ہیں اخترؔ وہ سن کر میرے شعر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طرح ہم کو نہ رسوا کیجئے </w:t>
      </w:r>
    </w:p>
    <w:p w:rsidR="00A31A89" w:rsidRPr="00F50100" w:rsidRDefault="00A31A89" w:rsidP="00A31A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یوں تو کس پھول سے رنگت نہ گئی بو نہ گئی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تو کس پھول سے رنگت نہ گئی بو نہ گئی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اے محبت مرے پہلو سے مگر تو نہ گئی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مٹ چلے میری امیدوں کی طرح حرف مگر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تک تیرے خطوں سے تری خوشبو نہ گئی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بہاروں پہ ترے رنگ کا سایہ نہ پڑا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ترے گیسوؤں کو باد سحر چھو نہ گئی </w:t>
      </w:r>
    </w:p>
    <w:p w:rsidR="00A31A89" w:rsidRPr="00F50100" w:rsidRDefault="00A31A89" w:rsidP="00A31A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گیسوئے معنبر کو کبھی چھیڑا تھا </w:t>
      </w:r>
    </w:p>
    <w:p w:rsidR="00E87C7F" w:rsidRDefault="00A31A89" w:rsidP="00A31A89">
      <w:r w:rsidRPr="00F50100">
        <w:rPr>
          <w:sz w:val="52"/>
          <w:szCs w:val="52"/>
          <w:rtl/>
        </w:rPr>
        <w:t>میرے ہاتھوں سے ابھی تک تری خوشبو نہ گ</w:t>
      </w:r>
    </w:p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23E"/>
    <w:multiLevelType w:val="multilevel"/>
    <w:tmpl w:val="CF8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07694"/>
    <w:multiLevelType w:val="multilevel"/>
    <w:tmpl w:val="D5B2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97882"/>
    <w:multiLevelType w:val="multilevel"/>
    <w:tmpl w:val="B19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82F45"/>
    <w:multiLevelType w:val="multilevel"/>
    <w:tmpl w:val="6FA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863D9"/>
    <w:multiLevelType w:val="multilevel"/>
    <w:tmpl w:val="6CBE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C5AC1"/>
    <w:multiLevelType w:val="multilevel"/>
    <w:tmpl w:val="CDB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A5DD0"/>
    <w:multiLevelType w:val="multilevel"/>
    <w:tmpl w:val="9C36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F973A8"/>
    <w:multiLevelType w:val="multilevel"/>
    <w:tmpl w:val="966C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7F650B"/>
    <w:multiLevelType w:val="multilevel"/>
    <w:tmpl w:val="5F06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D150E"/>
    <w:multiLevelType w:val="multilevel"/>
    <w:tmpl w:val="CC7C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E7385"/>
    <w:multiLevelType w:val="multilevel"/>
    <w:tmpl w:val="E9DC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506179"/>
    <w:multiLevelType w:val="multilevel"/>
    <w:tmpl w:val="5F2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B62B04"/>
    <w:multiLevelType w:val="multilevel"/>
    <w:tmpl w:val="09B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A6ABD"/>
    <w:multiLevelType w:val="multilevel"/>
    <w:tmpl w:val="674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1049D2"/>
    <w:multiLevelType w:val="multilevel"/>
    <w:tmpl w:val="739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7B2FD4"/>
    <w:multiLevelType w:val="multilevel"/>
    <w:tmpl w:val="16B4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E56247"/>
    <w:multiLevelType w:val="multilevel"/>
    <w:tmpl w:val="F65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181D83"/>
    <w:multiLevelType w:val="multilevel"/>
    <w:tmpl w:val="C56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3F38CF"/>
    <w:multiLevelType w:val="multilevel"/>
    <w:tmpl w:val="22D2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A57C8E"/>
    <w:multiLevelType w:val="multilevel"/>
    <w:tmpl w:val="52D8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E94B6A"/>
    <w:multiLevelType w:val="multilevel"/>
    <w:tmpl w:val="E14A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E8610B"/>
    <w:multiLevelType w:val="multilevel"/>
    <w:tmpl w:val="7C5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EC046B"/>
    <w:multiLevelType w:val="multilevel"/>
    <w:tmpl w:val="7BC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8305CA"/>
    <w:multiLevelType w:val="multilevel"/>
    <w:tmpl w:val="676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C00DFC"/>
    <w:multiLevelType w:val="multilevel"/>
    <w:tmpl w:val="6344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085454"/>
    <w:multiLevelType w:val="multilevel"/>
    <w:tmpl w:val="D8C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135758"/>
    <w:multiLevelType w:val="multilevel"/>
    <w:tmpl w:val="21D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3E760D"/>
    <w:multiLevelType w:val="multilevel"/>
    <w:tmpl w:val="641A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6E4C0C"/>
    <w:multiLevelType w:val="multilevel"/>
    <w:tmpl w:val="346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D71BA6"/>
    <w:multiLevelType w:val="multilevel"/>
    <w:tmpl w:val="E0E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E951E1"/>
    <w:multiLevelType w:val="multilevel"/>
    <w:tmpl w:val="B30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2B1462"/>
    <w:multiLevelType w:val="multilevel"/>
    <w:tmpl w:val="664A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4F0312"/>
    <w:multiLevelType w:val="multilevel"/>
    <w:tmpl w:val="30F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C0682B"/>
    <w:multiLevelType w:val="multilevel"/>
    <w:tmpl w:val="FC96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8B1356"/>
    <w:multiLevelType w:val="multilevel"/>
    <w:tmpl w:val="21A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A84D05"/>
    <w:multiLevelType w:val="multilevel"/>
    <w:tmpl w:val="EFE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3A3A3F"/>
    <w:multiLevelType w:val="multilevel"/>
    <w:tmpl w:val="779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203FE0"/>
    <w:multiLevelType w:val="multilevel"/>
    <w:tmpl w:val="6D4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E40A55"/>
    <w:multiLevelType w:val="multilevel"/>
    <w:tmpl w:val="1398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EE1007"/>
    <w:multiLevelType w:val="multilevel"/>
    <w:tmpl w:val="3768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C93C33"/>
    <w:multiLevelType w:val="multilevel"/>
    <w:tmpl w:val="558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9B504C"/>
    <w:multiLevelType w:val="multilevel"/>
    <w:tmpl w:val="9600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D44DE0"/>
    <w:multiLevelType w:val="multilevel"/>
    <w:tmpl w:val="B57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A42366"/>
    <w:multiLevelType w:val="multilevel"/>
    <w:tmpl w:val="91C6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8"/>
  </w:num>
  <w:num w:numId="3">
    <w:abstractNumId w:val="17"/>
  </w:num>
  <w:num w:numId="4">
    <w:abstractNumId w:val="41"/>
  </w:num>
  <w:num w:numId="5">
    <w:abstractNumId w:val="26"/>
  </w:num>
  <w:num w:numId="6">
    <w:abstractNumId w:val="1"/>
  </w:num>
  <w:num w:numId="7">
    <w:abstractNumId w:val="11"/>
  </w:num>
  <w:num w:numId="8">
    <w:abstractNumId w:val="31"/>
  </w:num>
  <w:num w:numId="9">
    <w:abstractNumId w:val="22"/>
  </w:num>
  <w:num w:numId="10">
    <w:abstractNumId w:val="28"/>
  </w:num>
  <w:num w:numId="11">
    <w:abstractNumId w:val="33"/>
  </w:num>
  <w:num w:numId="12">
    <w:abstractNumId w:val="20"/>
  </w:num>
  <w:num w:numId="13">
    <w:abstractNumId w:val="10"/>
  </w:num>
  <w:num w:numId="14">
    <w:abstractNumId w:val="42"/>
  </w:num>
  <w:num w:numId="15">
    <w:abstractNumId w:val="38"/>
  </w:num>
  <w:num w:numId="16">
    <w:abstractNumId w:val="15"/>
  </w:num>
  <w:num w:numId="17">
    <w:abstractNumId w:val="39"/>
  </w:num>
  <w:num w:numId="18">
    <w:abstractNumId w:val="2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27"/>
  </w:num>
  <w:num w:numId="24">
    <w:abstractNumId w:val="29"/>
  </w:num>
  <w:num w:numId="25">
    <w:abstractNumId w:val="6"/>
  </w:num>
  <w:num w:numId="26">
    <w:abstractNumId w:val="13"/>
  </w:num>
  <w:num w:numId="27">
    <w:abstractNumId w:val="7"/>
  </w:num>
  <w:num w:numId="28">
    <w:abstractNumId w:val="21"/>
  </w:num>
  <w:num w:numId="29">
    <w:abstractNumId w:val="4"/>
  </w:num>
  <w:num w:numId="30">
    <w:abstractNumId w:val="36"/>
  </w:num>
  <w:num w:numId="31">
    <w:abstractNumId w:val="19"/>
  </w:num>
  <w:num w:numId="32">
    <w:abstractNumId w:val="34"/>
  </w:num>
  <w:num w:numId="33">
    <w:abstractNumId w:val="12"/>
  </w:num>
  <w:num w:numId="34">
    <w:abstractNumId w:val="5"/>
  </w:num>
  <w:num w:numId="35">
    <w:abstractNumId w:val="25"/>
  </w:num>
  <w:num w:numId="36">
    <w:abstractNumId w:val="35"/>
  </w:num>
  <w:num w:numId="37">
    <w:abstractNumId w:val="43"/>
  </w:num>
  <w:num w:numId="38">
    <w:abstractNumId w:val="37"/>
  </w:num>
  <w:num w:numId="39">
    <w:abstractNumId w:val="24"/>
  </w:num>
  <w:num w:numId="40">
    <w:abstractNumId w:val="40"/>
  </w:num>
  <w:num w:numId="41">
    <w:abstractNumId w:val="23"/>
  </w:num>
  <w:num w:numId="42">
    <w:abstractNumId w:val="0"/>
  </w:num>
  <w:num w:numId="43">
    <w:abstractNumId w:val="14"/>
  </w:num>
  <w:num w:numId="4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1A89"/>
    <w:rsid w:val="001F022F"/>
    <w:rsid w:val="004D2BCF"/>
    <w:rsid w:val="0061738C"/>
    <w:rsid w:val="00993E1E"/>
    <w:rsid w:val="00A31A89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89"/>
  </w:style>
  <w:style w:type="paragraph" w:styleId="Heading1">
    <w:name w:val="heading 1"/>
    <w:basedOn w:val="Normal"/>
    <w:next w:val="Normal"/>
    <w:link w:val="Heading1Char"/>
    <w:uiPriority w:val="9"/>
    <w:qFormat/>
    <w:rsid w:val="00A31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31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A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A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1A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A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1A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1A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A31A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A31A89"/>
    <w:rPr>
      <w:color w:val="0000FF"/>
      <w:u w:val="single"/>
    </w:rPr>
  </w:style>
  <w:style w:type="paragraph" w:styleId="NoSpacing">
    <w:name w:val="No Spacing"/>
    <w:uiPriority w:val="1"/>
    <w:qFormat/>
    <w:rsid w:val="00A31A8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31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14-tt">
    <w:name w:val="f14-tt"/>
    <w:basedOn w:val="Normal"/>
    <w:rsid w:val="00A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xtpoemnext">
    <w:name w:val="nextpoemnext"/>
    <w:basedOn w:val="DefaultParagraphFont"/>
    <w:rsid w:val="00A31A89"/>
  </w:style>
  <w:style w:type="character" w:customStyle="1" w:styleId="nextpoemtitle">
    <w:name w:val="nextpoemtitle"/>
    <w:basedOn w:val="DefaultParagraphFont"/>
    <w:rsid w:val="00A31A89"/>
  </w:style>
  <w:style w:type="character" w:customStyle="1" w:styleId="nextpoemauthor">
    <w:name w:val="nextpoemauthor"/>
    <w:basedOn w:val="DefaultParagraphFont"/>
    <w:rsid w:val="00A31A89"/>
  </w:style>
  <w:style w:type="character" w:customStyle="1" w:styleId="prevpoemnext">
    <w:name w:val="prevpoemnext"/>
    <w:basedOn w:val="DefaultParagraphFont"/>
    <w:rsid w:val="00A31A89"/>
  </w:style>
  <w:style w:type="character" w:customStyle="1" w:styleId="prevpoemtitle">
    <w:name w:val="prevpoemtitle"/>
    <w:basedOn w:val="DefaultParagraphFont"/>
    <w:rsid w:val="00A31A89"/>
  </w:style>
  <w:style w:type="character" w:customStyle="1" w:styleId="prevpoemauthor">
    <w:name w:val="prevpoemauthor"/>
    <w:basedOn w:val="DefaultParagraphFont"/>
    <w:rsid w:val="00A31A89"/>
  </w:style>
  <w:style w:type="character" w:customStyle="1" w:styleId="poemyoumayalsolikeauthor">
    <w:name w:val="poemyoumayalsolikeauthor"/>
    <w:basedOn w:val="DefaultParagraphFont"/>
    <w:rsid w:val="00A31A89"/>
  </w:style>
  <w:style w:type="paragraph" w:customStyle="1" w:styleId="critiqueplaceholder">
    <w:name w:val="critiqueplaceholder"/>
    <w:basedOn w:val="Normal"/>
    <w:rsid w:val="00A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sup">
    <w:name w:val="thsup"/>
    <w:basedOn w:val="DefaultParagraphFont"/>
    <w:rsid w:val="00A31A89"/>
  </w:style>
  <w:style w:type="character" w:styleId="Strong">
    <w:name w:val="Strong"/>
    <w:basedOn w:val="DefaultParagraphFont"/>
    <w:uiPriority w:val="22"/>
    <w:qFormat/>
    <w:rsid w:val="00A31A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89"/>
    <w:rPr>
      <w:rFonts w:ascii="Tahoma" w:hAnsi="Tahoma" w:cs="Tahoma"/>
      <w:sz w:val="16"/>
      <w:szCs w:val="16"/>
    </w:rPr>
  </w:style>
  <w:style w:type="paragraph" w:customStyle="1" w:styleId="pmt">
    <w:name w:val="pmt"/>
    <w:basedOn w:val="Normal"/>
    <w:rsid w:val="00A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mst">
    <w:name w:val="pmst"/>
    <w:basedOn w:val="Normal"/>
    <w:rsid w:val="00A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3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A89"/>
  </w:style>
  <w:style w:type="paragraph" w:styleId="Footer">
    <w:name w:val="footer"/>
    <w:basedOn w:val="Normal"/>
    <w:link w:val="FooterChar"/>
    <w:uiPriority w:val="99"/>
    <w:semiHidden/>
    <w:unhideWhenUsed/>
    <w:rsid w:val="00A3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A89"/>
  </w:style>
  <w:style w:type="paragraph" w:customStyle="1" w:styleId="play">
    <w:name w:val="play"/>
    <w:basedOn w:val="Normal"/>
    <w:rsid w:val="00A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dowconatinerprofilepic">
    <w:name w:val="shadowconatinerprofilepic"/>
    <w:basedOn w:val="DefaultParagraphFont"/>
    <w:rsid w:val="00A31A89"/>
  </w:style>
  <w:style w:type="paragraph" w:customStyle="1" w:styleId="critiquetitle">
    <w:name w:val="critiquetitle"/>
    <w:basedOn w:val="Normal"/>
    <w:rsid w:val="00A3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khta.org/poets/akhtar-shirani/?lang=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90</Pages>
  <Words>6535</Words>
  <Characters>37254</Characters>
  <Application>Microsoft Office Word</Application>
  <DocSecurity>0</DocSecurity>
  <Lines>310</Lines>
  <Paragraphs>87</Paragraphs>
  <ScaleCrop>false</ScaleCrop>
  <Company/>
  <LinksUpToDate>false</LinksUpToDate>
  <CharactersWithSpaces>43702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2017-11-21T07:59:00Z</dcterms:created>
  <dcterms:modified xsi:type="dcterms:W3CDTF">2017-11-21T08:00:00Z</dcterms:modified>
</cp:coreProperties>
</file>