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66B" w:rsidRPr="00F50100" w:rsidRDefault="00EE666B" w:rsidP="00EE66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b/>
          <w:bCs/>
          <w:sz w:val="52"/>
          <w:szCs w:val="52"/>
          <w:rtl/>
        </w:rPr>
        <w:t>میر تقی میر</w:t>
      </w:r>
      <w:r w:rsidRPr="00F50100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              </w:t>
      </w:r>
      <w:r w:rsidRPr="00F50100">
        <w:rPr>
          <w:noProof/>
          <w:sz w:val="52"/>
          <w:szCs w:val="52"/>
        </w:rPr>
        <w:drawing>
          <wp:inline distT="0" distB="0" distL="0" distR="0">
            <wp:extent cx="1907540" cy="1907540"/>
            <wp:effectExtent l="19050" t="0" r="0" b="0"/>
            <wp:docPr id="52" name="Picture 52" descr="محمّد  تقی's Photo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محمّد  تقی's Photo'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90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66B" w:rsidRPr="00F50100" w:rsidRDefault="00EE666B" w:rsidP="00EE6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</w:rPr>
        <w:t>1722-23-1810</w:t>
      </w:r>
    </w:p>
    <w:p w:rsidR="00EE666B" w:rsidRPr="00F50100" w:rsidRDefault="00EE666B" w:rsidP="00EE6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دھلی</w:t>
      </w:r>
    </w:p>
    <w:p w:rsidR="00EE666B" w:rsidRPr="00F50100" w:rsidRDefault="00EE666B" w:rsidP="00EE6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اردو کے پہلے عظیم شاعر جنہیں ’ خدائے سخن ‘ کہا جاتا ہے</w:t>
      </w:r>
    </w:p>
    <w:p w:rsidR="00EE666B" w:rsidRPr="00F50100" w:rsidRDefault="00EE666B" w:rsidP="00EE666B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اس عہد میں الٰہی محبت کو کیا ہوا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عہد میں الٰہی محبت کو کیا ہوا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چھوڑا وفا کو ان نے مروت کو کیا ہوا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امیدوار وعدۂ دیدار مر چلے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آتے ہی آتے یارو قیامت کو کیا ہوا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کب تک تظلم آہ بھلا مرگ کے تئیں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پیش آیا واقعہ رحمت کو کیا ہوا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اس کے گئے پر ایسے گئے دل سے ہم نشیں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معلوم بھی ہوا نہ کہ طاقت کو کیا ہوا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بخشش نے مجھ کو ابر کرم کی کیا خجل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چشم جوش اشک ندامت کو کیا ہوا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جاتا ہے یار تیغ بکف غیر کی طرف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کشتۂ ستم تری غیرت کو کیا ہوا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تھی صعب عاشقی کی بدایت ہی میرؔ پر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>کیا جانیے کہ حال نہایت کو کیا ہو</w:t>
      </w:r>
    </w:p>
    <w:p w:rsidR="00EE666B" w:rsidRPr="00F50100" w:rsidRDefault="00EE666B" w:rsidP="00EE666B">
      <w:pPr>
        <w:pStyle w:val="Heading1"/>
        <w:rPr>
          <w:sz w:val="52"/>
          <w:szCs w:val="52"/>
        </w:rPr>
      </w:pPr>
      <w:r w:rsidRPr="00F50100">
        <w:rPr>
          <w:sz w:val="52"/>
          <w:szCs w:val="52"/>
        </w:rPr>
        <w:t xml:space="preserve"> </w:t>
      </w:r>
      <w:r w:rsidRPr="00F50100">
        <w:rPr>
          <w:sz w:val="52"/>
          <w:szCs w:val="52"/>
          <w:rtl/>
        </w:rPr>
        <w:t xml:space="preserve">اس کا خیال چشم سے شب خواب لے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 کا خیال چشم سے شب خواب لے گیا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قسمے کہ عشق جی سے مرے تاب لے گیا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کن نیندوں اب تو سوتی ہے اے چشم گریہ ناک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مژگاں تو کھول شہر کو سیلاب لے گیا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آوے جو مصطبہ میں تو سن لو کہ راہ سے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واعظ کو ایک جام مئے ناب لے گیا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نے دل رہا بجا ہے نہ صبر و حواس و ہوش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آیا جو سیل عشق سب اسباب لے گیا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میرے حضور شمع نے گریہ جو سر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رویا میں اس قدر کہ مجھے آب لے گیا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احوال اس شکار زبوں کا ہے جائے رحم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 ناتواں کو مفت نہ قصاب لے گیا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منہ کی جھلک سے یار کے بے ہوش ہو گئے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شب ہم کو میرؔ پرتو مہتاب لے گیا </w:t>
      </w:r>
    </w:p>
    <w:p w:rsidR="00EE666B" w:rsidRPr="00F50100" w:rsidRDefault="00EE666B" w:rsidP="00EE666B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اشک آنکھوں میں کب نہیں آتا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اشک آنکھوں میں کب نہیں آتا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لوہو آتا ہے جب نہیں آتا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ہوش جاتا نہیں رہا لیکن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جب وہ آتا ہے تب نہیں آتا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صبر تھا ایک مونس ہجراں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 وہ مدت سے اب نہیں آتا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سے رخصت ہوئی کوئی خواہش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گریہ کچھ بے سبب نہیں آتا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کو حوصلہ ہے شرط ارنہ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بات کا کس کو ڈھب نہیں آتا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جی میں کیا کیا ہے اپنے اے ہمدم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پر سخن تا بلب نہیں آتا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دور بیٹھا غبار میرؔ اس سے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بن یہ ادب نہیں آتا </w:t>
      </w:r>
    </w:p>
    <w:p w:rsidR="00EE666B" w:rsidRPr="00F50100" w:rsidRDefault="00EE666B" w:rsidP="00EE666B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الٹی ہو گئیں سب تدبیریں کچھ نہ دوا نے کام کیا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الٹی ہو گئیں سب تدبیریں کچھ نہ دوا نے کام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دیکھا اس بیماری دل نے آخر کام تمام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عہد جوانی رو رو کاٹا پیری میں لیں آنکھیں موند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یعنی رات بہت تھے جاگے صبح ہوئی آرام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حرف نہیں جاں بخشی میں اس کی خوبی اپنی قسمت کی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سے جو پہلے کہہ بھیجا سو مرنے کا پیغام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ناحق ہم مجبوروں پر یہ تہمت ہے مختاری کی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چاہتے ہیں سو آپ کریں ہیں ہم کو عبث بدنام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سارے رند اوباش جہاں کے تجھ سے سجود میں رہتے ہیں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بانکے ٹیڑھے ترچھے تیکھے سب کا تجھ کو امام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سرزد ہم سے بے ادبی تو وحشت میں بھی کم ہی ہوئی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کوسوں اس کی اور گئے پر سجدہ ہر ہر گام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 کا کعبہ کیسا قبلہ کون حرم ہے کیا احرام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کوچے کے اس کے باشندوں نے سب کو یہیں سے سلام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شیخ جو ہے مسجد میں ننگا رات کو تھا مے خانے میں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جبہ خرقہ کرتا ٹوپی مستی میں انعام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کاش اب برقعہ منہ سے اٹھا دے ورنہ پھر کیا حاصل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آنکھ مندے پر ان نے گو دیدار کو اپنے عام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یاں کے سپید و سیہ میں ہم کو دخل جو ہے سو اتنا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رات کو رو رو صبح کیا یا دن کو جوں توں شام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صبح چمن میں اس کو کہیں تکلیف ہوا لے آئی تھی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رخ سے گل کو مول لیا قامت سے سرو غلام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ساعد سیمیں دونوں اس کے ہاتھ میں لا کر چھوڑ دیئے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بھولے اس کے قول و قسم پر ہائے خیال خام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کام ہوئے ہیں سارے ضائع ہر ساعت کی سماجت سے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استغنا کی چوگنی ان نے جوں جوں میں ابرام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ایسے آہوئے رم خوردہ کی وحشت کھونی مشکل تھی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سحر کیا اعجاز کیا جن لوگوں نے تجھ کو رام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میرؔ کے دین و مذہب کو اب پوچھتے کیا ہو ان نے تو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قشقہ کھینچا دیر میں بیٹھا کب کا ترک اسلام کیا </w:t>
      </w:r>
    </w:p>
    <w:p w:rsidR="00EE666B" w:rsidRPr="00F50100" w:rsidRDefault="00EE666B" w:rsidP="00EE666B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باتیں ہماری یاد رہیں پھر باتیں ایسی نہ سنیے گا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باتیں ہماری یاد رہیں پھر باتیں ایسی نہ سنیے گا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پڑھتے کسو کو سنیے گا تو دیر تلک سر دھنیے گا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سعی و تلاش بہت سی رہے گی اس انداز کے کہنے کی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صحبت میں علما فضلا کی جا کر پڑھیے گنیے گا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کی تسلی جب کہ ہوگی گفت و شنود سے لوگوں کی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آگ پھنکے گی غم کی بدن میں اس میں جلیے بھنیے گا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گرم اشعار میرؔ درونہ داغوں سے یہ بھر دیں گے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زرد رو شہر میں پھریے گا گلیوں میں نے گل چنیے گا </w:t>
      </w:r>
    </w:p>
    <w:p w:rsidR="00EE666B" w:rsidRPr="00F50100" w:rsidRDefault="00EE666B" w:rsidP="00EE666B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بارہا گور دل جھنکا لایا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بارہا گور دل جھنکا لایا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کے شرط وفا بجا لایا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قدر رکھتی نہ تھی متاع دل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سارے عالم میں میں دکھا لایا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کہ یک قطرہ خوں نہیں ہے بیش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ایک عالم کے سر بلا لایا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سب پہ جس بار نے گرانی کی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کو یہ ناتواں اٹھا لایا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مجھے اس گلی میں لے جا کر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اور بھی خاک میں ملا لایا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ابتدا ہی میں مر گئے سب یار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کی کون انتہا لایا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تو جاتے ہیں بت کدے سے میرؔ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ملیں گے اگر خدا لایا </w:t>
      </w:r>
    </w:p>
    <w:p w:rsidR="00EE666B" w:rsidRPr="00F50100" w:rsidRDefault="00EE666B" w:rsidP="00EE666B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تا بہ مقدور انتظار کیا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تا بہ مقدور انتظار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نے اب زور بے قرار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دشمنی ہم سے کی زمانے نے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جفاکار تجھ سا یار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توہم کا کارخانہ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یاں وہی ہے جو اعتبار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ایک ناوک نے اس کی مژگاں کے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طائر سدرہ تک شکار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صد رگ جاں کو تاب دے باہم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تیری زلفوں کا ایک تار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فقیروں سے بے ادائی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آن بیٹھے جو تم نے پیار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سخت کافر تھا جن نے پہلے میرؔ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مذہب عشق اختیار کیا </w:t>
      </w:r>
    </w:p>
    <w:p w:rsidR="00EE666B" w:rsidRPr="00F50100" w:rsidRDefault="00EE666B" w:rsidP="00EE666B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تھا مستعار حسن سے اس کے جو نور تھا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تھا مستعار حسن سے اس کے جو نور تھا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خورشید میں بھی اس ہی کا ذرہ ظہور تھا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ہنگامہ گرم کن جو دل ناصبور تھا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پیدا ہر ایک نالے سے شور نشور تھا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پہنچا جو آپ کو تو میں پہنچا خدا کے تئیں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معلوم اب ہوا کہ بہت میں بھی دور تھا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آتش بلند دل کی نہ تھی ورنہ اے کلیم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یک شعلہ برق خرمن صد کوہ طور تھا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مجلس میں رات ایک ترے پرتوے بغیر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شمع کیا پتنگ ہر اک بے حضور تھا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فصل میں کہ گل کا گریباں بھی ہے ہوا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دیوانہ ہو گیا سو بہت ذی شعور تھا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منعم کے پاس قاقم و سنجاب تھا تو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رند کی بھی رات گزر گئی جو عور تھا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خاک میں ملے تو ملے لیکن اے سپہر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شوخ کو بھی راہ پہ لانا ضرور تھا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کل پاؤں ایک کاسۂ سر پر جو آ گیا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یکسر وہ استخوان شکستوں سے چور تھا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کہنے لگا کہ دیکھ کے چل راہ بے خبر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بھی کبھو کسو کا سر پر غرور تھا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تھا وہ تو رشک حور بہشتی ہمیں میں میرؔ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سمجھے نہ ہم تو فہم کا اپنی قصور تھا </w:t>
      </w:r>
    </w:p>
    <w:p w:rsidR="00EE666B" w:rsidRPr="00F50100" w:rsidRDefault="00EE666B" w:rsidP="00EE666B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تیرا رخ مخطط قرآن ہے ہمارا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تیرا رخ مخطط قرآن ہے ہمارا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بوسہ بھی لیں تو کیا ہے ایمان ہے ہمارا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 ہے یہ بے قراری تو رہ چکا بغل میں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دو روز دل ہمارا مہمان ہے ہمارا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ہیں اس خراب دل سے مشہور شہر خوباں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ساری بستی میں گھر ویران ہے ہمارا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مشکل بہت ہے ہم سا پھر کوئی ہاتھ آنا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یوں مارنا تو پیارے آسان ہے ہمارا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ادریس و خضر و عیسیٰ قاتل سے ہم چھڑائے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 خوں گرفتگاں پر احسان ہے ہمارا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وے ہیں سن رکھو تم مر جائیں رک کے یکجا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کوچہ کوچہ پھرنا عنوان ہے ہمارا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ہیں صید گہ کے میری صیاد کیا نہ دھڑکے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کہتے ہیں صید جو ہے بے جان ہے ہمارا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کرتے ہیں باتیں کس کس ہنگامے کی یہ زاہد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دیوان حشر گویا دیوان ہے ہمارا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خورشید رو کا پرتو آنکھوں میں روز ہے گا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یعنی کہ شرق رویہ دالان ہے ہمارا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ماہیت دو عالم کھاتی پھرے ہے غوطے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یک قطرہ خون یہ دل طوفان ہے ہمارا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نالے میں اپنے ہر شب آتے ہیں ہم بھی پنہاں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غافل تری گلی میں مندان ہے ہمارا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کیا خانداں کا اپنے تجھ سے کہیں تقدس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روح القدس اک ادنیٰ دربان ہے ہمارا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کرتا ہے کام وہ دل جو عقل میں نہ آوے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گھر کا مشیر کتنا نادان ہے ہمارا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جی جا نہ آہ ظالم تیرا ہی تو ہے سب کچھ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 منہ سے پھر کہیں جی قربان ہے ہمارا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بنجر زمین دل کی ہے میرؔ ملک اپنی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پر داغ سینہ مہر فرمان ہے ہمارا </w:t>
      </w:r>
    </w:p>
    <w:p w:rsidR="00EE666B" w:rsidRPr="00F50100" w:rsidRDefault="00EE666B" w:rsidP="00EE666B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تیرا رخ مخطط قرآن ہے ہمارا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تیرا رخ مخطط قرآن ہے ہمارا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بوسہ بھی لیں تو کیا ہے ایمان ہے ہمارا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 ہے یہ بے قراری تو رہ چکا بغل میں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دو روز دل ہمارا مہمان ہے ہمارا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ہیں اس خراب دل سے مشہور شہر خوباں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اس ساری بستی میں گھر ویران ہے ہمارا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مشکل بہت ہے ہم سا پھر کوئی ہاتھ آنا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یوں مارنا تو پیارے آسان ہے ہمارا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ادریس و خضر و عیسیٰ قاتل سے ہم چھڑائے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 خوں گرفتگاں پر احسان ہے ہمارا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وے ہیں سن رکھو تم مر جائیں رک کے یکجا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کوچہ کوچہ پھرنا عنوان ہے ہمارا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ہیں صید گہ کے میری صیاد کیا نہ دھڑکے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کہتے ہیں صید جو ہے بے جان ہے ہمارا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کرتے ہیں باتیں کس کس ہنگامے کی یہ زاہد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دیوان حشر گویا دیوان ہے ہمارا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خورشید رو کا پرتو آنکھوں میں روز ہے گا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یعنی کہ شرق رویہ دالان ہے ہمارا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ماہیت دو عالم کھاتی پھرے ہے غوطے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یک قطرہ خون یہ دل طوفان ہے ہمارا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نالے میں اپنے ہر شب آتے ہیں ہم بھی پنہاں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غافل تری گلی میں مندان ہے ہمارا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خانداں کا اپنے تجھ سے کہیں تقدس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روح القدس اک ادنیٰ دربان ہے ہمارا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کرتا ہے کام وہ دل جو عقل میں نہ آوے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گھر کا مشیر کتنا نادان ہے ہمارا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جی جا نہ آہ ظالم تیرا ہی تو ہے سب کچھ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 منہ سے پھر کہیں جی قربان ہے ہمارا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بنجر زمین دل کی ہے میرؔ ملک اپنی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پر داغ سینہ مہر فرمان ہے ہمارا </w:t>
      </w:r>
    </w:p>
    <w:p w:rsidR="00EE666B" w:rsidRPr="00F50100" w:rsidRDefault="00EE666B" w:rsidP="00EE666B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جس سر کو غرور آج ہے یاں تاجوری کا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 سر کو غرور آج ہے یاں تاجوری کا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کل اس پہ یہیں شور ہے پھر نوحہ گری کا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شرمندہ ترے رخ سے ہے رخسار پری کا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چلتا نہیں کچھ آگے ترے کبک دری کا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آفاق کی منزل سے گیا کون سلامت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اسباب لٹا راہ میں یاں ہر سفری کا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زنداں میں بھی شورش نہ گئی اپنے جنوں کی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سنگ مداوا ہے اس آشفتہ سری کا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زخم جگر داور محشر سے ہمارا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انصاف طلب ہے تری بیداد گری کا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اپنی تو جہاں آنکھ لڑی پھر وہیں دیکھو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آئینے کو لپکا ہے پریشاں نظری کا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صد موسم گل ہم کو تہ بال ہی گزرے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مقدور نہ دیکھا کبھو بے بال و پری کا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رنگ سے جھمکے ہے پلک پر کہ کہے تو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ٹکڑا ہے مرا اشک عقیق جگری کا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کل سیر کیا ہم نے سمندر کو بھی جا کر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تھا دست نگر پنجۂ مژگاں کی تری کا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لے سانس بھی آہستہ کہ نازک ہے بہت کام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آفاق کی اس کارگہ شیشہ گری کا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ٹک میرؔ جگر سوختہ کی جلد خبر لے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کیا یار بھروسا ہے چراغ سحری کا </w:t>
      </w:r>
    </w:p>
    <w:p w:rsidR="00EE666B" w:rsidRPr="00F50100" w:rsidRDefault="00EE666B" w:rsidP="00EE666B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جو تو ہی صنم ہم سے بے زار ہوگا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تو ہی صنم ہم سے بے زار ہوگا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جینا ہمیں اپنا دشوار ہوگا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غم ہجر رکھے گا بے تاب دل کو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ہمیں کڑھتے کڑھتے کچھ آزار ہوگا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افراط الفت ہے ایسا تو عاشق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کوئی دن میں برسوں کا بیمار ہوگا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اچٹتی ملاقات کب تک رہے گی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کبھو تو تہ دل سے بھی یار ہوگا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تجھے دیکھ کر لگ گیا دل نہ جانا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کہ اس سنگ دل سے ہمیں پیار ہوگا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لگا کرنے ہجران سختی سے سختی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خدا جانے کیا آخر کار ہوگا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یہی ہوگا کیا ہوگا میرؔ ہی نہ ہوں گے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تو ہوگا بے یار غم خوار ہوگا </w:t>
      </w:r>
    </w:p>
    <w:p w:rsidR="00EE666B" w:rsidRPr="00F50100" w:rsidRDefault="00EE666B" w:rsidP="00EE666B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جیتے جی کوچۂ دل دار سے جایا نہ گیا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جیتے جی کوچۂ دل دار سے جایا نہ گیا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کی دیوار کا سر سے مرے سایہ نہ گیا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کاو کاو مژۂ یار و دل زار و نزار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گتھ گئے ایسے شتابی کہ چھڑایا نہ گیا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تو کل دیر تلک دیکھتا ایدھر کو رہا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سے ہی حال تباہ اپنا دکھایا نہ گیا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گرم رو راہ فنا کا نہیں ہو سکتا پتنگ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سے تو شمع نمط سر بھی کٹایا نہ گیا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پاس ناموس محبت تھا کہ فرہاد کے پاس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بے ستوں سامنے سے اپنے اٹھایا نہ گیا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خاک تک کوچۂ دل دار کی چھانی ہم نے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جستجو کی پہ دل گم شدہ پایا نہ گیا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آتش تیز جدائی میں یکایک اس بن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جلا یوں کہ تنک جی بھی جلایا نہ گیا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مہ نے آ سامنے شب یاد دلایا تھا اسے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پھر وہ تا صبح مرے جی سے بھلایا نہ گیا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زیر شمشیر ستم میرؔ تڑپنا کیسا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سر بھی تسلیم محبت میں ہلایا نہ گیا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جی میں آتا ہے کہ کچھ اور بھی موزوں کیجے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درد دل ایک غزل میں تو سنایا نہ گیا </w:t>
      </w:r>
    </w:p>
    <w:p w:rsidR="00EE666B" w:rsidRPr="00F50100" w:rsidRDefault="00EE666B" w:rsidP="00EE666B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چمن میں گل نے جو کل دعوی جمال کیا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چمن میں گل نے جو کل دعوی جمال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جمال یار نے منہ اس کا خوب لال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فلک نے آہ تری رہ میں ہم کو پیدا کر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برنگ سبزۂ نورستہ پائمال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رہی تھی دم کی کشاکش گلے میں کچھ باقی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 اس کی تیغ نے جھگڑا ہی انفصال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مری اب آنکھیں نہیں کھلتیں ضعف سے ہمدم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کہہ کہ نیند میں ہے تو یہ کیا خیال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بہار رفتہ پھر آئی ترے تماشے کو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چمن کو یمن قدم نے ترے نہال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جواب نامہ سیاہی کا اپنی ہے وہ زلف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کسو نے حشر کو ہم سے اگر سوال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لگا نہ دل کو کہیں کیا سنا نہیں تو نے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کچھ کہ میرؔ کا اس عاشقی نے حال کیا </w:t>
      </w:r>
    </w:p>
    <w:p w:rsidR="00EE666B" w:rsidRPr="00F50100" w:rsidRDefault="00EE666B" w:rsidP="00EE666B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>غم رہا جب تک کہ دم میں دم رہا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غم رہا جب تک کہ دم میں دم رہا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کے جانے کا نہایت غم رہا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حسن تھا تیرا بہت عالم فریب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خط کے آنے پر بھی اک عالم رہا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نہ پہنچا گوشۂ داماں تلک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قطرۂ خوں تھا مژہ پر جم رہا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سنتے ہیں لیلیٰ کے خیمے کو سیاہ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میں مجنوں کا مگر ماتم رہا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جامۂ احرام زاہد پر نہ جا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تھا حرم میں لیک نامحرم رہا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زلفیں کھولیں تو تو ٹک آیا نظر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عمر بھر یاں کام دل برہم رہا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کے لب سے تلخ ہم سنتے رہے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اپنے حق میں آب حیواں سم رہا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میرے رونے کی حقیقت جس میں تھی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ایک مدت تک وہ کاغذ نم رہا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صبح پیری شام ہونے آئی میرؔ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تو نہ چیتا یاں بہت دن کم رہا </w:t>
      </w:r>
    </w:p>
    <w:p w:rsidR="00EE666B" w:rsidRPr="00F50100" w:rsidRDefault="00EE666B" w:rsidP="00EE666B">
      <w:pPr>
        <w:rPr>
          <w:sz w:val="52"/>
          <w:szCs w:val="52"/>
        </w:rPr>
      </w:pPr>
      <w:r w:rsidRPr="00F50100">
        <w:rPr>
          <w:sz w:val="52"/>
          <w:szCs w:val="52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.75pt;height:.75pt" o:ole="">
            <v:imagedata r:id="rId6" o:title=""/>
          </v:shape>
          <w:control r:id="rId7" w:name="audiojs02" w:shapeid="_x0000_i1027"/>
        </w:object>
      </w:r>
    </w:p>
    <w:p w:rsidR="00EE666B" w:rsidRPr="00F50100" w:rsidRDefault="00EE666B" w:rsidP="00EE666B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دل بیتاب آفت ہے بلا ہے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بیتاب آفت ہے بلا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جگر سب کھا گیا اب کیا رہا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ہمارا تو ہے اصل مدعا تو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خدا جانے ترا کیا مدعا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محبت کشتہ ہیں ہم یاں کسو پاس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ہمارے درد کی بھی کچھ دوا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حرم سے دیر اٹھ جانا نہیں عیب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اگر یاں ہے خدا واں بھی خدا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نہیں ملتا سخن اپنا کسو سے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ہمارا گفتگو کا ڈھب جدا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کوئی ہے دل کھنچے جاتے ہیں اودھر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فضولی ہے تجسس یہ کہ کیا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مروں میں اس میں یا رہ جاؤں جیتا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یہی شیوہ مرا مہر و وفا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صبا اودھر گل اودھر سرو اودھر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اسی کی باغ میں اب تو ہوا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تماشا کردنی ہے داغ سینہ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پھول اس تختے میں تازہ کھلا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ہزاروں ان نے ایسی کیں ادائیں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قیامت جیسے اک اس کی ادا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جگہ افسوس کی ہے بعد چندے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ابھی تو دل ہمارا بھی بجا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جو چپکے ہوں کہے چپکے ہو کیوں تم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کہو جو کچھ تمہارا مدعا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سخن کریے تو ہووے حرف زن یوں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بس اب منہ موند لے میں نے سنا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کب اس بیگانہ خو کو سمجھے عالم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اگرچہ یار عالم آشنا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عالم میں ہے نے عالم سے باہر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پہ سب عالم سے عالم ہی جدا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لگا میں گرد سر پھرنے تو بولا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تمہارا میرؔ صاحب سرپھرا ہے </w:t>
      </w:r>
    </w:p>
    <w:p w:rsidR="00EE666B" w:rsidRPr="00F50100" w:rsidRDefault="00EE666B" w:rsidP="00EE666B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دو دن سے کچھ بنی تھی سو پھر شب بگڑ گئی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دو دن سے کچھ بنی تھی سو پھر شب بگڑ گئی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صحبت ہماری یار سے بے ڈھب بگڑ گئی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واشد کچھ آگے آہ سی ہوتی تھی دل کے تئیں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اقلیم عاشقی کی ہوا اب بگڑ گئی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گرمی نے دل کی ہجر میں اس کے جلا دیا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شاید کہ احتیاط سے یہ تب بگڑ گئی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خط نے نکل کے نقش دلوں کے اٹھا دیئے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صورت بتوں کی اچھی جو تھی سب بگڑ گئی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باہم سلوک تھا تو اٹھاتے تھے نرم گرم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کاہے کو میرؔ کوئی دبے جب بگڑ گئی </w:t>
      </w:r>
    </w:p>
    <w:p w:rsidR="00EE666B" w:rsidRPr="00F50100" w:rsidRDefault="00EE666B" w:rsidP="00EE666B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یکھ تو دل کہ جاں سے اٹھتا ہ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دیکھ تو دل کہ جاں سے اٹھتا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دھواں سا کہاں سے اٹھتا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گور کس دل جلے کی ہے یہ فلک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شعلہ اک صبح یاں سے اٹھتا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خانۂ دل سے زینہار نہ جا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کوئی ایسے مکاں سے اٹھتا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نالہ سر کھینچتا ہے جب میرا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شور اک آسماں سے اٹھتا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لڑتی ہے اس کی چشم شوخ جہاں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ایک آشوب واں سے اٹھتا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سدھ لے گھر کی بھی شعلۂ آواز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دود کچھ آشیاں سے اٹھتا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بیٹھنے کون دے ہے پھر اس کو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ترے آستاں سے اٹھتا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یوں اٹھے آہ اس گلی سے ہم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جیسے کوئی جہاں سے اٹھتا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عشق اک میرؔ بھاری پتھر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کب یہ تجھ ناتواں سے اٹھتا ہے </w:t>
      </w:r>
    </w:p>
    <w:p w:rsidR="00EE666B" w:rsidRPr="00F50100" w:rsidRDefault="00EE666B" w:rsidP="00EE666B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رات گزرے ہے مجھے نزع میں روتے روتے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رات گزرے ہے مجھے نزع میں روتے روتے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آنکھیں پھر جائیں گی اب صبح کے ہوتے ہوتے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کھول کر آنکھ اڑا دید جہاں کا غافل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خواب ہو جائے گا پھر جاگنا سوتے سوتے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داغ اگتے رہے دل میں مری نومیدی سے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ہارا میں تخم تمنا کو بھی بوتے بوتے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جی چلا تھا کہ ترے ہونٹھ مجھے یاد آئے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لعل پائیں ہیں میں اس جی ہی کے کھوتے کھوتے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جم گیا خوں کف قاتل پہ ترا میرؔ زبس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 نے رو رو دیا کل ہاتھ کو دھوتے دھوتے </w:t>
      </w:r>
    </w:p>
    <w:p w:rsidR="00EE666B" w:rsidRPr="00F50100" w:rsidRDefault="00EE666B" w:rsidP="00EE666B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رنج کھینچے تھے داغ کھائے تھے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رنج کھینچے تھے داغ کھائے تھے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نے صدمے بڑے اٹھائے تھے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پاس ناموس عشق تھا ورنہ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کتنے آنسو پلک تک آئے تھے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وہی سمجھا نہ ورنہ ہم نے تو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زخم چھاتی کے سب دکھائے تھے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جہاں آفتاب میں ہم ہیں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یاں کبھو سرو و گل کے سائے تھے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نہ سمجھے کہ تجھ سے یاروں نے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کس توقع پہ دل لگائے تھے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فرصت زندگی سے مت پوچھو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سانس بھی ہم نہ لینے پائے تھے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میرؔ صاحب رلا گئے سب کو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کل وے تشریف یاں بھی لائے تھے </w:t>
      </w:r>
    </w:p>
    <w:p w:rsidR="00EE666B" w:rsidRPr="00F50100" w:rsidRDefault="00EE666B" w:rsidP="00EE666B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عمر بھر ہم رہے شرابی سے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عمر بھر ہم رہے شرابی سے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پرخوں کی اک گلابی سے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جی ڈھا جائے ہے سحر سے آہ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رات گزرے گی کس خرابی سے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کھلنا کم کم کلی نے سیکھا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کی آنکھوں کی نیم خوابی سے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برقعہ اٹھتے ہی چاند سا نکلا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داغ ہوں اس کی بے حجابی سے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کام تھے عشق میں بہت پر میرؔ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 ہی فارغ ہوئے شتابی سے </w:t>
      </w:r>
    </w:p>
    <w:p w:rsidR="00EE666B" w:rsidRPr="00F50100" w:rsidRDefault="00EE666B" w:rsidP="00EE666B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فقیرانہ آئے صدا کر چلے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فقیرانہ آئے صدا کر چلے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میاں خوش رہو ہم دعا کر چلے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تجھ بن نہ جینے کو کہتے تھے ہم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 اس عہد کو اب وفا کر چلے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شفا اپنی تقدیر ہی میں نہ تھی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مقدور تک تو دوا کر چلے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پڑے ایسے اسباب پایان کار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ناچار یوں جی جلا کر چلے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 کیا چیز ہے آہ جس کے لیے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ہر اک چیز سے دل اٹھا کر چلے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کوئی ناامیدانہ کرتے نگاہ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 تم ہم سے منہ بھی چھپا کر چلے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بہت آرزو تھی گلی کی تری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 یاں سے لہو میں نہا کر چلے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دکھائی دیئے یوں کہ بے خود کیا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ہمیں آپ سے بھی جدا کر چلے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جبیں سجدہ کرتے ہی کرتے گئی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حق بندگی ہم ادا کر چلے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پرستش کی یاں تک کہ اے بت تجھے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نظر میں سبھوں کی خدا کر چلے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جھڑے پھول جس رنگ گلبن سے یوں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چمن میں جہاں کے ہم آ کر چلے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دیکھا غم دوستاں شکر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ہمیں داغ اپنا دکھا کر چلے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گئی عمر در بند فکر غزل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 اس فن کو ایسا بڑا کر چلے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کہیں کیا جو پوچھے کوئی ہم سے میرؔ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جہاں میں تم آئے تھے کیا کر چلے </w:t>
      </w:r>
    </w:p>
    <w:p w:rsidR="00EE666B" w:rsidRPr="00F50100" w:rsidRDefault="00EE666B" w:rsidP="00EE666B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فلک کرنے کے قابل آسماں ہے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فلک کرنے کے قابل آسماں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یہ پیرانہ سر جاہل جواں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گئے ان قافلوں سے بھی اٹھی گرد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ہماری خاک کیا جانیں کہاں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بہت نا مہرباں رہتا ہے یعنی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ہمارے حال پر کچھ مہرباں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ہمیں جس جائے کل غش آ گیا تھا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وہیں شاید کہ اس کا آستاں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مژہ ہر اک ہے اس کی تیز ناوک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خمیدہ بھوں جو ہے زوریں کماں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اسے جب تک ہے تیر اندازی کا شوق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زبونی پر مری خاطر نشاں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چلی جاتی ہے دھڑکوں ہی میں جاں بھی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یہیں سے کہتے ہیں جاں کو رواں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اسی کا دم بھرا کرتے رہیں گے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بدن میں اپنے جب تک نیم جاں ہے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پڑا ہے پھول گھر میں کاہے کو میرؔ </w:t>
      </w:r>
    </w:p>
    <w:p w:rsidR="00EE666B" w:rsidRPr="00F50100" w:rsidRDefault="00EE666B" w:rsidP="00EE666B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جھمک ہے گل کی برق آشیاں ہے </w:t>
      </w:r>
    </w:p>
    <w:p w:rsidR="00E87C7F" w:rsidRDefault="00EE666B"/>
    <w:sectPr w:rsidR="00E87C7F" w:rsidSect="00AA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57C8E"/>
    <w:multiLevelType w:val="multilevel"/>
    <w:tmpl w:val="52D8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666B"/>
    <w:rsid w:val="001F022F"/>
    <w:rsid w:val="004D2BCF"/>
    <w:rsid w:val="0061738C"/>
    <w:rsid w:val="00993E1E"/>
    <w:rsid w:val="00AA6841"/>
    <w:rsid w:val="00E02251"/>
    <w:rsid w:val="00EE666B"/>
    <w:rsid w:val="00F64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66B"/>
  </w:style>
  <w:style w:type="paragraph" w:styleId="Heading1">
    <w:name w:val="heading 1"/>
    <w:basedOn w:val="Normal"/>
    <w:next w:val="Normal"/>
    <w:link w:val="Heading1Char"/>
    <w:uiPriority w:val="9"/>
    <w:qFormat/>
    <w:rsid w:val="00EE6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EE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6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2195</Words>
  <Characters>12514</Characters>
  <Application>Microsoft Office Word</Application>
  <DocSecurity>0</DocSecurity>
  <Lines>104</Lines>
  <Paragraphs>29</Paragraphs>
  <ScaleCrop>false</ScaleCrop>
  <Company/>
  <LinksUpToDate>false</LinksUpToDate>
  <CharactersWithSpaces>14680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sobia nizam</dc:creator>
  <cp:lastModifiedBy>sobia nizam</cp:lastModifiedBy>
  <cp:revision>1</cp:revision>
  <dcterms:created xsi:type="dcterms:W3CDTF">2017-11-21T08:00:00Z</dcterms:created>
  <dcterms:modified xsi:type="dcterms:W3CDTF">2017-11-21T08:01:00Z</dcterms:modified>
</cp:coreProperties>
</file>