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889" w:rsidRPr="00F50100" w:rsidRDefault="00534889" w:rsidP="00534889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13" name="Picture 13" descr="حکیم مومن خان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حکیم مومن خان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889" w:rsidRPr="00F50100" w:rsidRDefault="00534889" w:rsidP="005348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مومن خاں مومن</w:t>
      </w:r>
    </w:p>
    <w:p w:rsidR="00534889" w:rsidRPr="00F50100" w:rsidRDefault="00534889" w:rsidP="0053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1800-1852</w:t>
      </w:r>
    </w:p>
    <w:p w:rsidR="00534889" w:rsidRPr="00F50100" w:rsidRDefault="00534889" w:rsidP="005348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دھلی</w:t>
      </w:r>
    </w:p>
    <w:p w:rsidR="00534889" w:rsidRPr="00F50100" w:rsidRDefault="00534889" w:rsidP="005348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غالب اور ذوق کے ہم عصر۔ وہ حکیم ، ماہر نجوم اور شطرنج کے کھلاڑی بھی تھے۔ کہا جاتا ہے کہ مرزا غالب نے ان کے شعر ’ تم مرے پاس ہوتے ہو گویا/ جب کوئی دوسرا نہیں ہوتا‘ پر اپنا پورا دیوان دینے کی بات کہی تھی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اثر اس کو ذرا نہیں ہوتا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اثر اس کو ذرا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رنج راحت فزا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وفا کہنے کی شکایت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تو بھی وعدہ وفا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ذکر اغیار سے ہوا معلوم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حرف ناصح برا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کو ہے ذوق تلخ کامی لیک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جنگ بن کچھ مزا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ہمارے کسی طرح نہ ہوئے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دنیا میں کیا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نے کیا جانے کیا کیا لے کر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کسی کام کا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امتحاں کیجئے مرا جب تک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زور آزما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دشمن کہ چرخ ہے نہ رہے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یہ اے دعا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طول امل ہے روز فزوں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گرچہ اک مدعا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تم مرے پاس ہوتے ہو گویا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کوئی دوسرا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حال دل یار کو لکھوں کیوں کر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ہاتھ دل سے جدا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رحم بر خصم جان غیر نہ ہو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کا دل ایک سا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دامن اس کا جو ہے دراز تو ہو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دست عاشق رسا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چارۂ دل سوائے صبر نہیں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تمہارے سوا نہیں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سنے عرض مضطر اے مومنؔ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صنم آخر خدا نہیں ہوتا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اس وسعت کلام سے جی تنگ آ گیا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وسعت کلام سے جی تنگ آ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ناصح تو میری جان نہ لے دل گیا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ضد سے وہ پھر رقیب کے گھر میں چلا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رشک میری جان گئی تیرا کیا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ضعف ہے تو دم سے بھی کب تک چلا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خود رفتگی کے صدمے سے مجھ کو غش آ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پوچھتا ہے تلخی الفت میں پند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ایسی تو لذتیں ہیں کہ تو جان کھا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آنکھ بند ہوتے ہی آنکھیں سی کھل گئیں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اک بلائے جان تھا اچھا ہوا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آنکھیں جو ڈھونڈتی تھیں نگہ ہائے التفات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گم ہونا دل کا وہ مری نظروں سے پا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بوئے سمن سے شاد تھے اغیار بے تمیز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گل کو اعتبار نسیم و صبا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آہ سحر ہماری فلک سے پھری نہ ہو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کیسی ہوا چلی یہ کہ جی سنسنا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آتی نہیں بلائے شب غم نگاہ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مہروش کا جلوہ نظر میں سما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جذب دل نہ تھم کہ نہ ٹھہرا وہ شعلہ رو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آیا تو گرم گرم ولیکن جلا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خانماں خراب کا لکھا کہ جان کر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نامہ غیر کا مرے گھر میں گرا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مہندی ملے گا پانوں سے دشمن تو آن کر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میرے تفتہ سینے کو ٹھوکر لگا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بوسہ صنم کی آنکھ کا لیتے ہی جان 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کو یاد کیا حجر الاسود آ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اے آرزوئے قتل ذرا دل کو تھامنا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آرزوئے قتل ذرا دل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پڑا مرا مرے قاتل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تاثیر بیقراری ناکام آفریں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کام ان سے شوخ شمائل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دیکھے ہے چاندنی وہ زمیں پر نہ گر پڑے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چرخ اپنے تو مہ کامل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مضطر ہوں کس کا طرز سخن سے سمجھ گیا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ذکر کیا ہے سامع عاقل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صرصر فغاں سے نہ کیونکر وہ مضطرب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ہوا ہے پردۂ محمل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سیکھے ہیں مجھ سے نالۂ نے آسماں شکن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صیاد اب قفس میں عنادل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زلف خم بہ خم نہ ہو کیا تاب غیر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جنوں زدے کی سلاسل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ہمدم آہ تلخی ہجراں سے دم نہیں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گرتا ہے دیکھ جام ہلاہل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سیماب وار مر گئے ضبط قلق سے ہم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قہر ہے طبیعت مائل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آغوش گور ہو گئی آخر لہولہان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آساں نہیں ہے آپ کے بسمل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سینہ پہ ہاتھ دھرتے ہی کچھ دم پہ بن گئی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لو جان کا عذاب ہوا دل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باقی ہے شوق چاک گریباں ابھی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اے رفوگر اپنی انامل کو تھامنا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مت مانگیو امان بتوں سے کہ ہے حرام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زبان بیہودہ سائل کو تھامنا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جوں نکہت گل جنبش ہے جی کا نکل جانا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جوں نکہت گل جنبش ہے جی کا نکل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باد صبا میری کروٹ تو بدل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پالغز محبت سے مشکل ہے سنبھل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رخ کی صفائی پر اس دل کا بہل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سینہ میں جو دل تڑپا دھر ہی تو دیا دیکھا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بھول گیا کیسا میں ہاتھ کا پھل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اتنا تو نہ گھبراؤ راحت یہیں فرماؤ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میں مرے رہ جاؤ آج اور بھی کل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دل وہ جو یاں آیا کیا کیا ہمیں ترسایا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کہیں سکھلایا قابو سے نکل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ایسے سے دعویٰ ہو محشر میں کہ میں نے تو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نظارۂ قاتل کو احسان اجل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ظلم کرم جتنا تھا فرق پڑا کتنا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ہے مزاج اتنا اک بار بدل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حوروں کی ثنا خوانی واعظ یوں ہی کب مانی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لے آ کہ ہے نادانی باتوں میں بہل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ان کی بلا جانے عاشق ہوں تو پہچانے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لو مجھ کو اطبا نے سودے کا خلل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باتیں بناتا ہے وہ جان جلاتا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پانی میں دکھاتا ہے کافور کا جل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مطلب ہے کہ وصلت میں ہے بوالہوس آفت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گرمی صحبت میں اے دل نہ پگھل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دم لینے کی طاقت ہے بیمار محبت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اتنا بھی غنیمت ہے مومنؔ کا سنبھل جانا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قابل محبت جاناں نہیں رہا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قابل محبت جاناں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ولولہ وہ جوش وہ طغیاں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ٹھنڈا ہے گرم جوشی افسردگی سے جی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کیسا اثر کہ نالہ و افغاں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ہیں اپنے زخم جگر کو رفو ہم آپ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بھی خیال جنبش مژگاں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سختیوں سے آئی طبیعت میں نازکی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صبر و تحمل قلق جاں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غش ہیں کہ بے دماغ ہیں گل پیرہن نمط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از بس دماغ عطر گریباں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آنکھیں نہ بدلیں شوخ نظر کیوں کے اب کہ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مفتون لطف نرگس فتاں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ناکامیوں کا گاہ گلہ گاہ شکر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وصال و اندہ ہجراں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تودہ تودہ خاک سبک دوش ہو گئے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پر جنون عشق کا احساں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لحظہ مہر جلووں سے ہیں چشم پوشیاں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آئینہ زار دیدۂ حیراں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پھرتے ہیں کیسے پردہ نشینوں سے منہ چھپائے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رسوا ہوئے کہ اب غم پنہاں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آسیب چشم قہر پری طلعتاں نہیں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انس اک نظر کہ میں انساں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کاری امید سے فرصت ہے رات دن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 کاروبار حسرت و حرماں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سیر دشت و بادیہ لگنے لگا ہے جی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اس خراب گھر میں کہ ویراں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تلخ کامیوں نے لب زخم سی دیئے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شور اشتیاق نمکداں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اعتبار ہو گئے ہم ترک عشق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از بس کہ پاس وعدہ و پیماں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نیند آئی ہے فسانۂ گیسو و زلف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وہم و گمان خواب پریشاں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کام کے رہے جو کسی سے رہا نہ کام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ہے مگر غرور کا ساماں نہیں رہا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یہ لاف الفت تقویٰ ہے کیوں مگر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دلی میں کوئی دشمن ایماں نہیں رہا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ڈر تو مجھے کس کا ہے کہ میں کچھ نہیں کہتا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ڈر تو مجھے کس کا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حال یہ افشا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یہ گلہ کیا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کب مری سنتا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بولوں تو چپ ہوتے ہیں اب آپ جبھی تک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رنجش بے جا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غیر سے ہونٹوں میں کہے ہے یہ جو پوچھو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ووہیں مکرتا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پاس پھٹکنے دوں رقیبوں کو تمہارے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پاس تمہارا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کو جو چاہوں تو ابھی ٹھیک بنا دوں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خوف خدا کا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کیا نہ کہے غیر کی گر بات نہ پوچھو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یہ حوصلہ میرا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کہئے نصیبوں کو کہ اغیار کا شکوہ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 سن کے وہ چپکا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مت پوچھ کہ کس واسطے چپ لگ گئی ظالم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کیا کہوں میں کیا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چپکے سے ترے ملنے کا گھر والوں میں تیرے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واسطے چرچا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ہاں تنگ دہانی کا نہ کرنے کے لیے بات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عذر پر ایسا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چارہ گرو قابل درماں نہیں یہ درد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مجھے سودا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وقت ہے دشنام ہر اک بات میں طعنہ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اس پہ بھی کہتا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سن کے جو میں چپ ہوں تو تم کہتے ہو بولو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سمجھو تو یہ تھوڑا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سنتا نہیں وہ ورنہ یہ سرگوشی اغیار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مجھ کو گوارا ہے کہ میں کچھ نہیں کہتا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بخدا سحر بیانی کا جبھی تک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ایک کو دعویٰ ہے کہ میں کچھ نہیں کہتا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راز نہاں زبان اغیار تک نہ پہنچا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راز نہاں زبان اغیار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ایک بھی ہمارا خط یار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اللہ رے نا توانی جب شدت قلق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بالیں سے سر اٹھایا دیوار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روتے تو رحم آتا سو اس کے روبرو تو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قطرہ خوں بھی چشم خوں بار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عاشق سے مت بیاں کر قتل عدو کا مژدہ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پیغام مرگ ہے یہ بیمار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بخت رنگ خوبی کس کام کا کہ میں تو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تھا گل ولے کسی کی دستار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مفت اول سخن میں عاشق نے جان دے 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قاصد بیان تیرا اقرار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 خار راہ تیری مژگاں کی یاد پھر شب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 صبح خواب چشم بیدار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بخت رسا عدو کے جو چاہے سو کہے اب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 بار یار مجھ تک میں یار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غیروں سے اس نے ہرگز چھوڑی نہ ہاتھاپائی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تک اجل کا صدمہ دو چار تک نہ پہنچا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اسی نے مجھ سے دی برتری کسی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پست فہم میرے اشعار تک نہ پہنچا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شوخ کہتا ہے بے حیا جانا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شوخ کہتا ہے بے حیا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دیکھو دشمن نے تم کو کیا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شعلۂ دل کو ناز تابش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اپنا جلوہ ذرا دکھا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شوق نے دورباش اعدا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محفل میں مرحبا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اٹھتے ہی ہم جہاں سے اٹھے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قیامت ہے دل کا آ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میں خود رفتگی سے دھوم مچی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کیونکے ہو اس تلک مرا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پوچھنا حال یار ہے منظور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نے ناصح کا مدعا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نہ اتری گلے سے جو اس بن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کو یاروں نے پارسا جانا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شکوہ کرتا ہے بے نیازی کا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نے مومنؔ بتوں کو کیا جانا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عدم میں رہتے تو شاد رہتے اسے بھی فکر ستم نہ ہوتا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عدم میں رہتے تو شاد رہتے اسے بھی فکر ستم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ہم نہ ہوتے تو دل نہ ہوتا جو دل نہ ہوتا تو غم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ہوئی خجالت سے نفرت افزوں گلے کیے خوب آخریں دم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کاش اک دم ٹھہر کے آتے کہ میرے لب پر بھی دم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پڑا ہی مرنا بس اب تو ہم کو جو اس نے خط پڑھ کے نامہ بر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 کہ گر سچ یہ حال ہوتا تو دفتر اتنا رقم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کسی کے جلنے کا دھیان آیا وگرنہ دود فغاں سے میرے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 ہزاروں سپہر بنتے تمہاری آنکھوں میں نم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آپ در سے اٹھا نہ دیتے کہیں نہ کرتا میں جبہہ سائی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یہ سر نوشت میں تھا تمہارے سر کی قسم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وصال کو ہم ترس رہے تھے جو اب ہوا تو مزا نہ پایا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عدو کے مرنے کی جب خوشی تھی کہ اس کو رنج و الم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جہان تنگ و ہجوم وحشت غرض کہ دم پر بری بنی تھی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میں جاتا نہ جی ٹھہرتا کہیں جو دشت عدم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مگر رقیبوں نے سر اٹھایا کہ یہ نہ ہوتا تو بے مروت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سے ظاہر حیا نہ ہوتی حیا سے گردن میں خم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وہاں ترقی جمال کو ہے یہاں محبت ہے روز افزوں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شریک زیبا تھا بوالہوس بھی جو بے وفائی میں کم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غلط کہ صانع کو ہو گوارا خراش انگشت ہائے نازک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خط کی امید رکھتے جو قول جف القلم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بے تکلف پھرا رہی ہے کشش دل عاشقاں کی اس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وگرنہ ایسی نزاکتوں پہ خرام ناز اک قدم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وصال تو ہے کہاں میسر مگر خیال وصال ہی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مزے اڑاتے ہوس نکلتی جو ساتھ انداز رم نہ ہوتا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ہوا مسلماں میں اور ڈر سے نہ درس واعظ کو سن کے مومنؔ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بنی تھی دوزخ بلا سے بنتی عذاب ہجر صنم نہ ہوتا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غصہ بیگانہ وار ہونا تھا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غصہ بیگانہ وار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یہی تجھ سے یار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شب انتظار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ناحق امیدوار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نہ ہوتے عزیز غیر تمہیں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میری قسمت میں خوار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مجھ سے جنت میں وہ صنم نہ ملا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حشر اور ایک بار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نہ تھی اے دل اس کے رنج کی تعب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شکایت گزار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خاک ہوتا نہ میں تو کیا کرتا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در کا غبار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ہرزہ گردی سے ہم ذلیل ہوئے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چرخ کا اعتبار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مرگ شام وصال حرماں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دم جاں نثار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سے ہمکنار ہے دشمن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آج تو ہمکنار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شکوۂ دہر پر کہا تم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آفت روزگار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چشم بے اختیار جاناں میں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مرا اختیار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صبر کر صبر ہو چکا جو کچھ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دل بے قرار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کوئے دشمن میں جا پکڑتا کیوں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مجھے شرمسار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نمک پاش بھی نہیں ہوتے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ہی دل کو فگار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میں حیف یہ شراب ملے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محتسب بادہ خوار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گیا تیر نالہ سوئے رقیب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مرغ عرشی شکار ہونا تھا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دن بادہ و صنم مومنؔ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تو پرہیزگار ہونا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وعدۂ وصلت سے دل ہو شاد کیا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وعدۂ وصلت سے دل ہو شاد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 سے دشمن کی مبارک باد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قفس میں ان دنوں لگتا ہے جی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آشیاں اپنا ہوا برباد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نالۂ پیہم سے یاں فرصت نہیں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حضرت ناصح کریں ارشاد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اسیر اس کے جو ہے اپنا اسیر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نہ سمجھے صید کیا صیاد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شوخ بازاری تھی شیریں بھی مگر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ورنہ فرق خسرو و فرہاد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نشۂ الفت سے بھولے یار کو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سچ ہے ایسی بے خودی میں یاد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نالہ اک دم میں اڑا ڈالے دھوئیں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چرخ کیا اور چرخ کی بنیاد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مجھے رنج دل آزاری نہ ہو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وفا پھر حاصل بیداد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پانوں تک پہنچی وہ زلف خم بہ خم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سرو کو اب باندھئے آزاد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کروں اللہ سب ہیں بے اثر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ولولہ کیا نالہ کیا فریاد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نصیبوں پر کیا اختر شناس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آسماں بھی ہے ستم ایجاد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محشر کی توقع ہے عبث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ایسی باتوں سے ہو خاطر شاد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بہائے خون عاشق ہے وصال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انتقام زحمت جلاد کیا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بت کدہ جنت ہے چلیے بے ہراس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لب پہ مومنؔ ہرچہ بادا باد کیا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صبر وحشت اثر نہ ہو جائے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صبر وحشت اثر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صحرا بھی گھر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رشک پیغام ہے عناں کش دل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نامہ بر راہبر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دیکھو مت دیکھیو کہ آئینہ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غش تمہیں دیکھ کر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ہجر پردہ نشیں میں مرتے ہیں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پردۂ در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کثرت سجدہ سے وہ نقش قدم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پامال سر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تغییر رنگ کو مت دیکھ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کو اپنی نظر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آنسو نہ پونچھنا دیکھو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دامان تر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ناصح سے کرتے ڈرتا ہوں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فغاں بے اثر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قیامت نہ آئیو جب تک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مری گور پر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مانع ظلم ہے تغافل یار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بخت بد کو خبر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 سے بے حجاب ملتے ہو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عاشق سحر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رشک دشمن کا فائدہ معلوم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مفت جی کا ضرر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دل آہستہ آہ تاب شکن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ٹکڑے جگر نہ ہو جائے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ایماں قبول دل سے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بت آزردہ گر نہ ہو جائے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نہ انتظار میں یاں آنکھ ایک آں لگی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انتظار میں یاں آنکھ ایک آں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ہائے ہاے میں تالو سے شب زباں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جلا جگر تب غم سے پھڑکنے جاں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الٰہی خیر کہ اب آگ پاس آں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گلی میں اس کی نہ پھر آتے ہم تو کیا کرتے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طبیعت اپنی نہ جنت کے درمیاں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جفائے غیر کا شکوہ تھا تیرا تھا کیا ذکر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عبث یہ بات بری تجھ کو بدگماں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ہنسو نہ تم تو مرے حال پر میں ہوں وہ ذلیل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جس کی ذلت و خواری سے تم کو شاں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کہاں وہ آہ و فغاں دم بھی لے نہیں سکتے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یہ تیری دعائے بد آسماں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اور اس کو بلاؤں گا روز وصل میں لو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اجل بھی کرنے محبت کا امتحاں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برنگ صورت بلبل نہیں نوا سنجی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کیا ہوا کہ چپ اے گلستاں بیاں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سدا تمہاری طرف جی لگا ہی رہتا ہے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تمہارے واسطے ہے دل کو مہرباں لگی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کینہ توز تھا مومنؔ تو دل لگایا کیوں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کہو تو کیا تمہیں ایسی بھلی وہ آں لگی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ہوئی تاثیر آہ و زاری کی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ہوئی تاثیر آہ و زاری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 گئی بات بے قراری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شکوۂ دشمنی کریں کس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واں شکایت ہے دوست داری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مبتلائے شب فراق ہوئے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ضد سے ہم تیرہ روزگاری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یاد آئی جو گرمجوشیٔ یار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دیدۂ تر نے شعلہ باری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نہ ڈر جاؤں دیکھ کر وہ زلف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شب ہجر کی سی تاریکی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یاس دیکھو کہ غیر سے کہہ دی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اپنی امیدواری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بس کہ ہے یار کی کمر کا خیال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شعر کی سوجھتی ہے باریکی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 دے روز جزا شب دیجور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ظلمت اپنی سیاہ کاری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تیرے ابرو کی یاد میں ہم نے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ناخن غم سے دل فگاری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قتل دشمن کا ہے ارادہ اسے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سزا اپنی جاں نثاری کی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مسلماں ہوئے کہ اے مومنؔ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حاصل اس بت سے شرمساری کی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ہے دل میں غبار اس کے گھر اپنا نہ کریں گے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ہے دل میں غبار اس کے گھر اپنا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خاک میں ملنے کی تمنا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کیونکر یہ کہیں منت اعدا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کیا نہ کیا عشق میں کیا کیا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ہنس ہنس کے وہ مجھ سے ہی مرے قتل کی باتیں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سے کرتے ہیں کہ گویا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نامے میں لکھوں دل وابستہ کا احوال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ہے پہلے ہی کہ وہ وا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غیروں سے شکر لب سخن تلخ بھی تیرا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چند ہلاہل ہو گوارا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بیمار اجل چارہ کو گر حضرت عیسیٰ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اچھا بھی کریں گے تو کچھ اچھا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جھنجھلاتے ہو کیا دیجیے اک بوسہ دہن کا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 جائیں گے لب بند تو غوغا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دیوار کے گر پڑتے ہی اٹھنے لگے طوفاں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بیٹھ کے کونے میں بھی رویا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سامنے اس کے بھی گرے اشک تو دل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کیوں روز جزا خون کا دعوا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کس وقت کیا مردمک چشم کا شکوہ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پردہ نشیں ہم تجھے رسوا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ناصح کف افسوس نہ مل چل تجھے کیا کام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پامال کریں گے وہ مجھے یا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 میں ٹھہرنے نہ دیا جوش قلق نے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اغیار سے ہم شکوۂ بے جا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ذکر وفا سے یہی غصہ ہے تو اب سے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 قتل کا وعدہ ہو تقاضا نہ کریں 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وہ غزل کہتے ہیں اب جس سے یہ مضمون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 جائے کہ ترک در بت خانہ کریں گے </w:t>
      </w:r>
    </w:p>
    <w:p w:rsidR="00534889" w:rsidRPr="00F50100" w:rsidRDefault="00534889" w:rsidP="00534889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وہ کہاں ساتھ سلاتے ہیں مجھے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کہاں ساتھ سلاتے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خواب کیا کیا نظر آتے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پری وش سے لگاتے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لوگ دیوانہ بناتے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رب ان کا بھی جنازہ اٹھے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 اس کو سے اٹھاتے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ابروئے تیغ سے ایما ہے کہ آ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قتل کرنے کو بلاتے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وفائی کا عدو کی ہے گلہ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لطف میں بھی وہ ستاتے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حیرت حسن سے یہ شکل بنی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وہ آئینہ دکھاتے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پھونک دے آتش دل داغ مرے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خو یاد دلاتے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کہے غمزہ کسے قتل کروں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اشارت سے بتاتے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تو اس زلف کی بو پر غش ہوں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چارہ گر مشک سونگھاتے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شعلہ رو کہتے ہیں اغیار کو وہ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اپنے نزدیک جلاتے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جاں گئی پر نہ گئی جورکشی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بعد مردن بھی دباتے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جو کہتے ہیں تجھے آگ لگے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مژدۂ وصل سناتے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یہ صورت ہے کہ اے پردہ نشیں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 سے احباب چھپاتے ہیں مجھے </w:t>
      </w:r>
    </w:p>
    <w:p w:rsidR="00534889" w:rsidRPr="00F50100" w:rsidRDefault="00534889" w:rsidP="00534889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مومنؔ اور دیر خدا خیر کرے </w:t>
      </w:r>
    </w:p>
    <w:p w:rsidR="00E87C7F" w:rsidRDefault="00534889" w:rsidP="00534889">
      <w:r w:rsidRPr="00F50100">
        <w:rPr>
          <w:sz w:val="52"/>
          <w:szCs w:val="52"/>
          <w:rtl/>
        </w:rPr>
        <w:t>طور بے ڈھب نظر آتے ہیں مجھے</w:t>
      </w:r>
    </w:p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B1356"/>
    <w:multiLevelType w:val="multilevel"/>
    <w:tmpl w:val="21A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889"/>
    <w:rsid w:val="001F022F"/>
    <w:rsid w:val="004D2BCF"/>
    <w:rsid w:val="00534889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89"/>
  </w:style>
  <w:style w:type="paragraph" w:styleId="Heading1">
    <w:name w:val="heading 1"/>
    <w:basedOn w:val="Normal"/>
    <w:next w:val="Normal"/>
    <w:link w:val="Heading1Char"/>
    <w:uiPriority w:val="9"/>
    <w:qFormat/>
    <w:rsid w:val="00534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3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momin-khan-momin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2194</Words>
  <Characters>12509</Characters>
  <Application>Microsoft Office Word</Application>
  <DocSecurity>0</DocSecurity>
  <Lines>104</Lines>
  <Paragraphs>29</Paragraphs>
  <ScaleCrop>false</ScaleCrop>
  <Company/>
  <LinksUpToDate>false</LinksUpToDate>
  <CharactersWithSpaces>14674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2017-11-21T08:01:00Z</dcterms:created>
  <dcterms:modified xsi:type="dcterms:W3CDTF">2017-11-21T08:02:00Z</dcterms:modified>
</cp:coreProperties>
</file>