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C6C" w:rsidRPr="00A67C6C" w:rsidRDefault="00A67C6C">
      <w:pPr>
        <w:rPr>
          <w:b/>
          <w:color w:val="1F2021"/>
          <w:sz w:val="26"/>
          <w:szCs w:val="26"/>
          <w:shd w:val="clear" w:color="auto" w:fill="FFFFFF"/>
          <w:lang w:val="es-ES"/>
        </w:rPr>
      </w:pPr>
      <w:bookmarkStart w:id="0" w:name="_GoBack"/>
      <w:r w:rsidRPr="00A67C6C">
        <w:rPr>
          <w:b/>
          <w:color w:val="1F2021"/>
          <w:sz w:val="26"/>
          <w:szCs w:val="26"/>
          <w:shd w:val="clear" w:color="auto" w:fill="FFFFFF"/>
          <w:lang w:val="es-ES"/>
        </w:rPr>
        <w:t>EN QUE DA MORAL CENSURA A UNA ROSA</w:t>
      </w:r>
    </w:p>
    <w:bookmarkEnd w:id="0"/>
    <w:p w:rsidR="00A67C6C" w:rsidRDefault="00A67C6C">
      <w:pPr>
        <w:rPr>
          <w:color w:val="1F2021"/>
          <w:sz w:val="26"/>
          <w:szCs w:val="26"/>
          <w:shd w:val="clear" w:color="auto" w:fill="FFFFFF"/>
          <w:lang w:val="es-ES"/>
        </w:rPr>
      </w:pPr>
    </w:p>
    <w:p w:rsidR="00953E3F" w:rsidRPr="00A67C6C" w:rsidRDefault="00A67C6C">
      <w:pPr>
        <w:rPr>
          <w:lang w:val="es-ES"/>
        </w:rPr>
      </w:pPr>
      <w:r w:rsidRPr="00A67C6C">
        <w:rPr>
          <w:color w:val="1F2021"/>
          <w:sz w:val="26"/>
          <w:szCs w:val="26"/>
          <w:shd w:val="clear" w:color="auto" w:fill="FFFFFF"/>
          <w:lang w:val="es-ES"/>
        </w:rPr>
        <w:t>Rosa divina que en gentil cultura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eres, con tu fragante sutileza,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magisterio purpúreo en la belleza,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enseñanza nevada a la hermosura.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Amago de la humana arquitectura,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ejemplo de la vana gentileza,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en cuyo ser unió naturaleza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la cuna alegre y triste sepultura.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¡Cuán altiva en tu pompa, presumida,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soberbia, el riesgo de morir desdeñas,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y luego desmayada y encogida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de tu caduco ser das mustias señas,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con que con docta muerte y necia vida,</w:t>
      </w:r>
      <w:r w:rsidRPr="00A67C6C">
        <w:rPr>
          <w:color w:val="1F2021"/>
          <w:sz w:val="26"/>
          <w:szCs w:val="26"/>
          <w:lang w:val="es-ES"/>
        </w:rPr>
        <w:br/>
      </w:r>
      <w:r w:rsidRPr="00A67C6C">
        <w:rPr>
          <w:color w:val="1F2021"/>
          <w:sz w:val="26"/>
          <w:szCs w:val="26"/>
          <w:shd w:val="clear" w:color="auto" w:fill="FFFFFF"/>
          <w:lang w:val="es-ES"/>
        </w:rPr>
        <w:t>viviendo engañas y muriendo enseñas!</w:t>
      </w:r>
    </w:p>
    <w:sectPr w:rsidR="00953E3F" w:rsidRPr="00A67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6C"/>
    <w:rsid w:val="00006E4D"/>
    <w:rsid w:val="00012378"/>
    <w:rsid w:val="000224F9"/>
    <w:rsid w:val="00032A3E"/>
    <w:rsid w:val="0003394D"/>
    <w:rsid w:val="000442FE"/>
    <w:rsid w:val="0005146A"/>
    <w:rsid w:val="000550E5"/>
    <w:rsid w:val="000731F4"/>
    <w:rsid w:val="0008247F"/>
    <w:rsid w:val="00086A20"/>
    <w:rsid w:val="00096F12"/>
    <w:rsid w:val="000A3BC8"/>
    <w:rsid w:val="000B2616"/>
    <w:rsid w:val="000C61F9"/>
    <w:rsid w:val="000C7177"/>
    <w:rsid w:val="000D6683"/>
    <w:rsid w:val="000E207B"/>
    <w:rsid w:val="000F422E"/>
    <w:rsid w:val="000F612D"/>
    <w:rsid w:val="00126813"/>
    <w:rsid w:val="001311AE"/>
    <w:rsid w:val="0013798E"/>
    <w:rsid w:val="001411D6"/>
    <w:rsid w:val="00144AB9"/>
    <w:rsid w:val="0014683F"/>
    <w:rsid w:val="00171460"/>
    <w:rsid w:val="00182D92"/>
    <w:rsid w:val="00184355"/>
    <w:rsid w:val="00185BB5"/>
    <w:rsid w:val="0018724D"/>
    <w:rsid w:val="00190925"/>
    <w:rsid w:val="001956FA"/>
    <w:rsid w:val="00195831"/>
    <w:rsid w:val="001A63FC"/>
    <w:rsid w:val="001B1027"/>
    <w:rsid w:val="001B181C"/>
    <w:rsid w:val="001D5921"/>
    <w:rsid w:val="001E36A8"/>
    <w:rsid w:val="00245FCC"/>
    <w:rsid w:val="002464F0"/>
    <w:rsid w:val="002509AA"/>
    <w:rsid w:val="00256930"/>
    <w:rsid w:val="002634D5"/>
    <w:rsid w:val="00264CFC"/>
    <w:rsid w:val="00280F2B"/>
    <w:rsid w:val="002927E5"/>
    <w:rsid w:val="002A5390"/>
    <w:rsid w:val="002B53A5"/>
    <w:rsid w:val="002E5602"/>
    <w:rsid w:val="00333CA6"/>
    <w:rsid w:val="00337A3C"/>
    <w:rsid w:val="00344944"/>
    <w:rsid w:val="00346194"/>
    <w:rsid w:val="0037438A"/>
    <w:rsid w:val="00383E50"/>
    <w:rsid w:val="00391F78"/>
    <w:rsid w:val="003A46C9"/>
    <w:rsid w:val="003B3614"/>
    <w:rsid w:val="003E0A54"/>
    <w:rsid w:val="003E635A"/>
    <w:rsid w:val="00411BE7"/>
    <w:rsid w:val="00426E6E"/>
    <w:rsid w:val="00437998"/>
    <w:rsid w:val="00461972"/>
    <w:rsid w:val="00471774"/>
    <w:rsid w:val="004939FA"/>
    <w:rsid w:val="004953AA"/>
    <w:rsid w:val="004B0394"/>
    <w:rsid w:val="004B4C69"/>
    <w:rsid w:val="004B7532"/>
    <w:rsid w:val="004D4D34"/>
    <w:rsid w:val="0053339C"/>
    <w:rsid w:val="00534792"/>
    <w:rsid w:val="005515DA"/>
    <w:rsid w:val="00555499"/>
    <w:rsid w:val="00573FBC"/>
    <w:rsid w:val="00581683"/>
    <w:rsid w:val="00587C67"/>
    <w:rsid w:val="005938AE"/>
    <w:rsid w:val="005A26FA"/>
    <w:rsid w:val="005D4C27"/>
    <w:rsid w:val="005F3E4C"/>
    <w:rsid w:val="005F76FA"/>
    <w:rsid w:val="00611164"/>
    <w:rsid w:val="00611310"/>
    <w:rsid w:val="00626B5B"/>
    <w:rsid w:val="00637E34"/>
    <w:rsid w:val="00650FAE"/>
    <w:rsid w:val="00656EED"/>
    <w:rsid w:val="00660CD6"/>
    <w:rsid w:val="00672B79"/>
    <w:rsid w:val="006812DD"/>
    <w:rsid w:val="00684C25"/>
    <w:rsid w:val="006924E6"/>
    <w:rsid w:val="006A367A"/>
    <w:rsid w:val="006B18A7"/>
    <w:rsid w:val="006B4AD8"/>
    <w:rsid w:val="006E6DA5"/>
    <w:rsid w:val="006E6F39"/>
    <w:rsid w:val="006F43C2"/>
    <w:rsid w:val="007060A0"/>
    <w:rsid w:val="0071154A"/>
    <w:rsid w:val="007350BF"/>
    <w:rsid w:val="007424F4"/>
    <w:rsid w:val="00751815"/>
    <w:rsid w:val="007634AC"/>
    <w:rsid w:val="00765F89"/>
    <w:rsid w:val="007662E8"/>
    <w:rsid w:val="00770B59"/>
    <w:rsid w:val="00772EF3"/>
    <w:rsid w:val="0077316B"/>
    <w:rsid w:val="007851B6"/>
    <w:rsid w:val="007C5FAA"/>
    <w:rsid w:val="007E3DD3"/>
    <w:rsid w:val="007E4834"/>
    <w:rsid w:val="00801B1C"/>
    <w:rsid w:val="00804C8F"/>
    <w:rsid w:val="008068D4"/>
    <w:rsid w:val="00807E88"/>
    <w:rsid w:val="008309EA"/>
    <w:rsid w:val="00853F52"/>
    <w:rsid w:val="0088136B"/>
    <w:rsid w:val="008832BF"/>
    <w:rsid w:val="0088344D"/>
    <w:rsid w:val="008858F6"/>
    <w:rsid w:val="008915EB"/>
    <w:rsid w:val="008A430E"/>
    <w:rsid w:val="008B5B49"/>
    <w:rsid w:val="008C3288"/>
    <w:rsid w:val="008F3155"/>
    <w:rsid w:val="0090513C"/>
    <w:rsid w:val="009059BF"/>
    <w:rsid w:val="0090699C"/>
    <w:rsid w:val="0090719D"/>
    <w:rsid w:val="00911456"/>
    <w:rsid w:val="0091670B"/>
    <w:rsid w:val="00921779"/>
    <w:rsid w:val="0093072C"/>
    <w:rsid w:val="009355E5"/>
    <w:rsid w:val="009429A5"/>
    <w:rsid w:val="00953E3F"/>
    <w:rsid w:val="009579F4"/>
    <w:rsid w:val="00957E36"/>
    <w:rsid w:val="00962F20"/>
    <w:rsid w:val="0098018C"/>
    <w:rsid w:val="00991A8C"/>
    <w:rsid w:val="009A59A7"/>
    <w:rsid w:val="009B4E06"/>
    <w:rsid w:val="009C0B0E"/>
    <w:rsid w:val="009C212D"/>
    <w:rsid w:val="009C5B88"/>
    <w:rsid w:val="009C7D05"/>
    <w:rsid w:val="009D7F3F"/>
    <w:rsid w:val="009E6A25"/>
    <w:rsid w:val="009F1871"/>
    <w:rsid w:val="00A014FA"/>
    <w:rsid w:val="00A14370"/>
    <w:rsid w:val="00A147D3"/>
    <w:rsid w:val="00A155D1"/>
    <w:rsid w:val="00A21709"/>
    <w:rsid w:val="00A41F8A"/>
    <w:rsid w:val="00A50E09"/>
    <w:rsid w:val="00A67C6C"/>
    <w:rsid w:val="00A87729"/>
    <w:rsid w:val="00AB2839"/>
    <w:rsid w:val="00AB5F5E"/>
    <w:rsid w:val="00AC4525"/>
    <w:rsid w:val="00AC5596"/>
    <w:rsid w:val="00AE6D0C"/>
    <w:rsid w:val="00AE74EF"/>
    <w:rsid w:val="00B021CF"/>
    <w:rsid w:val="00B02E58"/>
    <w:rsid w:val="00B15815"/>
    <w:rsid w:val="00B2548A"/>
    <w:rsid w:val="00B3725A"/>
    <w:rsid w:val="00B42EC2"/>
    <w:rsid w:val="00B67EF7"/>
    <w:rsid w:val="00B8460A"/>
    <w:rsid w:val="00BA0360"/>
    <w:rsid w:val="00BA78F2"/>
    <w:rsid w:val="00BB34FB"/>
    <w:rsid w:val="00BF3AFF"/>
    <w:rsid w:val="00C02EF0"/>
    <w:rsid w:val="00C10007"/>
    <w:rsid w:val="00C1474F"/>
    <w:rsid w:val="00C17BE3"/>
    <w:rsid w:val="00C2437B"/>
    <w:rsid w:val="00C25852"/>
    <w:rsid w:val="00C303E3"/>
    <w:rsid w:val="00C360F4"/>
    <w:rsid w:val="00C50C4D"/>
    <w:rsid w:val="00C92E24"/>
    <w:rsid w:val="00C947DA"/>
    <w:rsid w:val="00CA736D"/>
    <w:rsid w:val="00CB3F5F"/>
    <w:rsid w:val="00CC6C92"/>
    <w:rsid w:val="00CD5175"/>
    <w:rsid w:val="00CD78A9"/>
    <w:rsid w:val="00D00BAB"/>
    <w:rsid w:val="00D119FA"/>
    <w:rsid w:val="00D1714B"/>
    <w:rsid w:val="00D234EA"/>
    <w:rsid w:val="00D65F9D"/>
    <w:rsid w:val="00D67B87"/>
    <w:rsid w:val="00D975B9"/>
    <w:rsid w:val="00DC33B1"/>
    <w:rsid w:val="00DD38D2"/>
    <w:rsid w:val="00DF27CF"/>
    <w:rsid w:val="00E02CD6"/>
    <w:rsid w:val="00E12013"/>
    <w:rsid w:val="00E15D8B"/>
    <w:rsid w:val="00E403B6"/>
    <w:rsid w:val="00E54BDC"/>
    <w:rsid w:val="00E56CAC"/>
    <w:rsid w:val="00E8065E"/>
    <w:rsid w:val="00E80A9D"/>
    <w:rsid w:val="00E93044"/>
    <w:rsid w:val="00EA4451"/>
    <w:rsid w:val="00EB1456"/>
    <w:rsid w:val="00EC2479"/>
    <w:rsid w:val="00EC5826"/>
    <w:rsid w:val="00ED421F"/>
    <w:rsid w:val="00ED68B7"/>
    <w:rsid w:val="00F31FAC"/>
    <w:rsid w:val="00F44304"/>
    <w:rsid w:val="00F55FB0"/>
    <w:rsid w:val="00F62BFC"/>
    <w:rsid w:val="00F67926"/>
    <w:rsid w:val="00F7247B"/>
    <w:rsid w:val="00F7484E"/>
    <w:rsid w:val="00F845A5"/>
    <w:rsid w:val="00F90E6D"/>
    <w:rsid w:val="00FC6CDA"/>
    <w:rsid w:val="00FD055E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C9EB-5AFC-425A-9D01-86A1C0C4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3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Sayrol Pala</dc:creator>
  <cp:keywords/>
  <dc:description/>
  <cp:lastModifiedBy>Clara Sayrol Pala</cp:lastModifiedBy>
  <cp:revision>1</cp:revision>
  <dcterms:created xsi:type="dcterms:W3CDTF">2017-11-18T15:20:00Z</dcterms:created>
  <dcterms:modified xsi:type="dcterms:W3CDTF">2017-11-18T15:21:00Z</dcterms:modified>
</cp:coreProperties>
</file>