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D9C" w:rsidRPr="00B14D9C" w:rsidRDefault="00B14D9C">
      <w:pPr>
        <w:rPr>
          <w:b/>
          <w:color w:val="1F2021"/>
          <w:sz w:val="26"/>
          <w:szCs w:val="26"/>
          <w:shd w:val="clear" w:color="auto" w:fill="FFFFFF"/>
          <w:lang w:val="es-ES"/>
        </w:rPr>
      </w:pPr>
      <w:r w:rsidRPr="00B14D9C">
        <w:rPr>
          <w:b/>
          <w:color w:val="1F2021"/>
          <w:sz w:val="26"/>
          <w:szCs w:val="26"/>
          <w:shd w:val="clear" w:color="auto" w:fill="FFFFFF"/>
          <w:lang w:val="es-ES"/>
        </w:rPr>
        <w:t>QUÉJASE DE LA SUERTE</w:t>
      </w:r>
    </w:p>
    <w:p w:rsidR="00953E3F" w:rsidRPr="00B14D9C" w:rsidRDefault="00B14D9C">
      <w:pPr>
        <w:rPr>
          <w:lang w:val="es-ES"/>
        </w:rPr>
      </w:pPr>
      <w:r w:rsidRPr="00B14D9C">
        <w:rPr>
          <w:color w:val="1F2021"/>
          <w:sz w:val="26"/>
          <w:szCs w:val="26"/>
          <w:shd w:val="clear" w:color="auto" w:fill="FFFFFF"/>
          <w:lang w:val="es-ES"/>
        </w:rPr>
        <w:t>¿En perseguirme, mundo, qué interesas?</w:t>
      </w:r>
      <w:r w:rsidRPr="00B14D9C">
        <w:rPr>
          <w:color w:val="1F2021"/>
          <w:sz w:val="26"/>
          <w:szCs w:val="26"/>
          <w:lang w:val="es-ES"/>
        </w:rPr>
        <w:br/>
      </w:r>
      <w:r w:rsidRPr="00B14D9C">
        <w:rPr>
          <w:color w:val="1F2021"/>
          <w:sz w:val="26"/>
          <w:szCs w:val="26"/>
          <w:shd w:val="clear" w:color="auto" w:fill="FFFFFF"/>
          <w:lang w:val="es-ES"/>
        </w:rPr>
        <w:t>¿En qué te ofendo, cuando sólo intento</w:t>
      </w:r>
      <w:r w:rsidRPr="00B14D9C">
        <w:rPr>
          <w:color w:val="1F2021"/>
          <w:sz w:val="26"/>
          <w:szCs w:val="26"/>
          <w:lang w:val="es-ES"/>
        </w:rPr>
        <w:br/>
      </w:r>
      <w:r w:rsidRPr="00B14D9C">
        <w:rPr>
          <w:color w:val="1F2021"/>
          <w:sz w:val="26"/>
          <w:szCs w:val="26"/>
          <w:shd w:val="clear" w:color="auto" w:fill="FFFFFF"/>
          <w:lang w:val="es-ES"/>
        </w:rPr>
        <w:t>poner bellezas en mi entendimiento</w:t>
      </w:r>
      <w:bookmarkStart w:id="0" w:name="_GoBack"/>
      <w:r w:rsidRPr="00B14D9C">
        <w:rPr>
          <w:color w:val="1F2021"/>
          <w:sz w:val="26"/>
          <w:szCs w:val="26"/>
          <w:lang w:val="es-ES"/>
        </w:rPr>
        <w:br/>
      </w:r>
      <w:bookmarkEnd w:id="0"/>
      <w:r w:rsidRPr="00B14D9C">
        <w:rPr>
          <w:color w:val="1F2021"/>
          <w:sz w:val="26"/>
          <w:szCs w:val="26"/>
          <w:shd w:val="clear" w:color="auto" w:fill="FFFFFF"/>
          <w:lang w:val="es-ES"/>
        </w:rPr>
        <w:t>y no mi entendimiento en las bellezas?</w:t>
      </w:r>
      <w:r w:rsidRPr="00B14D9C">
        <w:rPr>
          <w:color w:val="1F2021"/>
          <w:sz w:val="26"/>
          <w:szCs w:val="26"/>
          <w:lang w:val="es-ES"/>
        </w:rPr>
        <w:br/>
      </w:r>
      <w:r w:rsidRPr="00B14D9C">
        <w:rPr>
          <w:color w:val="1F2021"/>
          <w:sz w:val="26"/>
          <w:szCs w:val="26"/>
          <w:lang w:val="es-ES"/>
        </w:rPr>
        <w:br/>
      </w:r>
      <w:r w:rsidRPr="00B14D9C">
        <w:rPr>
          <w:color w:val="1F2021"/>
          <w:sz w:val="26"/>
          <w:szCs w:val="26"/>
          <w:shd w:val="clear" w:color="auto" w:fill="FFFFFF"/>
          <w:lang w:val="es-ES"/>
        </w:rPr>
        <w:t>Yo no estimo tesoros ni riquezas,</w:t>
      </w:r>
      <w:r w:rsidRPr="00B14D9C">
        <w:rPr>
          <w:color w:val="1F2021"/>
          <w:sz w:val="26"/>
          <w:szCs w:val="26"/>
          <w:lang w:val="es-ES"/>
        </w:rPr>
        <w:br/>
      </w:r>
      <w:r w:rsidRPr="00B14D9C">
        <w:rPr>
          <w:color w:val="1F2021"/>
          <w:sz w:val="26"/>
          <w:szCs w:val="26"/>
          <w:shd w:val="clear" w:color="auto" w:fill="FFFFFF"/>
          <w:lang w:val="es-ES"/>
        </w:rPr>
        <w:t>y así, siempre me causa más contento</w:t>
      </w:r>
      <w:r w:rsidRPr="00B14D9C">
        <w:rPr>
          <w:color w:val="1F2021"/>
          <w:sz w:val="26"/>
          <w:szCs w:val="26"/>
          <w:lang w:val="es-ES"/>
        </w:rPr>
        <w:br/>
      </w:r>
      <w:r w:rsidRPr="00B14D9C">
        <w:rPr>
          <w:color w:val="1F2021"/>
          <w:sz w:val="26"/>
          <w:szCs w:val="26"/>
          <w:shd w:val="clear" w:color="auto" w:fill="FFFFFF"/>
          <w:lang w:val="es-ES"/>
        </w:rPr>
        <w:t>poner riquezas en mi entendimiento</w:t>
      </w:r>
      <w:r w:rsidRPr="00B14D9C">
        <w:rPr>
          <w:color w:val="1F2021"/>
          <w:sz w:val="26"/>
          <w:szCs w:val="26"/>
          <w:lang w:val="es-ES"/>
        </w:rPr>
        <w:br/>
      </w:r>
      <w:r w:rsidRPr="00B14D9C">
        <w:rPr>
          <w:color w:val="1F2021"/>
          <w:sz w:val="26"/>
          <w:szCs w:val="26"/>
          <w:shd w:val="clear" w:color="auto" w:fill="FFFFFF"/>
          <w:lang w:val="es-ES"/>
        </w:rPr>
        <w:t>que no mi entendimiento en las riquezas.</w:t>
      </w:r>
      <w:r w:rsidRPr="00B14D9C">
        <w:rPr>
          <w:color w:val="1F2021"/>
          <w:sz w:val="26"/>
          <w:szCs w:val="26"/>
          <w:lang w:val="es-ES"/>
        </w:rPr>
        <w:br/>
      </w:r>
      <w:r w:rsidRPr="00B14D9C">
        <w:rPr>
          <w:color w:val="1F2021"/>
          <w:sz w:val="26"/>
          <w:szCs w:val="26"/>
          <w:lang w:val="es-ES"/>
        </w:rPr>
        <w:br/>
      </w:r>
      <w:r w:rsidRPr="00B14D9C">
        <w:rPr>
          <w:color w:val="1F2021"/>
          <w:sz w:val="26"/>
          <w:szCs w:val="26"/>
          <w:shd w:val="clear" w:color="auto" w:fill="FFFFFF"/>
          <w:lang w:val="es-ES"/>
        </w:rPr>
        <w:t>Y no estimo hermosura que vencida</w:t>
      </w:r>
      <w:r w:rsidRPr="00B14D9C">
        <w:rPr>
          <w:color w:val="1F2021"/>
          <w:sz w:val="26"/>
          <w:szCs w:val="26"/>
          <w:lang w:val="es-ES"/>
        </w:rPr>
        <w:br/>
      </w:r>
      <w:r w:rsidRPr="00B14D9C">
        <w:rPr>
          <w:color w:val="1F2021"/>
          <w:sz w:val="26"/>
          <w:szCs w:val="26"/>
          <w:shd w:val="clear" w:color="auto" w:fill="FFFFFF"/>
          <w:lang w:val="es-ES"/>
        </w:rPr>
        <w:t>es despojo civil de las edades</w:t>
      </w:r>
      <w:r w:rsidRPr="00B14D9C">
        <w:rPr>
          <w:color w:val="1F2021"/>
          <w:sz w:val="26"/>
          <w:szCs w:val="26"/>
          <w:lang w:val="es-ES"/>
        </w:rPr>
        <w:br/>
      </w:r>
      <w:r w:rsidRPr="00B14D9C">
        <w:rPr>
          <w:color w:val="1F2021"/>
          <w:sz w:val="26"/>
          <w:szCs w:val="26"/>
          <w:shd w:val="clear" w:color="auto" w:fill="FFFFFF"/>
          <w:lang w:val="es-ES"/>
        </w:rPr>
        <w:t>ni riqueza me agrada fementida,</w:t>
      </w:r>
      <w:r w:rsidRPr="00B14D9C">
        <w:rPr>
          <w:color w:val="1F2021"/>
          <w:sz w:val="26"/>
          <w:szCs w:val="26"/>
          <w:lang w:val="es-ES"/>
        </w:rPr>
        <w:br/>
      </w:r>
      <w:r w:rsidRPr="00B14D9C">
        <w:rPr>
          <w:color w:val="1F2021"/>
          <w:sz w:val="26"/>
          <w:szCs w:val="26"/>
          <w:lang w:val="es-ES"/>
        </w:rPr>
        <w:br/>
      </w:r>
      <w:r w:rsidRPr="00B14D9C">
        <w:rPr>
          <w:color w:val="1F2021"/>
          <w:sz w:val="26"/>
          <w:szCs w:val="26"/>
          <w:shd w:val="clear" w:color="auto" w:fill="FFFFFF"/>
          <w:lang w:val="es-ES"/>
        </w:rPr>
        <w:t>teniendo por mejor en mis verdades</w:t>
      </w:r>
      <w:r w:rsidRPr="00B14D9C">
        <w:rPr>
          <w:color w:val="1F2021"/>
          <w:sz w:val="26"/>
          <w:szCs w:val="26"/>
          <w:lang w:val="es-ES"/>
        </w:rPr>
        <w:br/>
      </w:r>
      <w:r w:rsidRPr="00B14D9C">
        <w:rPr>
          <w:color w:val="1F2021"/>
          <w:sz w:val="26"/>
          <w:szCs w:val="26"/>
          <w:shd w:val="clear" w:color="auto" w:fill="FFFFFF"/>
          <w:lang w:val="es-ES"/>
        </w:rPr>
        <w:t>consumir vanidades de la vida</w:t>
      </w:r>
      <w:r w:rsidRPr="00B14D9C">
        <w:rPr>
          <w:color w:val="1F2021"/>
          <w:sz w:val="26"/>
          <w:szCs w:val="26"/>
          <w:lang w:val="es-ES"/>
        </w:rPr>
        <w:br/>
      </w:r>
      <w:r w:rsidRPr="00B14D9C">
        <w:rPr>
          <w:color w:val="1F2021"/>
          <w:sz w:val="26"/>
          <w:szCs w:val="26"/>
          <w:shd w:val="clear" w:color="auto" w:fill="FFFFFF"/>
          <w:lang w:val="es-ES"/>
        </w:rPr>
        <w:t>que consumir la vida en vanidades.</w:t>
      </w:r>
    </w:p>
    <w:sectPr w:rsidR="00953E3F" w:rsidRPr="00B14D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D9C"/>
    <w:rsid w:val="00006E4D"/>
    <w:rsid w:val="00012378"/>
    <w:rsid w:val="000224F9"/>
    <w:rsid w:val="00032A3E"/>
    <w:rsid w:val="0003394D"/>
    <w:rsid w:val="000442FE"/>
    <w:rsid w:val="0005146A"/>
    <w:rsid w:val="000550E5"/>
    <w:rsid w:val="000731F4"/>
    <w:rsid w:val="0008247F"/>
    <w:rsid w:val="00086A20"/>
    <w:rsid w:val="00096F12"/>
    <w:rsid w:val="000A3BC8"/>
    <w:rsid w:val="000B2616"/>
    <w:rsid w:val="000C61F9"/>
    <w:rsid w:val="000C7177"/>
    <w:rsid w:val="000D6683"/>
    <w:rsid w:val="000E207B"/>
    <w:rsid w:val="000F422E"/>
    <w:rsid w:val="000F612D"/>
    <w:rsid w:val="00126813"/>
    <w:rsid w:val="001311AE"/>
    <w:rsid w:val="0013798E"/>
    <w:rsid w:val="001411D6"/>
    <w:rsid w:val="00144AB9"/>
    <w:rsid w:val="0014683F"/>
    <w:rsid w:val="00171460"/>
    <w:rsid w:val="00182D92"/>
    <w:rsid w:val="00184355"/>
    <w:rsid w:val="00185BB5"/>
    <w:rsid w:val="0018724D"/>
    <w:rsid w:val="00190925"/>
    <w:rsid w:val="001956FA"/>
    <w:rsid w:val="00195831"/>
    <w:rsid w:val="001A63FC"/>
    <w:rsid w:val="001B1027"/>
    <w:rsid w:val="001B181C"/>
    <w:rsid w:val="001D5921"/>
    <w:rsid w:val="001E36A8"/>
    <w:rsid w:val="00245FCC"/>
    <w:rsid w:val="002464F0"/>
    <w:rsid w:val="002509AA"/>
    <w:rsid w:val="00256930"/>
    <w:rsid w:val="002634D5"/>
    <w:rsid w:val="00264CFC"/>
    <w:rsid w:val="00280F2B"/>
    <w:rsid w:val="002927E5"/>
    <w:rsid w:val="002A5390"/>
    <w:rsid w:val="002B53A5"/>
    <w:rsid w:val="002E5602"/>
    <w:rsid w:val="00333CA6"/>
    <w:rsid w:val="00337A3C"/>
    <w:rsid w:val="00344944"/>
    <w:rsid w:val="00346194"/>
    <w:rsid w:val="0037438A"/>
    <w:rsid w:val="00383E50"/>
    <w:rsid w:val="00391F78"/>
    <w:rsid w:val="003A46C9"/>
    <w:rsid w:val="003B3614"/>
    <w:rsid w:val="003E0A54"/>
    <w:rsid w:val="003E635A"/>
    <w:rsid w:val="00411BE7"/>
    <w:rsid w:val="00426E6E"/>
    <w:rsid w:val="00437998"/>
    <w:rsid w:val="00461972"/>
    <w:rsid w:val="00471774"/>
    <w:rsid w:val="004939FA"/>
    <w:rsid w:val="004953AA"/>
    <w:rsid w:val="004B0394"/>
    <w:rsid w:val="004B4C69"/>
    <w:rsid w:val="004B7532"/>
    <w:rsid w:val="004D4D34"/>
    <w:rsid w:val="0053339C"/>
    <w:rsid w:val="00534792"/>
    <w:rsid w:val="005515DA"/>
    <w:rsid w:val="00555499"/>
    <w:rsid w:val="00573FBC"/>
    <w:rsid w:val="00581683"/>
    <w:rsid w:val="00587C67"/>
    <w:rsid w:val="005938AE"/>
    <w:rsid w:val="005A26FA"/>
    <w:rsid w:val="005D4C27"/>
    <w:rsid w:val="005F3E4C"/>
    <w:rsid w:val="005F76FA"/>
    <w:rsid w:val="00611164"/>
    <w:rsid w:val="00611310"/>
    <w:rsid w:val="00626B5B"/>
    <w:rsid w:val="00637E34"/>
    <w:rsid w:val="00650FAE"/>
    <w:rsid w:val="00656EED"/>
    <w:rsid w:val="00660CD6"/>
    <w:rsid w:val="00672B79"/>
    <w:rsid w:val="006812DD"/>
    <w:rsid w:val="00684C25"/>
    <w:rsid w:val="006924E6"/>
    <w:rsid w:val="006A367A"/>
    <w:rsid w:val="006B18A7"/>
    <w:rsid w:val="006B4AD8"/>
    <w:rsid w:val="006E6DA5"/>
    <w:rsid w:val="006E6F39"/>
    <w:rsid w:val="006F43C2"/>
    <w:rsid w:val="007060A0"/>
    <w:rsid w:val="0071154A"/>
    <w:rsid w:val="007350BF"/>
    <w:rsid w:val="007424F4"/>
    <w:rsid w:val="00751815"/>
    <w:rsid w:val="007634AC"/>
    <w:rsid w:val="00765F89"/>
    <w:rsid w:val="007662E8"/>
    <w:rsid w:val="00770B59"/>
    <w:rsid w:val="00772EF3"/>
    <w:rsid w:val="0077316B"/>
    <w:rsid w:val="007851B6"/>
    <w:rsid w:val="007C5FAA"/>
    <w:rsid w:val="007E3DD3"/>
    <w:rsid w:val="007E4834"/>
    <w:rsid w:val="00801B1C"/>
    <w:rsid w:val="00804C8F"/>
    <w:rsid w:val="008068D4"/>
    <w:rsid w:val="00807E88"/>
    <w:rsid w:val="008309EA"/>
    <w:rsid w:val="00853F52"/>
    <w:rsid w:val="0088136B"/>
    <w:rsid w:val="008832BF"/>
    <w:rsid w:val="0088344D"/>
    <w:rsid w:val="008858F6"/>
    <w:rsid w:val="008915EB"/>
    <w:rsid w:val="008A430E"/>
    <w:rsid w:val="008B5B49"/>
    <w:rsid w:val="008C3288"/>
    <w:rsid w:val="008F3155"/>
    <w:rsid w:val="0090513C"/>
    <w:rsid w:val="009059BF"/>
    <w:rsid w:val="0090699C"/>
    <w:rsid w:val="0090719D"/>
    <w:rsid w:val="00911456"/>
    <w:rsid w:val="0091670B"/>
    <w:rsid w:val="00921779"/>
    <w:rsid w:val="0093072C"/>
    <w:rsid w:val="009355E5"/>
    <w:rsid w:val="009429A5"/>
    <w:rsid w:val="00953E3F"/>
    <w:rsid w:val="009579F4"/>
    <w:rsid w:val="00957E36"/>
    <w:rsid w:val="00962F20"/>
    <w:rsid w:val="0098018C"/>
    <w:rsid w:val="00991A8C"/>
    <w:rsid w:val="009A59A7"/>
    <w:rsid w:val="009B4E06"/>
    <w:rsid w:val="009C0B0E"/>
    <w:rsid w:val="009C212D"/>
    <w:rsid w:val="009C5B88"/>
    <w:rsid w:val="009C7D05"/>
    <w:rsid w:val="009D7F3F"/>
    <w:rsid w:val="009E6A25"/>
    <w:rsid w:val="009F1871"/>
    <w:rsid w:val="00A014FA"/>
    <w:rsid w:val="00A14370"/>
    <w:rsid w:val="00A147D3"/>
    <w:rsid w:val="00A155D1"/>
    <w:rsid w:val="00A21709"/>
    <w:rsid w:val="00A41F8A"/>
    <w:rsid w:val="00A50E09"/>
    <w:rsid w:val="00A87729"/>
    <w:rsid w:val="00AB2839"/>
    <w:rsid w:val="00AB5F5E"/>
    <w:rsid w:val="00AC4525"/>
    <w:rsid w:val="00AC5596"/>
    <w:rsid w:val="00AE6D0C"/>
    <w:rsid w:val="00AE74EF"/>
    <w:rsid w:val="00B021CF"/>
    <w:rsid w:val="00B02E58"/>
    <w:rsid w:val="00B14D9C"/>
    <w:rsid w:val="00B15815"/>
    <w:rsid w:val="00B2548A"/>
    <w:rsid w:val="00B3725A"/>
    <w:rsid w:val="00B42EC2"/>
    <w:rsid w:val="00B67EF7"/>
    <w:rsid w:val="00B8460A"/>
    <w:rsid w:val="00BA0360"/>
    <w:rsid w:val="00BA78F2"/>
    <w:rsid w:val="00BB34FB"/>
    <w:rsid w:val="00BF3AFF"/>
    <w:rsid w:val="00C02EF0"/>
    <w:rsid w:val="00C10007"/>
    <w:rsid w:val="00C1474F"/>
    <w:rsid w:val="00C17BE3"/>
    <w:rsid w:val="00C2437B"/>
    <w:rsid w:val="00C25852"/>
    <w:rsid w:val="00C303E3"/>
    <w:rsid w:val="00C360F4"/>
    <w:rsid w:val="00C50C4D"/>
    <w:rsid w:val="00C92E24"/>
    <w:rsid w:val="00C947DA"/>
    <w:rsid w:val="00CA736D"/>
    <w:rsid w:val="00CB3F5F"/>
    <w:rsid w:val="00CC6C92"/>
    <w:rsid w:val="00CD5175"/>
    <w:rsid w:val="00CD78A9"/>
    <w:rsid w:val="00D00BAB"/>
    <w:rsid w:val="00D119FA"/>
    <w:rsid w:val="00D1714B"/>
    <w:rsid w:val="00D234EA"/>
    <w:rsid w:val="00D65F9D"/>
    <w:rsid w:val="00D67B87"/>
    <w:rsid w:val="00D975B9"/>
    <w:rsid w:val="00DC33B1"/>
    <w:rsid w:val="00DD38D2"/>
    <w:rsid w:val="00DF27CF"/>
    <w:rsid w:val="00E02CD6"/>
    <w:rsid w:val="00E12013"/>
    <w:rsid w:val="00E15D8B"/>
    <w:rsid w:val="00E403B6"/>
    <w:rsid w:val="00E54BDC"/>
    <w:rsid w:val="00E56CAC"/>
    <w:rsid w:val="00E8065E"/>
    <w:rsid w:val="00E80A9D"/>
    <w:rsid w:val="00E93044"/>
    <w:rsid w:val="00EA4451"/>
    <w:rsid w:val="00EB1456"/>
    <w:rsid w:val="00EC2479"/>
    <w:rsid w:val="00EC5826"/>
    <w:rsid w:val="00ED421F"/>
    <w:rsid w:val="00ED68B7"/>
    <w:rsid w:val="00F31FAC"/>
    <w:rsid w:val="00F44304"/>
    <w:rsid w:val="00F55FB0"/>
    <w:rsid w:val="00F62BFC"/>
    <w:rsid w:val="00F67926"/>
    <w:rsid w:val="00F7247B"/>
    <w:rsid w:val="00F7484E"/>
    <w:rsid w:val="00F845A5"/>
    <w:rsid w:val="00F90E6D"/>
    <w:rsid w:val="00FC6CDA"/>
    <w:rsid w:val="00FD055E"/>
    <w:rsid w:val="00FE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0ECFD9-8296-4E06-87D0-DCDD31113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0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Sayrol Pala</dc:creator>
  <cp:keywords/>
  <dc:description/>
  <cp:lastModifiedBy>Clara Sayrol Pala</cp:lastModifiedBy>
  <cp:revision>1</cp:revision>
  <dcterms:created xsi:type="dcterms:W3CDTF">2017-11-18T15:23:00Z</dcterms:created>
  <dcterms:modified xsi:type="dcterms:W3CDTF">2017-11-18T15:23:00Z</dcterms:modified>
</cp:coreProperties>
</file>