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F3F" w:rsidRPr="000E7F3F" w:rsidRDefault="000E7F3F">
      <w:pPr>
        <w:rPr>
          <w:b/>
          <w:color w:val="1F2021"/>
          <w:sz w:val="26"/>
          <w:szCs w:val="26"/>
          <w:shd w:val="clear" w:color="auto" w:fill="FFFFFF"/>
          <w:lang w:val="es-ES"/>
        </w:rPr>
      </w:pPr>
      <w:r w:rsidRPr="000E7F3F">
        <w:rPr>
          <w:b/>
          <w:color w:val="1F2021"/>
          <w:sz w:val="26"/>
          <w:szCs w:val="26"/>
          <w:shd w:val="clear" w:color="auto" w:fill="FFFFFF"/>
          <w:lang w:val="es-ES"/>
        </w:rPr>
        <w:t>REDO</w:t>
      </w:r>
      <w:bookmarkStart w:id="0" w:name="_GoBack"/>
      <w:bookmarkEnd w:id="0"/>
      <w:r w:rsidRPr="000E7F3F">
        <w:rPr>
          <w:b/>
          <w:color w:val="1F2021"/>
          <w:sz w:val="26"/>
          <w:szCs w:val="26"/>
          <w:shd w:val="clear" w:color="auto" w:fill="FFFFFF"/>
          <w:lang w:val="es-ES"/>
        </w:rPr>
        <w:t>NDILLAS</w:t>
      </w:r>
    </w:p>
    <w:p w:rsidR="00953E3F" w:rsidRPr="000E7F3F" w:rsidRDefault="000E7F3F">
      <w:pPr>
        <w:rPr>
          <w:lang w:val="es-ES"/>
        </w:rPr>
      </w:pPr>
      <w:r w:rsidRPr="000E7F3F">
        <w:rPr>
          <w:color w:val="1F2021"/>
          <w:sz w:val="26"/>
          <w:szCs w:val="26"/>
          <w:shd w:val="clear" w:color="auto" w:fill="FFFFFF"/>
          <w:lang w:val="es-ES"/>
        </w:rPr>
        <w:t>Hombres necios que acusáis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a la mujer sin razón,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sin ver que sois la ocasión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de lo mismo que culpáis: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si con ansia sin igual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solicitáis su desdén,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¿por qué queréis que obren bien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si las incitáis al mal?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lang w:val="es-ES"/>
        </w:rPr>
        <w:br/>
      </w:r>
      <w:proofErr w:type="spellStart"/>
      <w:r w:rsidRPr="000E7F3F">
        <w:rPr>
          <w:color w:val="1F2021"/>
          <w:sz w:val="26"/>
          <w:szCs w:val="26"/>
          <w:shd w:val="clear" w:color="auto" w:fill="FFFFFF"/>
          <w:lang w:val="es-ES"/>
        </w:rPr>
        <w:t>Cambatís</w:t>
      </w:r>
      <w:proofErr w:type="spellEnd"/>
      <w:r w:rsidRPr="000E7F3F">
        <w:rPr>
          <w:color w:val="1F2021"/>
          <w:sz w:val="26"/>
          <w:szCs w:val="26"/>
          <w:shd w:val="clear" w:color="auto" w:fill="FFFFFF"/>
          <w:lang w:val="es-ES"/>
        </w:rPr>
        <w:t xml:space="preserve"> su resistencia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y luego, con gravedad,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decís que fue liviandad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lo que hizo la diligencia.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Parecer quiere el denuedo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de vuestro parecer loco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el niño que pone el coco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y luego le tiene miedo.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Queréis, con presunción necia,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hallar a la que buscáis,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para pretendida, Thais,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y en la posesión, Lucrecia.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¿Qué humor puede ser más raro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que el que, falto de consejo,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él mismo empaña el espejo,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y siente que no esté claro?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Con el favor y desdén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tenéis condición igual,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quejándoos, si os tratan mal,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burlándoos, si os quieren bien.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Siempre tan necios andáis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lastRenderedPageBreak/>
        <w:t>que, con desigual nivel,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 xml:space="preserve">a una culpáis por </w:t>
      </w:r>
      <w:proofErr w:type="spellStart"/>
      <w:r w:rsidRPr="000E7F3F">
        <w:rPr>
          <w:color w:val="1F2021"/>
          <w:sz w:val="26"/>
          <w:szCs w:val="26"/>
          <w:shd w:val="clear" w:color="auto" w:fill="FFFFFF"/>
          <w:lang w:val="es-ES"/>
        </w:rPr>
        <w:t>crüel</w:t>
      </w:r>
      <w:proofErr w:type="spellEnd"/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y a otra por fácil culpáis.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 xml:space="preserve">¿Pues </w:t>
      </w:r>
      <w:proofErr w:type="spellStart"/>
      <w:r w:rsidRPr="000E7F3F">
        <w:rPr>
          <w:color w:val="1F2021"/>
          <w:sz w:val="26"/>
          <w:szCs w:val="26"/>
          <w:shd w:val="clear" w:color="auto" w:fill="FFFFFF"/>
          <w:lang w:val="es-ES"/>
        </w:rPr>
        <w:t>como</w:t>
      </w:r>
      <w:proofErr w:type="spellEnd"/>
      <w:r w:rsidRPr="000E7F3F">
        <w:rPr>
          <w:color w:val="1F2021"/>
          <w:sz w:val="26"/>
          <w:szCs w:val="26"/>
          <w:shd w:val="clear" w:color="auto" w:fill="FFFFFF"/>
          <w:lang w:val="es-ES"/>
        </w:rPr>
        <w:t xml:space="preserve"> ha de estar templada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la que vuestro amor pretende,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si la que es ingrata, ofende,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y la que es fácil, enfada?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lang w:val="es-ES"/>
        </w:rPr>
        <w:br/>
      </w:r>
      <w:proofErr w:type="gramStart"/>
      <w:r w:rsidRPr="000E7F3F">
        <w:rPr>
          <w:color w:val="1F2021"/>
          <w:sz w:val="26"/>
          <w:szCs w:val="26"/>
          <w:shd w:val="clear" w:color="auto" w:fill="FFFFFF"/>
          <w:lang w:val="es-ES"/>
        </w:rPr>
        <w:t>Mas</w:t>
      </w:r>
      <w:proofErr w:type="gramEnd"/>
      <w:r w:rsidRPr="000E7F3F">
        <w:rPr>
          <w:color w:val="1F2021"/>
          <w:sz w:val="26"/>
          <w:szCs w:val="26"/>
          <w:shd w:val="clear" w:color="auto" w:fill="FFFFFF"/>
          <w:lang w:val="es-ES"/>
        </w:rPr>
        <w:t>, entre el enfado y pena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que vuestro gusto refiere,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bien haya la que no os quiere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y quejaos en hora buena.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Dan vuestras amantes penas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a sus libertades alas,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y después de hacerlas malas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las queréis hallar muy buenas.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¿Cuál mayor culpa ha tenido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en una pasión errada: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la que cae de rogada,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o el que ruega de caído?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¿O cuál es más de culpar,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aunque cualquiera mal haga: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la que peca por la paga,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o el que paga por pecar?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Pues ¿para qué os espantáis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de la culpa que tenéis?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Queredlas cual las hacéis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o hacedlas cual las buscáis.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Dejad de solicitar,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y después, con más razón,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acusaréis la afición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de la que os fuere a rogar.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lang w:val="es-ES"/>
        </w:rPr>
        <w:lastRenderedPageBreak/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Bien con muchas armas fundo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que lidia vuestra arrogancia,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pues en promesa e instancia</w:t>
      </w:r>
      <w:r w:rsidRPr="000E7F3F">
        <w:rPr>
          <w:color w:val="1F2021"/>
          <w:sz w:val="26"/>
          <w:szCs w:val="26"/>
          <w:lang w:val="es-ES"/>
        </w:rPr>
        <w:br/>
      </w:r>
      <w:r w:rsidRPr="000E7F3F">
        <w:rPr>
          <w:color w:val="1F2021"/>
          <w:sz w:val="26"/>
          <w:szCs w:val="26"/>
          <w:shd w:val="clear" w:color="auto" w:fill="FFFFFF"/>
          <w:lang w:val="es-ES"/>
        </w:rPr>
        <w:t>juntáis diablo, carne y mundo.</w:t>
      </w:r>
    </w:p>
    <w:sectPr w:rsidR="00953E3F" w:rsidRPr="000E7F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F3F"/>
    <w:rsid w:val="00006E4D"/>
    <w:rsid w:val="00012378"/>
    <w:rsid w:val="000224F9"/>
    <w:rsid w:val="00032A3E"/>
    <w:rsid w:val="0003394D"/>
    <w:rsid w:val="000442FE"/>
    <w:rsid w:val="0005146A"/>
    <w:rsid w:val="000550E5"/>
    <w:rsid w:val="000731F4"/>
    <w:rsid w:val="0008247F"/>
    <w:rsid w:val="00086A20"/>
    <w:rsid w:val="00096F12"/>
    <w:rsid w:val="000A3BC8"/>
    <w:rsid w:val="000B2616"/>
    <w:rsid w:val="000C61F9"/>
    <w:rsid w:val="000C7177"/>
    <w:rsid w:val="000D6683"/>
    <w:rsid w:val="000E207B"/>
    <w:rsid w:val="000E7F3F"/>
    <w:rsid w:val="000F422E"/>
    <w:rsid w:val="000F612D"/>
    <w:rsid w:val="00126813"/>
    <w:rsid w:val="001311AE"/>
    <w:rsid w:val="0013798E"/>
    <w:rsid w:val="001411D6"/>
    <w:rsid w:val="00144AB9"/>
    <w:rsid w:val="0014683F"/>
    <w:rsid w:val="00171460"/>
    <w:rsid w:val="00182D92"/>
    <w:rsid w:val="00184355"/>
    <w:rsid w:val="00185BB5"/>
    <w:rsid w:val="0018724D"/>
    <w:rsid w:val="00190925"/>
    <w:rsid w:val="001956FA"/>
    <w:rsid w:val="00195831"/>
    <w:rsid w:val="001A63FC"/>
    <w:rsid w:val="001B1027"/>
    <w:rsid w:val="001B181C"/>
    <w:rsid w:val="001D5921"/>
    <w:rsid w:val="001E36A8"/>
    <w:rsid w:val="00245FCC"/>
    <w:rsid w:val="002464F0"/>
    <w:rsid w:val="002509AA"/>
    <w:rsid w:val="00256930"/>
    <w:rsid w:val="002634D5"/>
    <w:rsid w:val="00264CFC"/>
    <w:rsid w:val="00280F2B"/>
    <w:rsid w:val="002927E5"/>
    <w:rsid w:val="002A5390"/>
    <w:rsid w:val="002B53A5"/>
    <w:rsid w:val="002E5602"/>
    <w:rsid w:val="00333CA6"/>
    <w:rsid w:val="00337A3C"/>
    <w:rsid w:val="00344944"/>
    <w:rsid w:val="00346194"/>
    <w:rsid w:val="0037438A"/>
    <w:rsid w:val="00383E50"/>
    <w:rsid w:val="00391F78"/>
    <w:rsid w:val="003A46C9"/>
    <w:rsid w:val="003B3614"/>
    <w:rsid w:val="003E0A54"/>
    <w:rsid w:val="003E635A"/>
    <w:rsid w:val="00411BE7"/>
    <w:rsid w:val="00426E6E"/>
    <w:rsid w:val="00437998"/>
    <w:rsid w:val="00461972"/>
    <w:rsid w:val="00471774"/>
    <w:rsid w:val="004939FA"/>
    <w:rsid w:val="004953AA"/>
    <w:rsid w:val="004B0394"/>
    <w:rsid w:val="004B4C69"/>
    <w:rsid w:val="004B7532"/>
    <w:rsid w:val="004D4D34"/>
    <w:rsid w:val="0053339C"/>
    <w:rsid w:val="00534792"/>
    <w:rsid w:val="005515DA"/>
    <w:rsid w:val="00555499"/>
    <w:rsid w:val="00573FBC"/>
    <w:rsid w:val="00581683"/>
    <w:rsid w:val="00587C67"/>
    <w:rsid w:val="005938AE"/>
    <w:rsid w:val="005A26FA"/>
    <w:rsid w:val="005D4C27"/>
    <w:rsid w:val="005F3E4C"/>
    <w:rsid w:val="005F76FA"/>
    <w:rsid w:val="00604EDA"/>
    <w:rsid w:val="00611164"/>
    <w:rsid w:val="00611310"/>
    <w:rsid w:val="00626B5B"/>
    <w:rsid w:val="00637E34"/>
    <w:rsid w:val="00650FAE"/>
    <w:rsid w:val="00656EED"/>
    <w:rsid w:val="00660CD6"/>
    <w:rsid w:val="00672B79"/>
    <w:rsid w:val="006812DD"/>
    <w:rsid w:val="00684C25"/>
    <w:rsid w:val="006924E6"/>
    <w:rsid w:val="006A367A"/>
    <w:rsid w:val="006B18A7"/>
    <w:rsid w:val="006B4AD8"/>
    <w:rsid w:val="006E6DA5"/>
    <w:rsid w:val="006E6F39"/>
    <w:rsid w:val="006F43C2"/>
    <w:rsid w:val="007060A0"/>
    <w:rsid w:val="0071154A"/>
    <w:rsid w:val="007350BF"/>
    <w:rsid w:val="007424F4"/>
    <w:rsid w:val="00751815"/>
    <w:rsid w:val="007634AC"/>
    <w:rsid w:val="00765F89"/>
    <w:rsid w:val="007662E8"/>
    <w:rsid w:val="00770B59"/>
    <w:rsid w:val="00772EF3"/>
    <w:rsid w:val="0077316B"/>
    <w:rsid w:val="007851B6"/>
    <w:rsid w:val="007C5FAA"/>
    <w:rsid w:val="007E3DD3"/>
    <w:rsid w:val="007E4834"/>
    <w:rsid w:val="00801B1C"/>
    <w:rsid w:val="00804C8F"/>
    <w:rsid w:val="008068D4"/>
    <w:rsid w:val="00807E88"/>
    <w:rsid w:val="008309EA"/>
    <w:rsid w:val="00853F52"/>
    <w:rsid w:val="0088136B"/>
    <w:rsid w:val="008832BF"/>
    <w:rsid w:val="0088344D"/>
    <w:rsid w:val="008858F6"/>
    <w:rsid w:val="008915EB"/>
    <w:rsid w:val="008A430E"/>
    <w:rsid w:val="008B5B49"/>
    <w:rsid w:val="008C3288"/>
    <w:rsid w:val="008F3155"/>
    <w:rsid w:val="0090513C"/>
    <w:rsid w:val="009059BF"/>
    <w:rsid w:val="0090699C"/>
    <w:rsid w:val="0090719D"/>
    <w:rsid w:val="00911456"/>
    <w:rsid w:val="0091670B"/>
    <w:rsid w:val="00921779"/>
    <w:rsid w:val="0093072C"/>
    <w:rsid w:val="009355E5"/>
    <w:rsid w:val="009429A5"/>
    <w:rsid w:val="00953E3F"/>
    <w:rsid w:val="009579F4"/>
    <w:rsid w:val="00957E36"/>
    <w:rsid w:val="00962F20"/>
    <w:rsid w:val="0098018C"/>
    <w:rsid w:val="00991A8C"/>
    <w:rsid w:val="009A59A7"/>
    <w:rsid w:val="009B4E06"/>
    <w:rsid w:val="009C0B0E"/>
    <w:rsid w:val="009C212D"/>
    <w:rsid w:val="009C5B88"/>
    <w:rsid w:val="009C7D05"/>
    <w:rsid w:val="009D7F3F"/>
    <w:rsid w:val="009E6A25"/>
    <w:rsid w:val="009F1871"/>
    <w:rsid w:val="00A014FA"/>
    <w:rsid w:val="00A14370"/>
    <w:rsid w:val="00A147D3"/>
    <w:rsid w:val="00A155D1"/>
    <w:rsid w:val="00A21709"/>
    <w:rsid w:val="00A41F8A"/>
    <w:rsid w:val="00A50E09"/>
    <w:rsid w:val="00A87729"/>
    <w:rsid w:val="00AB2839"/>
    <w:rsid w:val="00AB5F5E"/>
    <w:rsid w:val="00AC4525"/>
    <w:rsid w:val="00AC5596"/>
    <w:rsid w:val="00AE6D0C"/>
    <w:rsid w:val="00AE74EF"/>
    <w:rsid w:val="00B021CF"/>
    <w:rsid w:val="00B02E58"/>
    <w:rsid w:val="00B15815"/>
    <w:rsid w:val="00B2548A"/>
    <w:rsid w:val="00B3725A"/>
    <w:rsid w:val="00B42EC2"/>
    <w:rsid w:val="00B67EF7"/>
    <w:rsid w:val="00B8460A"/>
    <w:rsid w:val="00BA0360"/>
    <w:rsid w:val="00BA78F2"/>
    <w:rsid w:val="00BB34FB"/>
    <w:rsid w:val="00BF3AFF"/>
    <w:rsid w:val="00C02EF0"/>
    <w:rsid w:val="00C10007"/>
    <w:rsid w:val="00C1474F"/>
    <w:rsid w:val="00C17BE3"/>
    <w:rsid w:val="00C2437B"/>
    <w:rsid w:val="00C25852"/>
    <w:rsid w:val="00C303E3"/>
    <w:rsid w:val="00C360F4"/>
    <w:rsid w:val="00C50C4D"/>
    <w:rsid w:val="00C92E24"/>
    <w:rsid w:val="00C947DA"/>
    <w:rsid w:val="00CA736D"/>
    <w:rsid w:val="00CB3F5F"/>
    <w:rsid w:val="00CC6C92"/>
    <w:rsid w:val="00CD5175"/>
    <w:rsid w:val="00CD78A9"/>
    <w:rsid w:val="00D00BAB"/>
    <w:rsid w:val="00D119FA"/>
    <w:rsid w:val="00D1714B"/>
    <w:rsid w:val="00D234EA"/>
    <w:rsid w:val="00D65F9D"/>
    <w:rsid w:val="00D67B87"/>
    <w:rsid w:val="00D975B9"/>
    <w:rsid w:val="00DC33B1"/>
    <w:rsid w:val="00DD38D2"/>
    <w:rsid w:val="00DF27CF"/>
    <w:rsid w:val="00E02CD6"/>
    <w:rsid w:val="00E12013"/>
    <w:rsid w:val="00E15D8B"/>
    <w:rsid w:val="00E403B6"/>
    <w:rsid w:val="00E54BDC"/>
    <w:rsid w:val="00E56CAC"/>
    <w:rsid w:val="00E8065E"/>
    <w:rsid w:val="00E80A9D"/>
    <w:rsid w:val="00E93044"/>
    <w:rsid w:val="00EA4451"/>
    <w:rsid w:val="00EB1456"/>
    <w:rsid w:val="00EC2479"/>
    <w:rsid w:val="00EC5826"/>
    <w:rsid w:val="00ED421F"/>
    <w:rsid w:val="00ED68B7"/>
    <w:rsid w:val="00F31FAC"/>
    <w:rsid w:val="00F44304"/>
    <w:rsid w:val="00F55FB0"/>
    <w:rsid w:val="00F62BFC"/>
    <w:rsid w:val="00F67926"/>
    <w:rsid w:val="00F7247B"/>
    <w:rsid w:val="00F7484E"/>
    <w:rsid w:val="00F845A5"/>
    <w:rsid w:val="00F90E6D"/>
    <w:rsid w:val="00FC6CDA"/>
    <w:rsid w:val="00FD055E"/>
    <w:rsid w:val="00FE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4B0302-2260-4EFD-8925-6E23C669F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Sayrol Pala</dc:creator>
  <cp:keywords/>
  <dc:description/>
  <cp:lastModifiedBy>Clara Sayrol Pala</cp:lastModifiedBy>
  <cp:revision>1</cp:revision>
  <dcterms:created xsi:type="dcterms:W3CDTF">2017-11-18T15:38:00Z</dcterms:created>
  <dcterms:modified xsi:type="dcterms:W3CDTF">2017-11-18T15:38:00Z</dcterms:modified>
</cp:coreProperties>
</file>