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38A" w:rsidRDefault="0092138A">
      <w:r>
        <w:rPr>
          <w:lang w:val="en-US"/>
        </w:rPr>
        <w:t xml:space="preserve">Link </w:t>
      </w:r>
      <w:r w:rsidRPr="0092138A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4" w:history="1">
        <w:r w:rsidR="006B1751" w:rsidRPr="00D20140">
          <w:rPr>
            <w:rStyle w:val="Hyperlink"/>
          </w:rPr>
          <w:t>https://www.google.com/maps/dir//Chittur,+East+Main+Road,+Christianpet,+Vellore,+632059/@13.0126531,79.0495176,12z/data=!4m8!4m7!1m0!1m5!1m1!1s0x3bad472ead740ba7:0x7a0611b721aca5a3!2m2!1d79.1319195!2d13.0126661?entry=ttu&amp;g_ep=EgoyMDI1MDMxNy4wIKXMDSoASAFQAw%3D%3D</w:t>
        </w:r>
      </w:hyperlink>
    </w:p>
    <w:p w:rsidR="006B1751" w:rsidRPr="00864C1C" w:rsidRDefault="006B1751">
      <w:pPr>
        <w:rPr>
          <w:lang w:val="en-US"/>
        </w:rPr>
      </w:pPr>
    </w:p>
    <w:sectPr w:rsidR="006B1751" w:rsidRPr="0086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C"/>
    <w:rsid w:val="0025377E"/>
    <w:rsid w:val="002D5454"/>
    <w:rsid w:val="003148FC"/>
    <w:rsid w:val="00336B66"/>
    <w:rsid w:val="006B1751"/>
    <w:rsid w:val="007F5B36"/>
    <w:rsid w:val="00864C1C"/>
    <w:rsid w:val="008E53C1"/>
    <w:rsid w:val="0092138A"/>
    <w:rsid w:val="009229C7"/>
    <w:rsid w:val="009C5BF6"/>
    <w:rsid w:val="009E616B"/>
    <w:rsid w:val="00AA6C75"/>
    <w:rsid w:val="00B748C2"/>
    <w:rsid w:val="00F6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A6F4"/>
  <w15:chartTrackingRefBased/>
  <w15:docId w15:val="{813BF426-E4D8-406A-ADEE-245945E3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/dir//Chittur,+East+Main+Road,+Christianpet,+Vellore,+632059/@13.0126531,79.0495176,12z/data=!4m8!4m7!1m0!1m5!1m1!1s0x3bad472ead740ba7:0x7a0611b721aca5a3!2m2!1d79.1319195!2d13.0126661?entry=ttu&amp;g_ep=EgoyMDI1MDMxNy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4</cp:revision>
  <dcterms:created xsi:type="dcterms:W3CDTF">2025-03-19T11:25:00Z</dcterms:created>
  <dcterms:modified xsi:type="dcterms:W3CDTF">2025-03-19T11:28:00Z</dcterms:modified>
</cp:coreProperties>
</file>