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576B4" w14:textId="77777777" w:rsidR="00C13952" w:rsidRDefault="00000000">
      <w:pPr>
        <w:pStyle w:val="BodyText"/>
        <w:ind w:left="2365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394404A" wp14:editId="797326AE">
            <wp:extent cx="3227378" cy="1005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37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A769" w14:textId="77777777" w:rsidR="00C13952" w:rsidRDefault="00C13952">
      <w:pPr>
        <w:pStyle w:val="BodyText"/>
        <w:rPr>
          <w:b w:val="0"/>
          <w:sz w:val="20"/>
        </w:rPr>
      </w:pPr>
    </w:p>
    <w:p w14:paraId="548E670C" w14:textId="77777777" w:rsidR="00C13952" w:rsidRDefault="00C13952">
      <w:pPr>
        <w:pStyle w:val="BodyText"/>
        <w:spacing w:before="7"/>
        <w:rPr>
          <w:b w:val="0"/>
          <w:sz w:val="16"/>
        </w:rPr>
      </w:pPr>
    </w:p>
    <w:p w14:paraId="76141385" w14:textId="77777777" w:rsidR="00C13952" w:rsidRDefault="00000000">
      <w:pPr>
        <w:pStyle w:val="BodyText"/>
        <w:spacing w:before="89" w:line="276" w:lineRule="auto"/>
        <w:ind w:left="219" w:right="285"/>
        <w:jc w:val="both"/>
      </w:pPr>
      <w:r>
        <w:t>1.2.1 Number of Add on /Certificate/Value added programs offered and online</w:t>
      </w:r>
      <w:r>
        <w:rPr>
          <w:spacing w:val="1"/>
        </w:rPr>
        <w:t xml:space="preserve"> </w:t>
      </w:r>
      <w:r>
        <w:t>MOOC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SWAYAM,</w:t>
      </w:r>
      <w:r>
        <w:rPr>
          <w:spacing w:val="1"/>
        </w:rPr>
        <w:t xml:space="preserve"> </w:t>
      </w:r>
      <w:r>
        <w:t>NPTEL</w:t>
      </w:r>
      <w:r>
        <w:rPr>
          <w:spacing w:val="1"/>
        </w:rPr>
        <w:t xml:space="preserve"> </w:t>
      </w:r>
      <w:r>
        <w:t>etc.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benefitted</w:t>
      </w:r>
      <w:r>
        <w:rPr>
          <w:spacing w:val="-2"/>
        </w:rPr>
        <w:t xml:space="preserve"> </w:t>
      </w:r>
      <w:r>
        <w:t>during the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years)</w:t>
      </w:r>
    </w:p>
    <w:p w14:paraId="7EA5C999" w14:textId="77777777" w:rsidR="00D94572" w:rsidRDefault="00D94572">
      <w:pPr>
        <w:pStyle w:val="BodyText"/>
        <w:rPr>
          <w:sz w:val="44"/>
        </w:rPr>
      </w:pPr>
    </w:p>
    <w:p w14:paraId="7B3DBF30" w14:textId="179307FA" w:rsidR="00C13952" w:rsidRDefault="00D94572">
      <w:pPr>
        <w:pStyle w:val="BodyText"/>
        <w:rPr>
          <w:sz w:val="44"/>
        </w:rPr>
      </w:pPr>
      <w:r w:rsidRPr="00ED709C"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304018A" wp14:editId="6003CE1D">
                <wp:simplePos x="0" y="0"/>
                <wp:positionH relativeFrom="page">
                  <wp:posOffset>772160</wp:posOffset>
                </wp:positionH>
                <wp:positionV relativeFrom="paragraph">
                  <wp:posOffset>462915</wp:posOffset>
                </wp:positionV>
                <wp:extent cx="6229985" cy="858520"/>
                <wp:effectExtent l="0" t="0" r="18415" b="17780"/>
                <wp:wrapTopAndBottom/>
                <wp:docPr id="170939915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9985" cy="858520"/>
                          <a:chOff x="1385" y="246"/>
                          <a:chExt cx="9320" cy="1352"/>
                        </a:xfrm>
                      </wpg:grpSpPr>
                      <wps:wsp>
                        <wps:cNvPr id="51504066" name="Freeform 3"/>
                        <wps:cNvSpPr>
                          <a:spLocks/>
                        </wps:cNvSpPr>
                        <wps:spPr bwMode="auto">
                          <a:xfrm>
                            <a:off x="1395" y="256"/>
                            <a:ext cx="9300" cy="1332"/>
                          </a:xfrm>
                          <a:custGeom>
                            <a:avLst/>
                            <a:gdLst>
                              <a:gd name="T0" fmla="+- 0 10473 1395"/>
                              <a:gd name="T1" fmla="*/ T0 w 9300"/>
                              <a:gd name="T2" fmla="+- 0 256 256"/>
                              <a:gd name="T3" fmla="*/ 256 h 1332"/>
                              <a:gd name="T4" fmla="+- 0 1617 1395"/>
                              <a:gd name="T5" fmla="*/ T4 w 9300"/>
                              <a:gd name="T6" fmla="+- 0 256 256"/>
                              <a:gd name="T7" fmla="*/ 256 h 1332"/>
                              <a:gd name="T8" fmla="+- 0 1547 1395"/>
                              <a:gd name="T9" fmla="*/ T8 w 9300"/>
                              <a:gd name="T10" fmla="+- 0 267 256"/>
                              <a:gd name="T11" fmla="*/ 267 h 1332"/>
                              <a:gd name="T12" fmla="+- 0 1486 1395"/>
                              <a:gd name="T13" fmla="*/ T12 w 9300"/>
                              <a:gd name="T14" fmla="+- 0 299 256"/>
                              <a:gd name="T15" fmla="*/ 299 h 1332"/>
                              <a:gd name="T16" fmla="+- 0 1438 1395"/>
                              <a:gd name="T17" fmla="*/ T16 w 9300"/>
                              <a:gd name="T18" fmla="+- 0 347 256"/>
                              <a:gd name="T19" fmla="*/ 347 h 1332"/>
                              <a:gd name="T20" fmla="+- 0 1406 1395"/>
                              <a:gd name="T21" fmla="*/ T20 w 9300"/>
                              <a:gd name="T22" fmla="+- 0 408 256"/>
                              <a:gd name="T23" fmla="*/ 408 h 1332"/>
                              <a:gd name="T24" fmla="+- 0 1395 1395"/>
                              <a:gd name="T25" fmla="*/ T24 w 9300"/>
                              <a:gd name="T26" fmla="+- 0 478 256"/>
                              <a:gd name="T27" fmla="*/ 478 h 1332"/>
                              <a:gd name="T28" fmla="+- 0 1395 1395"/>
                              <a:gd name="T29" fmla="*/ T28 w 9300"/>
                              <a:gd name="T30" fmla="+- 0 1366 256"/>
                              <a:gd name="T31" fmla="*/ 1366 h 1332"/>
                              <a:gd name="T32" fmla="+- 0 1406 1395"/>
                              <a:gd name="T33" fmla="*/ T32 w 9300"/>
                              <a:gd name="T34" fmla="+- 0 1436 256"/>
                              <a:gd name="T35" fmla="*/ 1436 h 1332"/>
                              <a:gd name="T36" fmla="+- 0 1438 1395"/>
                              <a:gd name="T37" fmla="*/ T36 w 9300"/>
                              <a:gd name="T38" fmla="+- 0 1497 256"/>
                              <a:gd name="T39" fmla="*/ 1497 h 1332"/>
                              <a:gd name="T40" fmla="+- 0 1486 1395"/>
                              <a:gd name="T41" fmla="*/ T40 w 9300"/>
                              <a:gd name="T42" fmla="+- 0 1545 256"/>
                              <a:gd name="T43" fmla="*/ 1545 h 1332"/>
                              <a:gd name="T44" fmla="+- 0 1547 1395"/>
                              <a:gd name="T45" fmla="*/ T44 w 9300"/>
                              <a:gd name="T46" fmla="+- 0 1577 256"/>
                              <a:gd name="T47" fmla="*/ 1577 h 1332"/>
                              <a:gd name="T48" fmla="+- 0 1617 1395"/>
                              <a:gd name="T49" fmla="*/ T48 w 9300"/>
                              <a:gd name="T50" fmla="+- 0 1588 256"/>
                              <a:gd name="T51" fmla="*/ 1588 h 1332"/>
                              <a:gd name="T52" fmla="+- 0 10473 1395"/>
                              <a:gd name="T53" fmla="*/ T52 w 9300"/>
                              <a:gd name="T54" fmla="+- 0 1588 256"/>
                              <a:gd name="T55" fmla="*/ 1588 h 1332"/>
                              <a:gd name="T56" fmla="+- 0 10543 1395"/>
                              <a:gd name="T57" fmla="*/ T56 w 9300"/>
                              <a:gd name="T58" fmla="+- 0 1577 256"/>
                              <a:gd name="T59" fmla="*/ 1577 h 1332"/>
                              <a:gd name="T60" fmla="+- 0 10604 1395"/>
                              <a:gd name="T61" fmla="*/ T60 w 9300"/>
                              <a:gd name="T62" fmla="+- 0 1545 256"/>
                              <a:gd name="T63" fmla="*/ 1545 h 1332"/>
                              <a:gd name="T64" fmla="+- 0 10652 1395"/>
                              <a:gd name="T65" fmla="*/ T64 w 9300"/>
                              <a:gd name="T66" fmla="+- 0 1497 256"/>
                              <a:gd name="T67" fmla="*/ 1497 h 1332"/>
                              <a:gd name="T68" fmla="+- 0 10684 1395"/>
                              <a:gd name="T69" fmla="*/ T68 w 9300"/>
                              <a:gd name="T70" fmla="+- 0 1436 256"/>
                              <a:gd name="T71" fmla="*/ 1436 h 1332"/>
                              <a:gd name="T72" fmla="+- 0 10695 1395"/>
                              <a:gd name="T73" fmla="*/ T72 w 9300"/>
                              <a:gd name="T74" fmla="+- 0 1366 256"/>
                              <a:gd name="T75" fmla="*/ 1366 h 1332"/>
                              <a:gd name="T76" fmla="+- 0 10695 1395"/>
                              <a:gd name="T77" fmla="*/ T76 w 9300"/>
                              <a:gd name="T78" fmla="+- 0 478 256"/>
                              <a:gd name="T79" fmla="*/ 478 h 1332"/>
                              <a:gd name="T80" fmla="+- 0 10684 1395"/>
                              <a:gd name="T81" fmla="*/ T80 w 9300"/>
                              <a:gd name="T82" fmla="+- 0 408 256"/>
                              <a:gd name="T83" fmla="*/ 408 h 1332"/>
                              <a:gd name="T84" fmla="+- 0 10652 1395"/>
                              <a:gd name="T85" fmla="*/ T84 w 9300"/>
                              <a:gd name="T86" fmla="+- 0 347 256"/>
                              <a:gd name="T87" fmla="*/ 347 h 1332"/>
                              <a:gd name="T88" fmla="+- 0 10604 1395"/>
                              <a:gd name="T89" fmla="*/ T88 w 9300"/>
                              <a:gd name="T90" fmla="+- 0 299 256"/>
                              <a:gd name="T91" fmla="*/ 299 h 1332"/>
                              <a:gd name="T92" fmla="+- 0 10543 1395"/>
                              <a:gd name="T93" fmla="*/ T92 w 9300"/>
                              <a:gd name="T94" fmla="+- 0 267 256"/>
                              <a:gd name="T95" fmla="*/ 267 h 1332"/>
                              <a:gd name="T96" fmla="+- 0 10473 1395"/>
                              <a:gd name="T97" fmla="*/ T96 w 9300"/>
                              <a:gd name="T98" fmla="+- 0 256 256"/>
                              <a:gd name="T99" fmla="*/ 256 h 1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9300" h="1332">
                                <a:moveTo>
                                  <a:pt x="9078" y="0"/>
                                </a:moveTo>
                                <a:lnTo>
                                  <a:pt x="222" y="0"/>
                                </a:lnTo>
                                <a:lnTo>
                                  <a:pt x="152" y="11"/>
                                </a:lnTo>
                                <a:lnTo>
                                  <a:pt x="91" y="43"/>
                                </a:lnTo>
                                <a:lnTo>
                                  <a:pt x="43" y="91"/>
                                </a:lnTo>
                                <a:lnTo>
                                  <a:pt x="11" y="152"/>
                                </a:lnTo>
                                <a:lnTo>
                                  <a:pt x="0" y="222"/>
                                </a:lnTo>
                                <a:lnTo>
                                  <a:pt x="0" y="1110"/>
                                </a:lnTo>
                                <a:lnTo>
                                  <a:pt x="11" y="1180"/>
                                </a:lnTo>
                                <a:lnTo>
                                  <a:pt x="43" y="1241"/>
                                </a:lnTo>
                                <a:lnTo>
                                  <a:pt x="91" y="1289"/>
                                </a:lnTo>
                                <a:lnTo>
                                  <a:pt x="152" y="1321"/>
                                </a:lnTo>
                                <a:lnTo>
                                  <a:pt x="222" y="1332"/>
                                </a:lnTo>
                                <a:lnTo>
                                  <a:pt x="9078" y="1332"/>
                                </a:lnTo>
                                <a:lnTo>
                                  <a:pt x="9148" y="1321"/>
                                </a:lnTo>
                                <a:lnTo>
                                  <a:pt x="9209" y="1289"/>
                                </a:lnTo>
                                <a:lnTo>
                                  <a:pt x="9257" y="1241"/>
                                </a:lnTo>
                                <a:lnTo>
                                  <a:pt x="9289" y="1180"/>
                                </a:lnTo>
                                <a:lnTo>
                                  <a:pt x="9300" y="1110"/>
                                </a:lnTo>
                                <a:lnTo>
                                  <a:pt x="9300" y="222"/>
                                </a:lnTo>
                                <a:lnTo>
                                  <a:pt x="9289" y="152"/>
                                </a:lnTo>
                                <a:lnTo>
                                  <a:pt x="9257" y="91"/>
                                </a:lnTo>
                                <a:lnTo>
                                  <a:pt x="9209" y="43"/>
                                </a:lnTo>
                                <a:lnTo>
                                  <a:pt x="9148" y="11"/>
                                </a:lnTo>
                                <a:lnTo>
                                  <a:pt x="9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694034" name="Freeform 4"/>
                        <wps:cNvSpPr>
                          <a:spLocks/>
                        </wps:cNvSpPr>
                        <wps:spPr bwMode="auto">
                          <a:xfrm>
                            <a:off x="1395" y="256"/>
                            <a:ext cx="9300" cy="1332"/>
                          </a:xfrm>
                          <a:custGeom>
                            <a:avLst/>
                            <a:gdLst>
                              <a:gd name="T0" fmla="+- 0 1395 1395"/>
                              <a:gd name="T1" fmla="*/ T0 w 9300"/>
                              <a:gd name="T2" fmla="+- 0 478 256"/>
                              <a:gd name="T3" fmla="*/ 478 h 1332"/>
                              <a:gd name="T4" fmla="+- 0 1406 1395"/>
                              <a:gd name="T5" fmla="*/ T4 w 9300"/>
                              <a:gd name="T6" fmla="+- 0 408 256"/>
                              <a:gd name="T7" fmla="*/ 408 h 1332"/>
                              <a:gd name="T8" fmla="+- 0 1438 1395"/>
                              <a:gd name="T9" fmla="*/ T8 w 9300"/>
                              <a:gd name="T10" fmla="+- 0 347 256"/>
                              <a:gd name="T11" fmla="*/ 347 h 1332"/>
                              <a:gd name="T12" fmla="+- 0 1486 1395"/>
                              <a:gd name="T13" fmla="*/ T12 w 9300"/>
                              <a:gd name="T14" fmla="+- 0 299 256"/>
                              <a:gd name="T15" fmla="*/ 299 h 1332"/>
                              <a:gd name="T16" fmla="+- 0 1547 1395"/>
                              <a:gd name="T17" fmla="*/ T16 w 9300"/>
                              <a:gd name="T18" fmla="+- 0 267 256"/>
                              <a:gd name="T19" fmla="*/ 267 h 1332"/>
                              <a:gd name="T20" fmla="+- 0 1617 1395"/>
                              <a:gd name="T21" fmla="*/ T20 w 9300"/>
                              <a:gd name="T22" fmla="+- 0 256 256"/>
                              <a:gd name="T23" fmla="*/ 256 h 1332"/>
                              <a:gd name="T24" fmla="+- 0 10473 1395"/>
                              <a:gd name="T25" fmla="*/ T24 w 9300"/>
                              <a:gd name="T26" fmla="+- 0 256 256"/>
                              <a:gd name="T27" fmla="*/ 256 h 1332"/>
                              <a:gd name="T28" fmla="+- 0 10543 1395"/>
                              <a:gd name="T29" fmla="*/ T28 w 9300"/>
                              <a:gd name="T30" fmla="+- 0 267 256"/>
                              <a:gd name="T31" fmla="*/ 267 h 1332"/>
                              <a:gd name="T32" fmla="+- 0 10604 1395"/>
                              <a:gd name="T33" fmla="*/ T32 w 9300"/>
                              <a:gd name="T34" fmla="+- 0 299 256"/>
                              <a:gd name="T35" fmla="*/ 299 h 1332"/>
                              <a:gd name="T36" fmla="+- 0 10652 1395"/>
                              <a:gd name="T37" fmla="*/ T36 w 9300"/>
                              <a:gd name="T38" fmla="+- 0 347 256"/>
                              <a:gd name="T39" fmla="*/ 347 h 1332"/>
                              <a:gd name="T40" fmla="+- 0 10684 1395"/>
                              <a:gd name="T41" fmla="*/ T40 w 9300"/>
                              <a:gd name="T42" fmla="+- 0 408 256"/>
                              <a:gd name="T43" fmla="*/ 408 h 1332"/>
                              <a:gd name="T44" fmla="+- 0 10695 1395"/>
                              <a:gd name="T45" fmla="*/ T44 w 9300"/>
                              <a:gd name="T46" fmla="+- 0 478 256"/>
                              <a:gd name="T47" fmla="*/ 478 h 1332"/>
                              <a:gd name="T48" fmla="+- 0 10695 1395"/>
                              <a:gd name="T49" fmla="*/ T48 w 9300"/>
                              <a:gd name="T50" fmla="+- 0 1366 256"/>
                              <a:gd name="T51" fmla="*/ 1366 h 1332"/>
                              <a:gd name="T52" fmla="+- 0 10684 1395"/>
                              <a:gd name="T53" fmla="*/ T52 w 9300"/>
                              <a:gd name="T54" fmla="+- 0 1436 256"/>
                              <a:gd name="T55" fmla="*/ 1436 h 1332"/>
                              <a:gd name="T56" fmla="+- 0 10652 1395"/>
                              <a:gd name="T57" fmla="*/ T56 w 9300"/>
                              <a:gd name="T58" fmla="+- 0 1497 256"/>
                              <a:gd name="T59" fmla="*/ 1497 h 1332"/>
                              <a:gd name="T60" fmla="+- 0 10604 1395"/>
                              <a:gd name="T61" fmla="*/ T60 w 9300"/>
                              <a:gd name="T62" fmla="+- 0 1545 256"/>
                              <a:gd name="T63" fmla="*/ 1545 h 1332"/>
                              <a:gd name="T64" fmla="+- 0 10543 1395"/>
                              <a:gd name="T65" fmla="*/ T64 w 9300"/>
                              <a:gd name="T66" fmla="+- 0 1577 256"/>
                              <a:gd name="T67" fmla="*/ 1577 h 1332"/>
                              <a:gd name="T68" fmla="+- 0 10473 1395"/>
                              <a:gd name="T69" fmla="*/ T68 w 9300"/>
                              <a:gd name="T70" fmla="+- 0 1588 256"/>
                              <a:gd name="T71" fmla="*/ 1588 h 1332"/>
                              <a:gd name="T72" fmla="+- 0 1617 1395"/>
                              <a:gd name="T73" fmla="*/ T72 w 9300"/>
                              <a:gd name="T74" fmla="+- 0 1588 256"/>
                              <a:gd name="T75" fmla="*/ 1588 h 1332"/>
                              <a:gd name="T76" fmla="+- 0 1547 1395"/>
                              <a:gd name="T77" fmla="*/ T76 w 9300"/>
                              <a:gd name="T78" fmla="+- 0 1577 256"/>
                              <a:gd name="T79" fmla="*/ 1577 h 1332"/>
                              <a:gd name="T80" fmla="+- 0 1486 1395"/>
                              <a:gd name="T81" fmla="*/ T80 w 9300"/>
                              <a:gd name="T82" fmla="+- 0 1545 256"/>
                              <a:gd name="T83" fmla="*/ 1545 h 1332"/>
                              <a:gd name="T84" fmla="+- 0 1438 1395"/>
                              <a:gd name="T85" fmla="*/ T84 w 9300"/>
                              <a:gd name="T86" fmla="+- 0 1497 256"/>
                              <a:gd name="T87" fmla="*/ 1497 h 1332"/>
                              <a:gd name="T88" fmla="+- 0 1406 1395"/>
                              <a:gd name="T89" fmla="*/ T88 w 9300"/>
                              <a:gd name="T90" fmla="+- 0 1436 256"/>
                              <a:gd name="T91" fmla="*/ 1436 h 1332"/>
                              <a:gd name="T92" fmla="+- 0 1395 1395"/>
                              <a:gd name="T93" fmla="*/ T92 w 9300"/>
                              <a:gd name="T94" fmla="+- 0 1366 256"/>
                              <a:gd name="T95" fmla="*/ 1366 h 1332"/>
                              <a:gd name="T96" fmla="+- 0 1395 1395"/>
                              <a:gd name="T97" fmla="*/ T96 w 9300"/>
                              <a:gd name="T98" fmla="+- 0 478 256"/>
                              <a:gd name="T99" fmla="*/ 478 h 1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9300" h="1332">
                                <a:moveTo>
                                  <a:pt x="0" y="222"/>
                                </a:moveTo>
                                <a:lnTo>
                                  <a:pt x="11" y="152"/>
                                </a:lnTo>
                                <a:lnTo>
                                  <a:pt x="43" y="91"/>
                                </a:lnTo>
                                <a:lnTo>
                                  <a:pt x="91" y="43"/>
                                </a:lnTo>
                                <a:lnTo>
                                  <a:pt x="152" y="11"/>
                                </a:lnTo>
                                <a:lnTo>
                                  <a:pt x="222" y="0"/>
                                </a:lnTo>
                                <a:lnTo>
                                  <a:pt x="9078" y="0"/>
                                </a:lnTo>
                                <a:lnTo>
                                  <a:pt x="9148" y="11"/>
                                </a:lnTo>
                                <a:lnTo>
                                  <a:pt x="9209" y="43"/>
                                </a:lnTo>
                                <a:lnTo>
                                  <a:pt x="9257" y="91"/>
                                </a:lnTo>
                                <a:lnTo>
                                  <a:pt x="9289" y="152"/>
                                </a:lnTo>
                                <a:lnTo>
                                  <a:pt x="9300" y="222"/>
                                </a:lnTo>
                                <a:lnTo>
                                  <a:pt x="9300" y="1110"/>
                                </a:lnTo>
                                <a:lnTo>
                                  <a:pt x="9289" y="1180"/>
                                </a:lnTo>
                                <a:lnTo>
                                  <a:pt x="9257" y="1241"/>
                                </a:lnTo>
                                <a:lnTo>
                                  <a:pt x="9209" y="1289"/>
                                </a:lnTo>
                                <a:lnTo>
                                  <a:pt x="9148" y="1321"/>
                                </a:lnTo>
                                <a:lnTo>
                                  <a:pt x="9078" y="1332"/>
                                </a:lnTo>
                                <a:lnTo>
                                  <a:pt x="222" y="1332"/>
                                </a:lnTo>
                                <a:lnTo>
                                  <a:pt x="152" y="1321"/>
                                </a:lnTo>
                                <a:lnTo>
                                  <a:pt x="91" y="1289"/>
                                </a:lnTo>
                                <a:lnTo>
                                  <a:pt x="43" y="1241"/>
                                </a:lnTo>
                                <a:lnTo>
                                  <a:pt x="11" y="1180"/>
                                </a:lnTo>
                                <a:lnTo>
                                  <a:pt x="0" y="1110"/>
                                </a:lnTo>
                                <a:lnTo>
                                  <a:pt x="0" y="2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76362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385" y="246"/>
                            <a:ext cx="9320" cy="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DA3D29" w14:textId="77777777" w:rsidR="00D94572" w:rsidRDefault="00D94572" w:rsidP="00D94572">
                              <w:pPr>
                                <w:spacing w:before="157"/>
                                <w:ind w:left="230" w:right="217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 supporting documents for this metric exceed the upload limit of 5MB.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Hence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documents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made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available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HEI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website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links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metric</w:t>
                              </w:r>
                              <w:r>
                                <w:rPr>
                                  <w:spacing w:val="-6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given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04018A" id="Group 2" o:spid="_x0000_s1026" style="position:absolute;margin-left:60.8pt;margin-top:36.45pt;width:490.55pt;height:67.6pt;z-index:-251658240;mso-wrap-distance-left:0;mso-wrap-distance-right:0;mso-position-horizontal-relative:page" coordorigin="1385,246" coordsize="9320,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">
                <v:shape id="Freeform 3" o:spid="_x0000_s1027" style="position:absolute;left:1395;top:256;width:9300;height:1332;visibility:visible;mso-wrap-style:square;v-text-anchor:top" coordsize="9300,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" path="m9078,l222,,152,11,91,43,43,91,11,152,,222r,888l11,1180r32,61l91,1289r61,32l222,1332r8856,l9148,1321r61,-32l9257,1241r32,-61l9300,1110r,-888l9289,152,9257,91,9209,43,9148,11,9078,xe" fillcolor="#fcc" stroked="f">
                  <v:path arrowok="t" o:connecttype="custom" o:connectlocs="9078,256;222,256;152,267;91,299;43,347;11,408;0,478;0,1366;11,1436;43,1497;91,1545;152,1577;222,1588;9078,1588;9148,1577;9209,1545;9257,1497;9289,1436;9300,1366;9300,478;9289,408;9257,347;9209,299;9148,267;9078,256" o:connectangles="0,0,0,0,0,0,0,0,0,0,0,0,0,0,0,0,0,0,0,0,0,0,0,0,0"/>
                </v:shape>
                <v:shape id="Freeform 4" o:spid="_x0000_s1028" style="position:absolute;left:1395;top:256;width:9300;height:1332;visibility:visible;mso-wrap-style:square;v-text-anchor:top" coordsize="9300,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" path="m,222l11,152,43,91,91,43,152,11,222,,9078,r70,11l9209,43r48,48l9289,152r11,70l9300,1110r-11,70l9257,1241r-48,48l9148,1321r-70,11l222,1332r-70,-11l91,1289,43,1241,11,1180,,1110,,222xe" filled="f" strokeweight="1pt">
                  <v:path arrowok="t" o:connecttype="custom" o:connectlocs="0,478;11,408;43,347;91,299;152,267;222,256;9078,256;9148,267;9209,299;9257,347;9289,408;9300,478;9300,1366;9289,1436;9257,1497;9209,1545;9148,1577;9078,1588;222,1588;152,1577;91,1545;43,1497;11,1436;0,1366;0,478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1385;top:246;width:9320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" filled="f" stroked="f">
                  <v:textbox inset="0,0,0,0">
                    <w:txbxContent>
                      <w:p w14:paraId="1DDA3D29" w14:textId="77777777" w:rsidR="00D94572" w:rsidRDefault="00D94572" w:rsidP="00D94572">
                        <w:pPr>
                          <w:spacing w:before="157"/>
                          <w:ind w:left="230" w:right="217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 supporting documents for this metric exceed the upload limit of 5MB.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Hence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documents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made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available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HEI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website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links</w:t>
                        </w:r>
                        <w:r>
                          <w:rPr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metric</w:t>
                        </w:r>
                        <w:r>
                          <w:rPr>
                            <w:spacing w:val="-6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given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FFD4" w14:textId="448DD538" w:rsidR="00C13952" w:rsidRDefault="00C13952">
      <w:pPr>
        <w:pStyle w:val="BodyText"/>
        <w:rPr>
          <w:sz w:val="20"/>
        </w:rPr>
      </w:pPr>
    </w:p>
    <w:p w14:paraId="5D453C89" w14:textId="77777777" w:rsidR="00C13952" w:rsidRDefault="00C13952">
      <w:pPr>
        <w:pStyle w:val="BodyText"/>
        <w:rPr>
          <w:sz w:val="20"/>
        </w:rPr>
      </w:pPr>
    </w:p>
    <w:p w14:paraId="65515E7B" w14:textId="0096D007" w:rsidR="00C13952" w:rsidRDefault="00C13952" w:rsidP="00D94572">
      <w:pPr>
        <w:pStyle w:val="BodyText"/>
        <w:spacing w:before="9"/>
        <w:rPr>
          <w:sz w:val="20"/>
        </w:rPr>
      </w:pPr>
    </w:p>
    <w:p w14:paraId="7DA2744A" w14:textId="77777777" w:rsidR="00C13952" w:rsidRDefault="00C13952">
      <w:pPr>
        <w:pStyle w:val="BodyText"/>
        <w:rPr>
          <w:sz w:val="20"/>
        </w:rPr>
      </w:pPr>
    </w:p>
    <w:p w14:paraId="5C543264" w14:textId="77777777" w:rsidR="00C13952" w:rsidRDefault="00C13952">
      <w:pPr>
        <w:pStyle w:val="BodyText"/>
        <w:spacing w:before="2"/>
        <w:rPr>
          <w:sz w:val="2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5874"/>
        <w:gridCol w:w="2772"/>
      </w:tblGrid>
      <w:tr w:rsidR="00C13952" w14:paraId="5EECE09F" w14:textId="77777777" w:rsidTr="00D94572">
        <w:trPr>
          <w:trHeight w:val="1293"/>
        </w:trPr>
        <w:tc>
          <w:tcPr>
            <w:tcW w:w="1102" w:type="dxa"/>
            <w:shd w:val="clear" w:color="auto" w:fill="FFFF00"/>
          </w:tcPr>
          <w:p w14:paraId="251E1BBE" w14:textId="77777777" w:rsidR="00C13952" w:rsidRDefault="00C13952">
            <w:pPr>
              <w:pStyle w:val="TableParagraph"/>
              <w:rPr>
                <w:b/>
                <w:sz w:val="30"/>
              </w:rPr>
            </w:pPr>
          </w:p>
          <w:p w14:paraId="0F1B13B4" w14:textId="77777777" w:rsidR="00C13952" w:rsidRDefault="00C13952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1CCFA567" w14:textId="77777777" w:rsidR="00C13952" w:rsidRDefault="00000000">
            <w:pPr>
              <w:pStyle w:val="TableParagraph"/>
              <w:ind w:left="127" w:right="11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Metric</w:t>
            </w:r>
          </w:p>
        </w:tc>
        <w:tc>
          <w:tcPr>
            <w:tcW w:w="5874" w:type="dxa"/>
            <w:shd w:val="clear" w:color="auto" w:fill="FFFF00"/>
          </w:tcPr>
          <w:p w14:paraId="65091F0E" w14:textId="77777777" w:rsidR="00C13952" w:rsidRDefault="00C13952">
            <w:pPr>
              <w:pStyle w:val="TableParagraph"/>
              <w:rPr>
                <w:b/>
                <w:sz w:val="30"/>
              </w:rPr>
            </w:pPr>
          </w:p>
          <w:p w14:paraId="29F95698" w14:textId="77777777" w:rsidR="00C13952" w:rsidRDefault="00C13952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5D7BDE62" w14:textId="77777777" w:rsidR="00C13952" w:rsidRDefault="00000000" w:rsidP="00D94572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2772" w:type="dxa"/>
            <w:shd w:val="clear" w:color="auto" w:fill="FFFF00"/>
          </w:tcPr>
          <w:p w14:paraId="740F3548" w14:textId="77777777" w:rsidR="00C13952" w:rsidRDefault="00C13952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5F8A7D11" w14:textId="0CEA3183" w:rsidR="00C13952" w:rsidRDefault="00000000" w:rsidP="00D94572">
            <w:pPr>
              <w:pStyle w:val="TableParagraph"/>
              <w:ind w:left="274" w:hanging="132"/>
              <w:rPr>
                <w:b/>
                <w:sz w:val="28"/>
              </w:rPr>
            </w:pPr>
            <w:r>
              <w:rPr>
                <w:b/>
                <w:sz w:val="28"/>
              </w:rPr>
              <w:t>Link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to the</w:t>
            </w:r>
            <w:r w:rsidR="00D94572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Relevant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Document</w:t>
            </w:r>
          </w:p>
        </w:tc>
      </w:tr>
      <w:tr w:rsidR="00C13952" w14:paraId="47F01FCD" w14:textId="77777777" w:rsidTr="00D94572">
        <w:trPr>
          <w:trHeight w:val="1665"/>
        </w:trPr>
        <w:tc>
          <w:tcPr>
            <w:tcW w:w="1102" w:type="dxa"/>
          </w:tcPr>
          <w:p w14:paraId="40721FBC" w14:textId="77777777" w:rsidR="00C13952" w:rsidRDefault="00C13952">
            <w:pPr>
              <w:pStyle w:val="TableParagraph"/>
              <w:rPr>
                <w:b/>
                <w:sz w:val="26"/>
              </w:rPr>
            </w:pPr>
          </w:p>
          <w:p w14:paraId="75383F51" w14:textId="77777777" w:rsidR="00C13952" w:rsidRDefault="00C13952">
            <w:pPr>
              <w:pStyle w:val="TableParagraph"/>
              <w:spacing w:before="4"/>
              <w:rPr>
                <w:b/>
                <w:sz w:val="33"/>
              </w:rPr>
            </w:pPr>
          </w:p>
          <w:p w14:paraId="09E20655" w14:textId="77777777" w:rsidR="00C13952" w:rsidRPr="00D94572" w:rsidRDefault="00000000">
            <w:pPr>
              <w:pStyle w:val="TableParagraph"/>
              <w:ind w:left="122" w:right="116"/>
              <w:jc w:val="center"/>
              <w:rPr>
                <w:b/>
                <w:sz w:val="24"/>
              </w:rPr>
            </w:pPr>
            <w:r w:rsidRPr="00D94572">
              <w:rPr>
                <w:b/>
                <w:sz w:val="24"/>
              </w:rPr>
              <w:t>1.2.1</w:t>
            </w:r>
          </w:p>
        </w:tc>
        <w:tc>
          <w:tcPr>
            <w:tcW w:w="5874" w:type="dxa"/>
            <w:vAlign w:val="center"/>
          </w:tcPr>
          <w:p w14:paraId="3F19A0C1" w14:textId="77777777" w:rsidR="00C13952" w:rsidRPr="00D94572" w:rsidRDefault="00000000" w:rsidP="00D94572">
            <w:pPr>
              <w:pStyle w:val="TableParagraph"/>
              <w:spacing w:before="47" w:line="276" w:lineRule="auto"/>
              <w:ind w:left="107" w:right="98"/>
              <w:rPr>
                <w:bCs/>
                <w:sz w:val="24"/>
              </w:rPr>
            </w:pPr>
            <w:r w:rsidRPr="00D94572">
              <w:rPr>
                <w:bCs/>
                <w:sz w:val="24"/>
              </w:rPr>
              <w:t>Number of Add on /Certificate/Value added programs offered</w:t>
            </w:r>
            <w:r w:rsidRPr="00D94572">
              <w:rPr>
                <w:bCs/>
                <w:spacing w:val="1"/>
                <w:sz w:val="24"/>
              </w:rPr>
              <w:t xml:space="preserve"> </w:t>
            </w:r>
            <w:r w:rsidRPr="00D94572">
              <w:rPr>
                <w:bCs/>
                <w:sz w:val="24"/>
              </w:rPr>
              <w:t>and online MOOC programs like SWAYAM, NPTEL etc.</w:t>
            </w:r>
            <w:r w:rsidRPr="00D94572">
              <w:rPr>
                <w:bCs/>
                <w:spacing w:val="1"/>
                <w:sz w:val="24"/>
              </w:rPr>
              <w:t xml:space="preserve"> </w:t>
            </w:r>
            <w:r w:rsidRPr="00D94572">
              <w:rPr>
                <w:bCs/>
                <w:sz w:val="24"/>
              </w:rPr>
              <w:t>where</w:t>
            </w:r>
            <w:r w:rsidRPr="00D94572">
              <w:rPr>
                <w:bCs/>
                <w:spacing w:val="1"/>
                <w:sz w:val="24"/>
              </w:rPr>
              <w:t xml:space="preserve"> </w:t>
            </w:r>
            <w:r w:rsidRPr="00D94572">
              <w:rPr>
                <w:bCs/>
                <w:sz w:val="24"/>
              </w:rPr>
              <w:t>the students of the institution have benefitted during the last five</w:t>
            </w:r>
            <w:r w:rsidRPr="00D94572">
              <w:rPr>
                <w:bCs/>
                <w:spacing w:val="1"/>
                <w:sz w:val="24"/>
              </w:rPr>
              <w:t xml:space="preserve"> </w:t>
            </w:r>
            <w:r w:rsidRPr="00D94572">
              <w:rPr>
                <w:bCs/>
                <w:sz w:val="24"/>
              </w:rPr>
              <w:t>years)</w:t>
            </w:r>
          </w:p>
        </w:tc>
        <w:tc>
          <w:tcPr>
            <w:tcW w:w="2772" w:type="dxa"/>
          </w:tcPr>
          <w:p w14:paraId="5538D697" w14:textId="77777777" w:rsidR="00C13952" w:rsidRDefault="00C13952">
            <w:pPr>
              <w:pStyle w:val="TableParagraph"/>
              <w:rPr>
                <w:b/>
                <w:sz w:val="26"/>
              </w:rPr>
            </w:pPr>
          </w:p>
          <w:p w14:paraId="008D4DD4" w14:textId="77777777" w:rsidR="00C13952" w:rsidRDefault="00C13952">
            <w:pPr>
              <w:pStyle w:val="TableParagraph"/>
              <w:spacing w:before="4"/>
              <w:rPr>
                <w:b/>
                <w:sz w:val="33"/>
              </w:rPr>
            </w:pPr>
          </w:p>
          <w:p w14:paraId="47EF71DE" w14:textId="77777777" w:rsidR="00C13952" w:rsidRDefault="00000000">
            <w:pPr>
              <w:pStyle w:val="TableParagraph"/>
              <w:spacing w:line="259" w:lineRule="auto"/>
              <w:ind w:left="320" w:right="296" w:firstLine="266"/>
              <w:rPr>
                <w:b/>
                <w:sz w:val="24"/>
              </w:rPr>
            </w:pPr>
            <w:hyperlink r:id="rId5" w:history="1">
              <w:r w:rsidR="000832C1" w:rsidRPr="000832C1">
                <w:rPr>
                  <w:rStyle w:val="Hyperlink"/>
                  <w:b/>
                  <w:sz w:val="24"/>
                </w:rPr>
                <w:t>View</w:t>
              </w:r>
              <w:r w:rsidR="000832C1" w:rsidRPr="000832C1">
                <w:rPr>
                  <w:rStyle w:val="Hyperlink"/>
                  <w:b/>
                  <w:spacing w:val="1"/>
                  <w:sz w:val="24"/>
                </w:rPr>
                <w:t xml:space="preserve"> </w:t>
              </w:r>
              <w:r w:rsidR="000832C1" w:rsidRPr="000832C1">
                <w:rPr>
                  <w:rStyle w:val="Hyperlink"/>
                  <w:b/>
                  <w:sz w:val="24"/>
                </w:rPr>
                <w:t>Document</w:t>
              </w:r>
            </w:hyperlink>
          </w:p>
        </w:tc>
      </w:tr>
    </w:tbl>
    <w:p w14:paraId="6200CBB8" w14:textId="77777777" w:rsidR="00D9233D" w:rsidRDefault="00D9233D"/>
    <w:sectPr w:rsidR="00D9233D">
      <w:type w:val="continuous"/>
      <w:pgSz w:w="11910" w:h="16840"/>
      <w:pgMar w:top="100" w:right="7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3952"/>
    <w:rsid w:val="000832C1"/>
    <w:rsid w:val="00C13952"/>
    <w:rsid w:val="00D9233D"/>
    <w:rsid w:val="00D9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1586"/>
  <w15:docId w15:val="{633433CE-72D8-4BA4-A827-0F18446D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832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1.2.1%20Link%20Document.pdf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Balakrishna Shama Sastry</dc:creator>
  <cp:lastModifiedBy>KE0529-CSE</cp:lastModifiedBy>
  <cp:revision>3</cp:revision>
  <cp:lastPrinted>2024-04-23T09:21:00Z</cp:lastPrinted>
  <dcterms:created xsi:type="dcterms:W3CDTF">2024-04-23T09:18:00Z</dcterms:created>
  <dcterms:modified xsi:type="dcterms:W3CDTF">2024-04-23T09:44:00Z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Nitro PDF Pro 14 (14.6.0.16)</vt:lpwstr>
  </property>
  <property fmtid="{D5CDD505-2E9C-101B-9397-08002B2CF9AE}" pid="4" name="LastSaved">
    <vt:filetime>2024-04-23T00:00:00Z</vt:filetime>
  </property>
</Properties>
</file>