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BCF43" w14:textId="77777777" w:rsidR="009641D6" w:rsidRDefault="00000000">
      <w:pPr>
        <w:ind w:left="2268"/>
        <w:rPr>
          <w:sz w:val="20"/>
        </w:rPr>
      </w:pPr>
      <w:r>
        <w:rPr>
          <w:noProof/>
          <w:sz w:val="20"/>
        </w:rPr>
        <w:drawing>
          <wp:inline distT="0" distB="0" distL="0" distR="0" wp14:anchorId="0DE89276" wp14:editId="2E47647A">
            <wp:extent cx="3227378" cy="10058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378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2137" w14:textId="77777777" w:rsidR="009641D6" w:rsidRDefault="009641D6">
      <w:pPr>
        <w:rPr>
          <w:sz w:val="20"/>
        </w:rPr>
      </w:pPr>
    </w:p>
    <w:p w14:paraId="0046400F" w14:textId="77777777" w:rsidR="009641D6" w:rsidRDefault="00000000">
      <w:pPr>
        <w:pStyle w:val="BodyText"/>
        <w:spacing w:before="229" w:line="276" w:lineRule="auto"/>
        <w:ind w:left="119" w:right="105" w:firstLine="69"/>
        <w:jc w:val="both"/>
      </w:pPr>
      <w:r>
        <w:t>1.2.1 Number of Add on /Certificate/Value added programs offered and online</w:t>
      </w:r>
      <w:r>
        <w:rPr>
          <w:spacing w:val="-67"/>
        </w:rPr>
        <w:t xml:space="preserve"> </w:t>
      </w:r>
      <w:r>
        <w:t>MOOC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SWAYAM,</w:t>
      </w:r>
      <w:r>
        <w:rPr>
          <w:spacing w:val="1"/>
        </w:rPr>
        <w:t xml:space="preserve"> </w:t>
      </w:r>
      <w:r>
        <w:t>NPTEL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benefitted</w:t>
      </w:r>
      <w:r>
        <w:rPr>
          <w:spacing w:val="-2"/>
        </w:rPr>
        <w:t xml:space="preserve"> </w:t>
      </w:r>
      <w:r>
        <w:t>during the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years)</w:t>
      </w:r>
    </w:p>
    <w:p w14:paraId="22142358" w14:textId="77777777" w:rsidR="009641D6" w:rsidRDefault="009641D6">
      <w:pPr>
        <w:spacing w:before="10"/>
        <w:rPr>
          <w:b/>
          <w:sz w:val="39"/>
        </w:rPr>
      </w:pPr>
    </w:p>
    <w:p w14:paraId="07E68717" w14:textId="77777777" w:rsidR="009641D6" w:rsidRDefault="009641D6">
      <w:pPr>
        <w:rPr>
          <w:b/>
          <w:sz w:val="20"/>
        </w:rPr>
      </w:pPr>
    </w:p>
    <w:p w14:paraId="31D91F4D" w14:textId="74E3B2A0" w:rsidR="009641D6" w:rsidRDefault="007E0D8E">
      <w:pPr>
        <w:rPr>
          <w:b/>
          <w:sz w:val="20"/>
        </w:rPr>
      </w:pPr>
      <w:r w:rsidRPr="00ED709C">
        <w:rPr>
          <w:b/>
          <w:bCs/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E48AD04" wp14:editId="280D47AF">
                <wp:simplePos x="0" y="0"/>
                <wp:positionH relativeFrom="page">
                  <wp:posOffset>847725</wp:posOffset>
                </wp:positionH>
                <wp:positionV relativeFrom="paragraph">
                  <wp:posOffset>157480</wp:posOffset>
                </wp:positionV>
                <wp:extent cx="5918200" cy="858520"/>
                <wp:effectExtent l="0" t="0" r="6350" b="17780"/>
                <wp:wrapTopAndBottom/>
                <wp:docPr id="170939915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8200" cy="858520"/>
                          <a:chOff x="1395" y="246"/>
                          <a:chExt cx="9320" cy="1352"/>
                        </a:xfrm>
                      </wpg:grpSpPr>
                      <wps:wsp>
                        <wps:cNvPr id="51504066" name="Freeform 3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0473 1395"/>
                              <a:gd name="T1" fmla="*/ T0 w 9300"/>
                              <a:gd name="T2" fmla="+- 0 256 256"/>
                              <a:gd name="T3" fmla="*/ 256 h 1332"/>
                              <a:gd name="T4" fmla="+- 0 1617 1395"/>
                              <a:gd name="T5" fmla="*/ T4 w 9300"/>
                              <a:gd name="T6" fmla="+- 0 256 256"/>
                              <a:gd name="T7" fmla="*/ 256 h 1332"/>
                              <a:gd name="T8" fmla="+- 0 1547 1395"/>
                              <a:gd name="T9" fmla="*/ T8 w 9300"/>
                              <a:gd name="T10" fmla="+- 0 267 256"/>
                              <a:gd name="T11" fmla="*/ 26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438 1395"/>
                              <a:gd name="T17" fmla="*/ T16 w 9300"/>
                              <a:gd name="T18" fmla="+- 0 347 256"/>
                              <a:gd name="T19" fmla="*/ 347 h 1332"/>
                              <a:gd name="T20" fmla="+- 0 1406 1395"/>
                              <a:gd name="T21" fmla="*/ T20 w 9300"/>
                              <a:gd name="T22" fmla="+- 0 408 256"/>
                              <a:gd name="T23" fmla="*/ 408 h 1332"/>
                              <a:gd name="T24" fmla="+- 0 1395 1395"/>
                              <a:gd name="T25" fmla="*/ T24 w 9300"/>
                              <a:gd name="T26" fmla="+- 0 478 256"/>
                              <a:gd name="T27" fmla="*/ 478 h 1332"/>
                              <a:gd name="T28" fmla="+- 0 1395 1395"/>
                              <a:gd name="T29" fmla="*/ T28 w 9300"/>
                              <a:gd name="T30" fmla="+- 0 1366 256"/>
                              <a:gd name="T31" fmla="*/ 1366 h 1332"/>
                              <a:gd name="T32" fmla="+- 0 1406 1395"/>
                              <a:gd name="T33" fmla="*/ T32 w 9300"/>
                              <a:gd name="T34" fmla="+- 0 1436 256"/>
                              <a:gd name="T35" fmla="*/ 1436 h 1332"/>
                              <a:gd name="T36" fmla="+- 0 1438 1395"/>
                              <a:gd name="T37" fmla="*/ T36 w 9300"/>
                              <a:gd name="T38" fmla="+- 0 1497 256"/>
                              <a:gd name="T39" fmla="*/ 1497 h 1332"/>
                              <a:gd name="T40" fmla="+- 0 1486 1395"/>
                              <a:gd name="T41" fmla="*/ T40 w 9300"/>
                              <a:gd name="T42" fmla="+- 0 1545 256"/>
                              <a:gd name="T43" fmla="*/ 1545 h 1332"/>
                              <a:gd name="T44" fmla="+- 0 1547 1395"/>
                              <a:gd name="T45" fmla="*/ T44 w 9300"/>
                              <a:gd name="T46" fmla="+- 0 1577 256"/>
                              <a:gd name="T47" fmla="*/ 1577 h 1332"/>
                              <a:gd name="T48" fmla="+- 0 1617 1395"/>
                              <a:gd name="T49" fmla="*/ T48 w 9300"/>
                              <a:gd name="T50" fmla="+- 0 1588 256"/>
                              <a:gd name="T51" fmla="*/ 1588 h 1332"/>
                              <a:gd name="T52" fmla="+- 0 10473 1395"/>
                              <a:gd name="T53" fmla="*/ T52 w 9300"/>
                              <a:gd name="T54" fmla="+- 0 1588 256"/>
                              <a:gd name="T55" fmla="*/ 1588 h 1332"/>
                              <a:gd name="T56" fmla="+- 0 10543 1395"/>
                              <a:gd name="T57" fmla="*/ T56 w 9300"/>
                              <a:gd name="T58" fmla="+- 0 1577 256"/>
                              <a:gd name="T59" fmla="*/ 157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652 1395"/>
                              <a:gd name="T65" fmla="*/ T64 w 9300"/>
                              <a:gd name="T66" fmla="+- 0 1497 256"/>
                              <a:gd name="T67" fmla="*/ 1497 h 1332"/>
                              <a:gd name="T68" fmla="+- 0 10684 1395"/>
                              <a:gd name="T69" fmla="*/ T68 w 9300"/>
                              <a:gd name="T70" fmla="+- 0 1436 256"/>
                              <a:gd name="T71" fmla="*/ 1436 h 1332"/>
                              <a:gd name="T72" fmla="+- 0 10695 1395"/>
                              <a:gd name="T73" fmla="*/ T72 w 9300"/>
                              <a:gd name="T74" fmla="+- 0 1366 256"/>
                              <a:gd name="T75" fmla="*/ 1366 h 1332"/>
                              <a:gd name="T76" fmla="+- 0 10695 1395"/>
                              <a:gd name="T77" fmla="*/ T76 w 9300"/>
                              <a:gd name="T78" fmla="+- 0 478 256"/>
                              <a:gd name="T79" fmla="*/ 478 h 1332"/>
                              <a:gd name="T80" fmla="+- 0 10684 1395"/>
                              <a:gd name="T81" fmla="*/ T80 w 9300"/>
                              <a:gd name="T82" fmla="+- 0 408 256"/>
                              <a:gd name="T83" fmla="*/ 408 h 1332"/>
                              <a:gd name="T84" fmla="+- 0 10652 1395"/>
                              <a:gd name="T85" fmla="*/ T84 w 9300"/>
                              <a:gd name="T86" fmla="+- 0 347 256"/>
                              <a:gd name="T87" fmla="*/ 347 h 1332"/>
                              <a:gd name="T88" fmla="+- 0 10604 1395"/>
                              <a:gd name="T89" fmla="*/ T88 w 9300"/>
                              <a:gd name="T90" fmla="+- 0 299 256"/>
                              <a:gd name="T91" fmla="*/ 299 h 1332"/>
                              <a:gd name="T92" fmla="+- 0 10543 1395"/>
                              <a:gd name="T93" fmla="*/ T92 w 9300"/>
                              <a:gd name="T94" fmla="+- 0 267 256"/>
                              <a:gd name="T95" fmla="*/ 267 h 1332"/>
                              <a:gd name="T96" fmla="+- 0 10473 1395"/>
                              <a:gd name="T97" fmla="*/ T96 w 9300"/>
                              <a:gd name="T98" fmla="+- 0 256 256"/>
                              <a:gd name="T99" fmla="*/ 256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9078" y="0"/>
                                </a:moveTo>
                                <a:lnTo>
                                  <a:pt x="222" y="0"/>
                                </a:lnTo>
                                <a:lnTo>
                                  <a:pt x="152" y="11"/>
                                </a:lnTo>
                                <a:lnTo>
                                  <a:pt x="91" y="43"/>
                                </a:lnTo>
                                <a:lnTo>
                                  <a:pt x="43" y="91"/>
                                </a:lnTo>
                                <a:lnTo>
                                  <a:pt x="11" y="152"/>
                                </a:lnTo>
                                <a:lnTo>
                                  <a:pt x="0" y="222"/>
                                </a:lnTo>
                                <a:lnTo>
                                  <a:pt x="0" y="1110"/>
                                </a:lnTo>
                                <a:lnTo>
                                  <a:pt x="11" y="1180"/>
                                </a:lnTo>
                                <a:lnTo>
                                  <a:pt x="43" y="1241"/>
                                </a:lnTo>
                                <a:lnTo>
                                  <a:pt x="91" y="1289"/>
                                </a:lnTo>
                                <a:lnTo>
                                  <a:pt x="152" y="1321"/>
                                </a:lnTo>
                                <a:lnTo>
                                  <a:pt x="222" y="1332"/>
                                </a:lnTo>
                                <a:lnTo>
                                  <a:pt x="9078" y="1332"/>
                                </a:lnTo>
                                <a:lnTo>
                                  <a:pt x="9148" y="1321"/>
                                </a:lnTo>
                                <a:lnTo>
                                  <a:pt x="9209" y="1289"/>
                                </a:lnTo>
                                <a:lnTo>
                                  <a:pt x="9257" y="1241"/>
                                </a:lnTo>
                                <a:lnTo>
                                  <a:pt x="9289" y="1180"/>
                                </a:lnTo>
                                <a:lnTo>
                                  <a:pt x="9300" y="1110"/>
                                </a:lnTo>
                                <a:lnTo>
                                  <a:pt x="9300" y="222"/>
                                </a:lnTo>
                                <a:lnTo>
                                  <a:pt x="9289" y="152"/>
                                </a:lnTo>
                                <a:lnTo>
                                  <a:pt x="9257" y="91"/>
                                </a:lnTo>
                                <a:lnTo>
                                  <a:pt x="9209" y="43"/>
                                </a:lnTo>
                                <a:lnTo>
                                  <a:pt x="9148" y="11"/>
                                </a:lnTo>
                                <a:lnTo>
                                  <a:pt x="9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694034" name="Freeform 4"/>
                        <wps:cNvSpPr>
                          <a:spLocks/>
                        </wps:cNvSpPr>
                        <wps:spPr bwMode="auto">
                          <a:xfrm>
                            <a:off x="1395" y="256"/>
                            <a:ext cx="9300" cy="1332"/>
                          </a:xfrm>
                          <a:custGeom>
                            <a:avLst/>
                            <a:gdLst>
                              <a:gd name="T0" fmla="+- 0 1395 1395"/>
                              <a:gd name="T1" fmla="*/ T0 w 9300"/>
                              <a:gd name="T2" fmla="+- 0 478 256"/>
                              <a:gd name="T3" fmla="*/ 478 h 1332"/>
                              <a:gd name="T4" fmla="+- 0 1406 1395"/>
                              <a:gd name="T5" fmla="*/ T4 w 9300"/>
                              <a:gd name="T6" fmla="+- 0 408 256"/>
                              <a:gd name="T7" fmla="*/ 408 h 1332"/>
                              <a:gd name="T8" fmla="+- 0 1438 1395"/>
                              <a:gd name="T9" fmla="*/ T8 w 9300"/>
                              <a:gd name="T10" fmla="+- 0 347 256"/>
                              <a:gd name="T11" fmla="*/ 347 h 1332"/>
                              <a:gd name="T12" fmla="+- 0 1486 1395"/>
                              <a:gd name="T13" fmla="*/ T12 w 9300"/>
                              <a:gd name="T14" fmla="+- 0 299 256"/>
                              <a:gd name="T15" fmla="*/ 299 h 1332"/>
                              <a:gd name="T16" fmla="+- 0 1547 1395"/>
                              <a:gd name="T17" fmla="*/ T16 w 9300"/>
                              <a:gd name="T18" fmla="+- 0 267 256"/>
                              <a:gd name="T19" fmla="*/ 267 h 1332"/>
                              <a:gd name="T20" fmla="+- 0 1617 1395"/>
                              <a:gd name="T21" fmla="*/ T20 w 9300"/>
                              <a:gd name="T22" fmla="+- 0 256 256"/>
                              <a:gd name="T23" fmla="*/ 256 h 1332"/>
                              <a:gd name="T24" fmla="+- 0 10473 1395"/>
                              <a:gd name="T25" fmla="*/ T24 w 9300"/>
                              <a:gd name="T26" fmla="+- 0 256 256"/>
                              <a:gd name="T27" fmla="*/ 256 h 1332"/>
                              <a:gd name="T28" fmla="+- 0 10543 1395"/>
                              <a:gd name="T29" fmla="*/ T28 w 9300"/>
                              <a:gd name="T30" fmla="+- 0 267 256"/>
                              <a:gd name="T31" fmla="*/ 267 h 1332"/>
                              <a:gd name="T32" fmla="+- 0 10604 1395"/>
                              <a:gd name="T33" fmla="*/ T32 w 9300"/>
                              <a:gd name="T34" fmla="+- 0 299 256"/>
                              <a:gd name="T35" fmla="*/ 299 h 1332"/>
                              <a:gd name="T36" fmla="+- 0 10652 1395"/>
                              <a:gd name="T37" fmla="*/ T36 w 9300"/>
                              <a:gd name="T38" fmla="+- 0 347 256"/>
                              <a:gd name="T39" fmla="*/ 347 h 1332"/>
                              <a:gd name="T40" fmla="+- 0 10684 1395"/>
                              <a:gd name="T41" fmla="*/ T40 w 9300"/>
                              <a:gd name="T42" fmla="+- 0 408 256"/>
                              <a:gd name="T43" fmla="*/ 408 h 1332"/>
                              <a:gd name="T44" fmla="+- 0 10695 1395"/>
                              <a:gd name="T45" fmla="*/ T44 w 9300"/>
                              <a:gd name="T46" fmla="+- 0 478 256"/>
                              <a:gd name="T47" fmla="*/ 478 h 1332"/>
                              <a:gd name="T48" fmla="+- 0 10695 1395"/>
                              <a:gd name="T49" fmla="*/ T48 w 9300"/>
                              <a:gd name="T50" fmla="+- 0 1366 256"/>
                              <a:gd name="T51" fmla="*/ 1366 h 1332"/>
                              <a:gd name="T52" fmla="+- 0 10684 1395"/>
                              <a:gd name="T53" fmla="*/ T52 w 9300"/>
                              <a:gd name="T54" fmla="+- 0 1436 256"/>
                              <a:gd name="T55" fmla="*/ 1436 h 1332"/>
                              <a:gd name="T56" fmla="+- 0 10652 1395"/>
                              <a:gd name="T57" fmla="*/ T56 w 9300"/>
                              <a:gd name="T58" fmla="+- 0 1497 256"/>
                              <a:gd name="T59" fmla="*/ 1497 h 1332"/>
                              <a:gd name="T60" fmla="+- 0 10604 1395"/>
                              <a:gd name="T61" fmla="*/ T60 w 9300"/>
                              <a:gd name="T62" fmla="+- 0 1545 256"/>
                              <a:gd name="T63" fmla="*/ 1545 h 1332"/>
                              <a:gd name="T64" fmla="+- 0 10543 1395"/>
                              <a:gd name="T65" fmla="*/ T64 w 9300"/>
                              <a:gd name="T66" fmla="+- 0 1577 256"/>
                              <a:gd name="T67" fmla="*/ 1577 h 1332"/>
                              <a:gd name="T68" fmla="+- 0 10473 1395"/>
                              <a:gd name="T69" fmla="*/ T68 w 9300"/>
                              <a:gd name="T70" fmla="+- 0 1588 256"/>
                              <a:gd name="T71" fmla="*/ 1588 h 1332"/>
                              <a:gd name="T72" fmla="+- 0 1617 1395"/>
                              <a:gd name="T73" fmla="*/ T72 w 9300"/>
                              <a:gd name="T74" fmla="+- 0 1588 256"/>
                              <a:gd name="T75" fmla="*/ 1588 h 1332"/>
                              <a:gd name="T76" fmla="+- 0 1547 1395"/>
                              <a:gd name="T77" fmla="*/ T76 w 9300"/>
                              <a:gd name="T78" fmla="+- 0 1577 256"/>
                              <a:gd name="T79" fmla="*/ 1577 h 1332"/>
                              <a:gd name="T80" fmla="+- 0 1486 1395"/>
                              <a:gd name="T81" fmla="*/ T80 w 9300"/>
                              <a:gd name="T82" fmla="+- 0 1545 256"/>
                              <a:gd name="T83" fmla="*/ 1545 h 1332"/>
                              <a:gd name="T84" fmla="+- 0 1438 1395"/>
                              <a:gd name="T85" fmla="*/ T84 w 9300"/>
                              <a:gd name="T86" fmla="+- 0 1497 256"/>
                              <a:gd name="T87" fmla="*/ 1497 h 1332"/>
                              <a:gd name="T88" fmla="+- 0 1406 1395"/>
                              <a:gd name="T89" fmla="*/ T88 w 9300"/>
                              <a:gd name="T90" fmla="+- 0 1436 256"/>
                              <a:gd name="T91" fmla="*/ 1436 h 1332"/>
                              <a:gd name="T92" fmla="+- 0 1395 1395"/>
                              <a:gd name="T93" fmla="*/ T92 w 9300"/>
                              <a:gd name="T94" fmla="+- 0 1366 256"/>
                              <a:gd name="T95" fmla="*/ 1366 h 1332"/>
                              <a:gd name="T96" fmla="+- 0 1395 1395"/>
                              <a:gd name="T97" fmla="*/ T96 w 9300"/>
                              <a:gd name="T98" fmla="+- 0 478 256"/>
                              <a:gd name="T99" fmla="*/ 478 h 1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9300" h="1332">
                                <a:moveTo>
                                  <a:pt x="0" y="222"/>
                                </a:moveTo>
                                <a:lnTo>
                                  <a:pt x="11" y="152"/>
                                </a:lnTo>
                                <a:lnTo>
                                  <a:pt x="43" y="91"/>
                                </a:lnTo>
                                <a:lnTo>
                                  <a:pt x="91" y="43"/>
                                </a:lnTo>
                                <a:lnTo>
                                  <a:pt x="152" y="11"/>
                                </a:lnTo>
                                <a:lnTo>
                                  <a:pt x="222" y="0"/>
                                </a:lnTo>
                                <a:lnTo>
                                  <a:pt x="9078" y="0"/>
                                </a:lnTo>
                                <a:lnTo>
                                  <a:pt x="9148" y="11"/>
                                </a:lnTo>
                                <a:lnTo>
                                  <a:pt x="9209" y="43"/>
                                </a:lnTo>
                                <a:lnTo>
                                  <a:pt x="9257" y="91"/>
                                </a:lnTo>
                                <a:lnTo>
                                  <a:pt x="9289" y="152"/>
                                </a:lnTo>
                                <a:lnTo>
                                  <a:pt x="9300" y="222"/>
                                </a:lnTo>
                                <a:lnTo>
                                  <a:pt x="9300" y="1110"/>
                                </a:lnTo>
                                <a:lnTo>
                                  <a:pt x="9289" y="1180"/>
                                </a:lnTo>
                                <a:lnTo>
                                  <a:pt x="9257" y="1241"/>
                                </a:lnTo>
                                <a:lnTo>
                                  <a:pt x="9209" y="1289"/>
                                </a:lnTo>
                                <a:lnTo>
                                  <a:pt x="9148" y="1321"/>
                                </a:lnTo>
                                <a:lnTo>
                                  <a:pt x="9078" y="1332"/>
                                </a:lnTo>
                                <a:lnTo>
                                  <a:pt x="222" y="1332"/>
                                </a:lnTo>
                                <a:lnTo>
                                  <a:pt x="152" y="1321"/>
                                </a:lnTo>
                                <a:lnTo>
                                  <a:pt x="91" y="1289"/>
                                </a:lnTo>
                                <a:lnTo>
                                  <a:pt x="43" y="1241"/>
                                </a:lnTo>
                                <a:lnTo>
                                  <a:pt x="11" y="1180"/>
                                </a:lnTo>
                                <a:lnTo>
                                  <a:pt x="0" y="1110"/>
                                </a:lnTo>
                                <a:lnTo>
                                  <a:pt x="0" y="2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76362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395" y="246"/>
                            <a:ext cx="9320" cy="1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A9D5C" w14:textId="77777777" w:rsidR="007E0D8E" w:rsidRDefault="007E0D8E" w:rsidP="007E0D8E">
                              <w:pPr>
                                <w:spacing w:before="157"/>
                                <w:ind w:left="230" w:right="217" w:firstLine="54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 supporting documents for this metric exceed the upload limit of 5MB.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Hence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documents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made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available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HEI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website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links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metric</w:t>
                              </w:r>
                              <w:r>
                                <w:rPr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given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8AD04" id="Group 2" o:spid="_x0000_s1026" style="position:absolute;margin-left:66.75pt;margin-top:12.4pt;width:466pt;height:67.6pt;z-index:-251657216;mso-wrap-distance-left:0;mso-wrap-distance-right:0;mso-position-horizontal-relative:page" coordorigin="1395,246" coordsize="9320,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">
                <v:shape id="Freeform 3" o:spid="_x0000_s1027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" path="m9078,l222,,152,11,91,43,43,91,11,152,,222r,888l11,1180r32,61l91,1289r61,32l222,1332r8856,l9148,1321r61,-32l9257,1241r32,-61l9300,1110r,-888l9289,152,9257,91,9209,43,9148,11,9078,xe" fillcolor="#fcc" stroked="f">
                  <v:path arrowok="t" o:connecttype="custom" o:connectlocs="9078,256;222,256;152,267;91,299;43,347;11,408;0,478;0,1366;11,1436;43,1497;91,1545;152,1577;222,1588;9078,1588;9148,1577;9209,1545;9257,1497;9289,1436;9300,1366;9300,478;9289,408;9257,347;9209,299;9148,267;9078,256" o:connectangles="0,0,0,0,0,0,0,0,0,0,0,0,0,0,0,0,0,0,0,0,0,0,0,0,0"/>
                </v:shape>
                <v:shape id="Freeform 4" o:spid="_x0000_s1028" style="position:absolute;left:1395;top:256;width:9300;height:1332;visibility:visible;mso-wrap-style:square;v-text-anchor:top" coordsize="9300,1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" path="m,222l11,152,43,91,91,43,152,11,222,,9078,r70,11l9209,43r48,48l9289,152r11,70l9300,1110r-11,70l9257,1241r-48,48l9148,1321r-70,11l222,1332r-70,-11l91,1289,43,1241,11,1180,,1110,,222xe" filled="f" strokeweight="1pt">
                  <v:path arrowok="t" o:connecttype="custom" o:connectlocs="0,478;11,408;43,347;91,299;152,267;222,256;9078,256;9148,267;9209,299;9257,347;9289,408;9300,478;9300,1366;9289,1436;9257,1497;9209,1545;9148,1577;9078,1588;222,1588;152,1577;91,1545;43,1497;11,1436;0,1366;0,478" o:connectangles="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395;top:246;width:9320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" filled="f" stroked="f">
                  <v:textbox inset="0,0,0,0">
                    <w:txbxContent>
                      <w:p w14:paraId="632A9D5C" w14:textId="77777777" w:rsidR="007E0D8E" w:rsidRDefault="007E0D8E" w:rsidP="007E0D8E">
                        <w:pPr>
                          <w:spacing w:before="157"/>
                          <w:ind w:left="230" w:right="217" w:firstLine="54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 supporting documents for this metric exceed the upload limit of 5MB.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Hence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documents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made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available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HEI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website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links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metric</w:t>
                        </w:r>
                        <w:r>
                          <w:rPr>
                            <w:spacing w:val="-6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given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below.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928B4F" w14:textId="5FA38535" w:rsidR="009641D6" w:rsidRDefault="009641D6">
      <w:pPr>
        <w:spacing w:before="10"/>
        <w:rPr>
          <w:b/>
          <w:sz w:val="29"/>
        </w:rPr>
      </w:pPr>
    </w:p>
    <w:p w14:paraId="1DF75AB3" w14:textId="77777777" w:rsidR="009641D6" w:rsidRDefault="009641D6">
      <w:pPr>
        <w:rPr>
          <w:b/>
          <w:sz w:val="20"/>
        </w:rPr>
      </w:pPr>
    </w:p>
    <w:p w14:paraId="355F4864" w14:textId="77777777" w:rsidR="009641D6" w:rsidRDefault="009641D6">
      <w:pPr>
        <w:rPr>
          <w:b/>
          <w:sz w:val="20"/>
        </w:rPr>
      </w:pPr>
    </w:p>
    <w:p w14:paraId="2368E31F" w14:textId="77777777" w:rsidR="009641D6" w:rsidRDefault="009641D6">
      <w:pPr>
        <w:spacing w:before="1"/>
        <w:rPr>
          <w:b/>
          <w:sz w:val="26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4536"/>
        <w:gridCol w:w="3402"/>
      </w:tblGrid>
      <w:tr w:rsidR="009641D6" w14:paraId="476172B1" w14:textId="77777777" w:rsidTr="007E0D8E">
        <w:trPr>
          <w:trHeight w:val="966"/>
        </w:trPr>
        <w:tc>
          <w:tcPr>
            <w:tcW w:w="1276" w:type="dxa"/>
            <w:shd w:val="clear" w:color="auto" w:fill="FFFF00"/>
          </w:tcPr>
          <w:p w14:paraId="09DDD7FC" w14:textId="77777777" w:rsidR="009641D6" w:rsidRDefault="009641D6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1EB3891C" w14:textId="77777777" w:rsidR="009641D6" w:rsidRDefault="00000000">
            <w:pPr>
              <w:pStyle w:val="TableParagraph"/>
              <w:spacing w:before="0"/>
              <w:ind w:left="186"/>
              <w:rPr>
                <w:b/>
                <w:sz w:val="28"/>
              </w:rPr>
            </w:pPr>
            <w:r>
              <w:rPr>
                <w:b/>
                <w:sz w:val="28"/>
              </w:rPr>
              <w:t>S. No.</w:t>
            </w:r>
          </w:p>
        </w:tc>
        <w:tc>
          <w:tcPr>
            <w:tcW w:w="4536" w:type="dxa"/>
            <w:shd w:val="clear" w:color="auto" w:fill="FFFF00"/>
          </w:tcPr>
          <w:p w14:paraId="689FB13D" w14:textId="77777777" w:rsidR="009641D6" w:rsidRDefault="009641D6">
            <w:pPr>
              <w:pStyle w:val="TableParagraph"/>
              <w:spacing w:before="2"/>
              <w:rPr>
                <w:b/>
                <w:sz w:val="28"/>
              </w:rPr>
            </w:pPr>
          </w:p>
          <w:p w14:paraId="515F6898" w14:textId="77777777" w:rsidR="009641D6" w:rsidRDefault="00000000">
            <w:pPr>
              <w:pStyle w:val="TableParagraph"/>
              <w:spacing w:before="0"/>
              <w:ind w:left="1438" w:right="142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Description</w:t>
            </w:r>
          </w:p>
        </w:tc>
        <w:tc>
          <w:tcPr>
            <w:tcW w:w="3402" w:type="dxa"/>
            <w:shd w:val="clear" w:color="auto" w:fill="FFFF00"/>
            <w:vAlign w:val="center"/>
          </w:tcPr>
          <w:p w14:paraId="2FAAD2B0" w14:textId="63E43147" w:rsidR="009641D6" w:rsidRDefault="00000000" w:rsidP="007E0D8E">
            <w:pPr>
              <w:pStyle w:val="TableParagraph"/>
              <w:spacing w:befor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Link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to the</w:t>
            </w:r>
            <w:r w:rsidR="007E0D8E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relevant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Document</w:t>
            </w:r>
          </w:p>
        </w:tc>
      </w:tr>
      <w:tr w:rsidR="009641D6" w14:paraId="4016307F" w14:textId="77777777" w:rsidTr="007E0D8E">
        <w:trPr>
          <w:trHeight w:val="736"/>
        </w:trPr>
        <w:tc>
          <w:tcPr>
            <w:tcW w:w="1276" w:type="dxa"/>
          </w:tcPr>
          <w:p w14:paraId="0079D875" w14:textId="77777777" w:rsidR="009641D6" w:rsidRDefault="00000000"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4536" w:type="dxa"/>
          </w:tcPr>
          <w:p w14:paraId="5D71A00C" w14:textId="77777777" w:rsidR="009641D6" w:rsidRDefault="00000000">
            <w:pPr>
              <w:pStyle w:val="TableParagraph"/>
              <w:ind w:right="813"/>
              <w:jc w:val="right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</w:p>
        </w:tc>
        <w:tc>
          <w:tcPr>
            <w:tcW w:w="3402" w:type="dxa"/>
          </w:tcPr>
          <w:p w14:paraId="6B15D841" w14:textId="77777777" w:rsidR="009641D6" w:rsidRDefault="00000000">
            <w:pPr>
              <w:pStyle w:val="TableParagraph"/>
              <w:ind w:left="252" w:right="245"/>
              <w:jc w:val="center"/>
              <w:rPr>
                <w:sz w:val="24"/>
              </w:rPr>
            </w:pPr>
            <w:hyperlink r:id="rId5" w:history="1">
              <w:r w:rsidR="006634D6" w:rsidRPr="006634D6">
                <w:rPr>
                  <w:rStyle w:val="Hyperlink"/>
                  <w:sz w:val="24"/>
                </w:rPr>
                <w:t>View</w:t>
              </w:r>
              <w:r w:rsidR="006634D6" w:rsidRPr="006634D6">
                <w:rPr>
                  <w:rStyle w:val="Hyperlink"/>
                  <w:spacing w:val="-4"/>
                  <w:sz w:val="24"/>
                </w:rPr>
                <w:t xml:space="preserve"> </w:t>
              </w:r>
              <w:r w:rsidR="006634D6" w:rsidRPr="006634D6">
                <w:rPr>
                  <w:rStyle w:val="Hyperlink"/>
                  <w:sz w:val="24"/>
                </w:rPr>
                <w:t>Document</w:t>
              </w:r>
            </w:hyperlink>
          </w:p>
        </w:tc>
      </w:tr>
      <w:tr w:rsidR="009641D6" w14:paraId="46219A21" w14:textId="77777777" w:rsidTr="007E0D8E">
        <w:trPr>
          <w:trHeight w:val="736"/>
        </w:trPr>
        <w:tc>
          <w:tcPr>
            <w:tcW w:w="1276" w:type="dxa"/>
          </w:tcPr>
          <w:p w14:paraId="2E4F4DC8" w14:textId="77777777" w:rsidR="009641D6" w:rsidRDefault="00000000"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4536" w:type="dxa"/>
          </w:tcPr>
          <w:p w14:paraId="3367BCBC" w14:textId="77777777" w:rsidR="009641D6" w:rsidRDefault="00000000">
            <w:pPr>
              <w:pStyle w:val="TableParagraph"/>
              <w:ind w:right="759"/>
              <w:jc w:val="right"/>
              <w:rPr>
                <w:sz w:val="24"/>
              </w:rPr>
            </w:pPr>
            <w:r>
              <w:rPr>
                <w:sz w:val="24"/>
              </w:rPr>
              <w:t>Academic 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</w:p>
        </w:tc>
        <w:tc>
          <w:tcPr>
            <w:tcW w:w="3402" w:type="dxa"/>
          </w:tcPr>
          <w:p w14:paraId="2DC0524A" w14:textId="77777777" w:rsidR="009641D6" w:rsidRDefault="00000000">
            <w:pPr>
              <w:pStyle w:val="TableParagraph"/>
              <w:ind w:left="252" w:right="245"/>
              <w:jc w:val="center"/>
              <w:rPr>
                <w:sz w:val="24"/>
              </w:rPr>
            </w:pPr>
            <w:hyperlink r:id="rId6" w:history="1">
              <w:r w:rsidR="006634D6" w:rsidRPr="006634D6">
                <w:rPr>
                  <w:rStyle w:val="Hyperlink"/>
                  <w:sz w:val="24"/>
                </w:rPr>
                <w:t>View</w:t>
              </w:r>
              <w:r w:rsidR="006634D6" w:rsidRPr="006634D6">
                <w:rPr>
                  <w:rStyle w:val="Hyperlink"/>
                  <w:spacing w:val="-4"/>
                  <w:sz w:val="24"/>
                </w:rPr>
                <w:t xml:space="preserve"> </w:t>
              </w:r>
              <w:r w:rsidR="006634D6" w:rsidRPr="006634D6">
                <w:rPr>
                  <w:rStyle w:val="Hyperlink"/>
                  <w:sz w:val="24"/>
                </w:rPr>
                <w:t>Document</w:t>
              </w:r>
            </w:hyperlink>
          </w:p>
        </w:tc>
      </w:tr>
      <w:tr w:rsidR="009641D6" w14:paraId="3C503938" w14:textId="77777777" w:rsidTr="007E0D8E">
        <w:trPr>
          <w:trHeight w:val="738"/>
        </w:trPr>
        <w:tc>
          <w:tcPr>
            <w:tcW w:w="1276" w:type="dxa"/>
          </w:tcPr>
          <w:p w14:paraId="1222B524" w14:textId="77777777" w:rsidR="009641D6" w:rsidRDefault="00000000">
            <w:pPr>
              <w:pStyle w:val="TableParagraph"/>
              <w:spacing w:before="231"/>
              <w:ind w:left="539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4536" w:type="dxa"/>
          </w:tcPr>
          <w:p w14:paraId="588BCEB0" w14:textId="77777777" w:rsidR="009641D6" w:rsidRDefault="00000000">
            <w:pPr>
              <w:pStyle w:val="TableParagraph"/>
              <w:spacing w:before="231"/>
              <w:ind w:right="779"/>
              <w:jc w:val="right"/>
              <w:rPr>
                <w:sz w:val="24"/>
              </w:rPr>
            </w:pPr>
            <w:r>
              <w:rPr>
                <w:sz w:val="24"/>
              </w:rPr>
              <w:t>Academic 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</w:tc>
        <w:tc>
          <w:tcPr>
            <w:tcW w:w="3402" w:type="dxa"/>
          </w:tcPr>
          <w:p w14:paraId="06852104" w14:textId="77777777" w:rsidR="009641D6" w:rsidRDefault="00000000">
            <w:pPr>
              <w:pStyle w:val="TableParagraph"/>
              <w:spacing w:before="231"/>
              <w:ind w:left="252" w:right="245"/>
              <w:jc w:val="center"/>
              <w:rPr>
                <w:sz w:val="24"/>
              </w:rPr>
            </w:pPr>
            <w:hyperlink r:id="rId7" w:history="1">
              <w:r w:rsidR="006634D6" w:rsidRPr="006634D6">
                <w:rPr>
                  <w:rStyle w:val="Hyperlink"/>
                  <w:sz w:val="24"/>
                </w:rPr>
                <w:t>View</w:t>
              </w:r>
              <w:r w:rsidR="006634D6" w:rsidRPr="006634D6">
                <w:rPr>
                  <w:rStyle w:val="Hyperlink"/>
                  <w:spacing w:val="-4"/>
                  <w:sz w:val="24"/>
                </w:rPr>
                <w:t xml:space="preserve"> </w:t>
              </w:r>
              <w:r w:rsidR="006634D6" w:rsidRPr="006634D6">
                <w:rPr>
                  <w:rStyle w:val="Hyperlink"/>
                  <w:sz w:val="24"/>
                </w:rPr>
                <w:t>Document</w:t>
              </w:r>
            </w:hyperlink>
          </w:p>
        </w:tc>
      </w:tr>
      <w:tr w:rsidR="009641D6" w14:paraId="6A499075" w14:textId="77777777" w:rsidTr="007E0D8E">
        <w:trPr>
          <w:trHeight w:val="736"/>
        </w:trPr>
        <w:tc>
          <w:tcPr>
            <w:tcW w:w="1276" w:type="dxa"/>
          </w:tcPr>
          <w:p w14:paraId="6CAFFDF8" w14:textId="77777777" w:rsidR="009641D6" w:rsidRDefault="00000000"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4536" w:type="dxa"/>
          </w:tcPr>
          <w:p w14:paraId="36AF1120" w14:textId="77777777" w:rsidR="009641D6" w:rsidRDefault="00000000">
            <w:pPr>
              <w:pStyle w:val="TableParagraph"/>
              <w:ind w:right="759"/>
              <w:jc w:val="right"/>
              <w:rPr>
                <w:sz w:val="24"/>
              </w:rPr>
            </w:pPr>
            <w:r>
              <w:rPr>
                <w:sz w:val="24"/>
              </w:rPr>
              <w:t>Academic 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2021</w:t>
            </w:r>
          </w:p>
        </w:tc>
        <w:tc>
          <w:tcPr>
            <w:tcW w:w="3402" w:type="dxa"/>
          </w:tcPr>
          <w:p w14:paraId="7530C02E" w14:textId="77777777" w:rsidR="009641D6" w:rsidRDefault="00000000">
            <w:pPr>
              <w:pStyle w:val="TableParagraph"/>
              <w:ind w:left="252" w:right="245"/>
              <w:jc w:val="center"/>
              <w:rPr>
                <w:sz w:val="24"/>
              </w:rPr>
            </w:pPr>
            <w:hyperlink r:id="rId8" w:history="1">
              <w:r w:rsidR="006634D6" w:rsidRPr="006634D6">
                <w:rPr>
                  <w:rStyle w:val="Hyperlink"/>
                  <w:sz w:val="24"/>
                </w:rPr>
                <w:t>View</w:t>
              </w:r>
              <w:r w:rsidR="006634D6" w:rsidRPr="006634D6">
                <w:rPr>
                  <w:rStyle w:val="Hyperlink"/>
                  <w:spacing w:val="-4"/>
                  <w:sz w:val="24"/>
                </w:rPr>
                <w:t xml:space="preserve"> </w:t>
              </w:r>
              <w:r w:rsidR="006634D6" w:rsidRPr="006634D6">
                <w:rPr>
                  <w:rStyle w:val="Hyperlink"/>
                  <w:sz w:val="24"/>
                </w:rPr>
                <w:t>Document</w:t>
              </w:r>
            </w:hyperlink>
          </w:p>
        </w:tc>
      </w:tr>
      <w:tr w:rsidR="009641D6" w14:paraId="7F210C67" w14:textId="77777777" w:rsidTr="007E0D8E">
        <w:trPr>
          <w:trHeight w:val="736"/>
        </w:trPr>
        <w:tc>
          <w:tcPr>
            <w:tcW w:w="1276" w:type="dxa"/>
          </w:tcPr>
          <w:p w14:paraId="2337BA23" w14:textId="77777777" w:rsidR="009641D6" w:rsidRDefault="00000000"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4536" w:type="dxa"/>
          </w:tcPr>
          <w:p w14:paraId="2BEC9E31" w14:textId="77777777" w:rsidR="009641D6" w:rsidRDefault="00000000">
            <w:pPr>
              <w:pStyle w:val="TableParagraph"/>
              <w:ind w:right="779"/>
              <w:jc w:val="right"/>
              <w:rPr>
                <w:sz w:val="24"/>
              </w:rPr>
            </w:pPr>
            <w:r>
              <w:rPr>
                <w:sz w:val="24"/>
              </w:rPr>
              <w:t>Academic 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</w:p>
        </w:tc>
        <w:tc>
          <w:tcPr>
            <w:tcW w:w="3402" w:type="dxa"/>
          </w:tcPr>
          <w:p w14:paraId="2F7D9099" w14:textId="77777777" w:rsidR="009641D6" w:rsidRDefault="00000000">
            <w:pPr>
              <w:pStyle w:val="TableParagraph"/>
              <w:ind w:left="252" w:right="245"/>
              <w:jc w:val="center"/>
              <w:rPr>
                <w:sz w:val="24"/>
              </w:rPr>
            </w:pPr>
            <w:hyperlink r:id="rId9" w:history="1">
              <w:r w:rsidR="006634D6" w:rsidRPr="006634D6">
                <w:rPr>
                  <w:rStyle w:val="Hyperlink"/>
                  <w:sz w:val="24"/>
                </w:rPr>
                <w:t>View</w:t>
              </w:r>
              <w:r w:rsidR="006634D6" w:rsidRPr="006634D6">
                <w:rPr>
                  <w:rStyle w:val="Hyperlink"/>
                  <w:spacing w:val="-4"/>
                  <w:sz w:val="24"/>
                </w:rPr>
                <w:t xml:space="preserve"> </w:t>
              </w:r>
              <w:r w:rsidR="006634D6" w:rsidRPr="006634D6">
                <w:rPr>
                  <w:rStyle w:val="Hyperlink"/>
                  <w:sz w:val="24"/>
                </w:rPr>
                <w:t>Document</w:t>
              </w:r>
            </w:hyperlink>
          </w:p>
        </w:tc>
      </w:tr>
      <w:tr w:rsidR="009641D6" w14:paraId="1E2FA085" w14:textId="77777777" w:rsidTr="007E0D8E">
        <w:trPr>
          <w:trHeight w:val="736"/>
        </w:trPr>
        <w:tc>
          <w:tcPr>
            <w:tcW w:w="1276" w:type="dxa"/>
          </w:tcPr>
          <w:p w14:paraId="31E5CEEB" w14:textId="77777777" w:rsidR="009641D6" w:rsidRDefault="00000000">
            <w:pPr>
              <w:pStyle w:val="TableParagraph"/>
              <w:ind w:left="539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4536" w:type="dxa"/>
          </w:tcPr>
          <w:p w14:paraId="583FDED1" w14:textId="77777777" w:rsidR="009641D6" w:rsidRDefault="00000000">
            <w:pPr>
              <w:pStyle w:val="TableParagraph"/>
              <w:ind w:right="810"/>
              <w:jc w:val="right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-2019</w:t>
            </w:r>
          </w:p>
        </w:tc>
        <w:tc>
          <w:tcPr>
            <w:tcW w:w="3402" w:type="dxa"/>
          </w:tcPr>
          <w:p w14:paraId="2553E2C7" w14:textId="77777777" w:rsidR="009641D6" w:rsidRDefault="00000000">
            <w:pPr>
              <w:pStyle w:val="TableParagraph"/>
              <w:ind w:left="252" w:right="245"/>
              <w:jc w:val="center"/>
              <w:rPr>
                <w:sz w:val="24"/>
              </w:rPr>
            </w:pPr>
            <w:hyperlink r:id="rId10" w:history="1">
              <w:r w:rsidR="006634D6" w:rsidRPr="006634D6">
                <w:rPr>
                  <w:rStyle w:val="Hyperlink"/>
                  <w:sz w:val="24"/>
                </w:rPr>
                <w:t>View</w:t>
              </w:r>
              <w:r w:rsidR="006634D6" w:rsidRPr="006634D6">
                <w:rPr>
                  <w:rStyle w:val="Hyperlink"/>
                  <w:spacing w:val="-4"/>
                  <w:sz w:val="24"/>
                </w:rPr>
                <w:t xml:space="preserve"> </w:t>
              </w:r>
              <w:r w:rsidR="006634D6" w:rsidRPr="006634D6">
                <w:rPr>
                  <w:rStyle w:val="Hyperlink"/>
                  <w:sz w:val="24"/>
                </w:rPr>
                <w:t>Document</w:t>
              </w:r>
            </w:hyperlink>
          </w:p>
        </w:tc>
      </w:tr>
    </w:tbl>
    <w:p w14:paraId="242DD8F2" w14:textId="77777777" w:rsidR="0015739C" w:rsidRDefault="0015739C"/>
    <w:sectPr w:rsidR="0015739C">
      <w:type w:val="continuous"/>
      <w:pgSz w:w="11910" w:h="16840"/>
      <w:pgMar w:top="100" w:right="8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41D6"/>
    <w:rsid w:val="0015739C"/>
    <w:rsid w:val="006634D6"/>
    <w:rsid w:val="007E0D8E"/>
    <w:rsid w:val="0096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9DB9"/>
  <w15:docId w15:val="{61CAB53C-8244-4C86-A74C-F8A0CC50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9"/>
    </w:pPr>
  </w:style>
  <w:style w:type="character" w:styleId="Hyperlink">
    <w:name w:val="Hyperlink"/>
    <w:basedOn w:val="DefaultParagraphFont"/>
    <w:uiPriority w:val="99"/>
    <w:unhideWhenUsed/>
    <w:rsid w:val="006634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2020-21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2_2021-22.pd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1_2022-23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Supporting%20Documents/Bonaf_0001-1.pdf" TargetMode="External"/><Relationship Id="rId10" Type="http://schemas.openxmlformats.org/officeDocument/2006/relationships/hyperlink" Target="5_2018-19.pdf" TargetMode="External"/><Relationship Id="rId4" Type="http://schemas.openxmlformats.org/officeDocument/2006/relationships/image" Target="media/image1.jpeg"/><Relationship Id="rId9" Type="http://schemas.openxmlformats.org/officeDocument/2006/relationships/hyperlink" Target="4_2019-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KE0118-IT</dc:creator>
  <cp:lastModifiedBy>KE0529-CSE</cp:lastModifiedBy>
  <cp:revision>3</cp:revision>
  <cp:lastPrinted>2024-04-23T09:41:00Z</cp:lastPrinted>
  <dcterms:created xsi:type="dcterms:W3CDTF">2024-04-23T09:16:00Z</dcterms:created>
  <dcterms:modified xsi:type="dcterms:W3CDTF">2024-04-23T09:41:00Z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Nitro PDF Pro 14 (14.6.0.16)</vt:lpwstr>
  </property>
  <property fmtid="{D5CDD505-2E9C-101B-9397-08002B2CF9AE}" pid="4" name="LastSaved">
    <vt:filetime>2024-04-23T00:00:00Z</vt:filetime>
  </property>
</Properties>
</file>