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A05AB" w14:textId="77777777" w:rsidR="00A26F6B" w:rsidRDefault="00A26F6B" w:rsidP="00621E1B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</w:p>
    <w:p w14:paraId="79A42BCD" w14:textId="2F7DEA15" w:rsidR="00E01F50" w:rsidRDefault="00DA7E90" w:rsidP="00621E1B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3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2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621E1B" w:rsidRPr="00621E1B">
        <w:rPr>
          <w:rFonts w:ascii="Times New Roman" w:eastAsia="Cambria" w:hAnsi="Times New Roman" w:cs="Times New Roman"/>
          <w:b/>
          <w:sz w:val="28"/>
          <w:szCs w:val="28"/>
        </w:rPr>
        <w:t>Student – Computer ratio (Data for the latest completed academic year)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1E4735BD" w:rsidR="004724EA" w:rsidRPr="00643A93" w:rsidRDefault="0018606E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237DB010" w:rsidR="004724EA" w:rsidRPr="003772C9" w:rsidRDefault="0018606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  <w:r w:rsidR="009E3D2B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462" w:type="dxa"/>
            <w:vAlign w:val="center"/>
          </w:tcPr>
          <w:p w14:paraId="11B71EE2" w14:textId="7520336E" w:rsidR="004724EA" w:rsidRPr="003772C9" w:rsidRDefault="0018606E" w:rsidP="00CB0AE9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18606E">
              <w:rPr>
                <w:rFonts w:ascii="Times New Roman" w:hAnsi="Times New Roman" w:cs="Times New Roman"/>
                <w:sz w:val="24"/>
                <w:szCs w:val="24"/>
              </w:rPr>
              <w:t>Extracts stock register/ highlighting the computers issued to respective departments for student’s usage.</w:t>
            </w:r>
          </w:p>
        </w:tc>
        <w:tc>
          <w:tcPr>
            <w:tcW w:w="3209" w:type="dxa"/>
            <w:vAlign w:val="center"/>
          </w:tcPr>
          <w:p w14:paraId="39286D8A" w14:textId="7FFAD013" w:rsidR="004724EA" w:rsidRPr="009B14BF" w:rsidRDefault="00F23305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u w:val="single"/>
              </w:rPr>
            </w:pPr>
            <w:hyperlink r:id="rId8" w:history="1">
              <w:r w:rsidR="000A2448" w:rsidRPr="00F23305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E55633">
      <w:headerReference w:type="default" r:id="rId9"/>
      <w:pgSz w:w="11906" w:h="16838"/>
      <w:pgMar w:top="2430" w:right="1416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92C8E" w14:textId="77777777" w:rsidR="00E55633" w:rsidRDefault="00E55633">
      <w:pPr>
        <w:spacing w:after="0" w:line="240" w:lineRule="auto"/>
      </w:pPr>
      <w:r>
        <w:separator/>
      </w:r>
    </w:p>
  </w:endnote>
  <w:endnote w:type="continuationSeparator" w:id="0">
    <w:p w14:paraId="3C5FF174" w14:textId="77777777" w:rsidR="00E55633" w:rsidRDefault="00E5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030D5" w14:textId="77777777" w:rsidR="00E55633" w:rsidRDefault="00E55633">
      <w:pPr>
        <w:spacing w:after="0" w:line="240" w:lineRule="auto"/>
      </w:pPr>
      <w:r>
        <w:separator/>
      </w:r>
    </w:p>
  </w:footnote>
  <w:footnote w:type="continuationSeparator" w:id="0">
    <w:p w14:paraId="16F8070E" w14:textId="77777777" w:rsidR="00E55633" w:rsidRDefault="00E5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3301373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73A09"/>
    <w:rsid w:val="00087FEF"/>
    <w:rsid w:val="000A2448"/>
    <w:rsid w:val="0018606E"/>
    <w:rsid w:val="001C73E3"/>
    <w:rsid w:val="00217252"/>
    <w:rsid w:val="002A0EF0"/>
    <w:rsid w:val="002A57B5"/>
    <w:rsid w:val="002C76BE"/>
    <w:rsid w:val="00352D55"/>
    <w:rsid w:val="003772C9"/>
    <w:rsid w:val="00392632"/>
    <w:rsid w:val="004724EA"/>
    <w:rsid w:val="0052220F"/>
    <w:rsid w:val="0054288B"/>
    <w:rsid w:val="005463D0"/>
    <w:rsid w:val="00621E1B"/>
    <w:rsid w:val="00643A93"/>
    <w:rsid w:val="00774782"/>
    <w:rsid w:val="00796CA4"/>
    <w:rsid w:val="00806F0C"/>
    <w:rsid w:val="0086382C"/>
    <w:rsid w:val="008640D5"/>
    <w:rsid w:val="00903E90"/>
    <w:rsid w:val="00993685"/>
    <w:rsid w:val="009B14BF"/>
    <w:rsid w:val="009E3D2B"/>
    <w:rsid w:val="00A26F6B"/>
    <w:rsid w:val="00A55484"/>
    <w:rsid w:val="00AE7807"/>
    <w:rsid w:val="00B347C8"/>
    <w:rsid w:val="00B7365A"/>
    <w:rsid w:val="00B74E86"/>
    <w:rsid w:val="00C40B5D"/>
    <w:rsid w:val="00C45F5C"/>
    <w:rsid w:val="00CB0AE9"/>
    <w:rsid w:val="00CC6C32"/>
    <w:rsid w:val="00CF29D2"/>
    <w:rsid w:val="00D27A09"/>
    <w:rsid w:val="00DA3864"/>
    <w:rsid w:val="00DA7E90"/>
    <w:rsid w:val="00DE1025"/>
    <w:rsid w:val="00E01F50"/>
    <w:rsid w:val="00E55633"/>
    <w:rsid w:val="00ED1654"/>
    <w:rsid w:val="00F23305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428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4-3-2%20Stock%20Register%20Extracts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44</cp:revision>
  <cp:lastPrinted>2024-04-17T16:44:00Z</cp:lastPrinted>
  <dcterms:created xsi:type="dcterms:W3CDTF">2024-01-31T10:11:00Z</dcterms:created>
  <dcterms:modified xsi:type="dcterms:W3CDTF">2024-04-17T16:44:00Z</dcterms:modified>
</cp:coreProperties>
</file>