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6849289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PK"/>
        </w:rPr>
      </w:sdtEndPr>
      <w:sdtContent>
        <w:p w14:paraId="6EAB19A7" w14:textId="01706E3B" w:rsidR="00A11438" w:rsidRDefault="00A1143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145883" wp14:editId="009454C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6C590665184C8E8EA6559879B113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040C36" w14:textId="72FE9954" w:rsidR="00A11438" w:rsidRDefault="00A1143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DevOps </w:t>
              </w:r>
            </w:p>
          </w:sdtContent>
        </w:sdt>
        <w:p w14:paraId="775546DC" w14:textId="0286AB19" w:rsidR="00A11438" w:rsidRDefault="00A11438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D67C041E353D467EAAFF5503692AE61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GitHub</w:t>
              </w:r>
            </w:sdtContent>
          </w:sdt>
          <w:r>
            <w:rPr>
              <w:color w:val="4472C4" w:themeColor="accent1"/>
              <w:sz w:val="28"/>
              <w:szCs w:val="28"/>
            </w:rPr>
            <w:t xml:space="preserve"> Actions CI/CD</w:t>
          </w:r>
        </w:p>
        <w:p w14:paraId="1D8C5E8F" w14:textId="77777777" w:rsidR="00A11438" w:rsidRDefault="00A1143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856987" wp14:editId="7A2E36F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73617" w14:textId="3A94B099" w:rsidR="00A11438" w:rsidRDefault="00A11438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20F-1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058</w:t>
                                </w:r>
                              </w:p>
                              <w:p w14:paraId="0FD2D6A4" w14:textId="02CED261" w:rsidR="00A11438" w:rsidRDefault="00A1143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Muhammad Ibrahim</w:t>
                                    </w:r>
                                  </w:sdtContent>
                                </w:sdt>
                              </w:p>
                              <w:p w14:paraId="26811398" w14:textId="2B1CE74D" w:rsidR="00A11438" w:rsidRDefault="00A1143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SE-7A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8569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EA73617" w14:textId="3A94B099" w:rsidR="00A11438" w:rsidRDefault="00A1143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20F-1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058</w:t>
                          </w:r>
                        </w:p>
                        <w:p w14:paraId="0FD2D6A4" w14:textId="02CED261" w:rsidR="00A11438" w:rsidRDefault="00A1143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Muhammad Ibrahim</w:t>
                              </w:r>
                            </w:sdtContent>
                          </w:sdt>
                        </w:p>
                        <w:p w14:paraId="26811398" w14:textId="2B1CE74D" w:rsidR="00A11438" w:rsidRDefault="00A1143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SE-7A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FF5548" wp14:editId="337783C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EE1C09" w14:textId="536E0E26" w:rsidR="00A11438" w:rsidRDefault="00A11438">
          <w:r>
            <w:br w:type="page"/>
          </w:r>
        </w:p>
      </w:sdtContent>
    </w:sdt>
    <w:p w14:paraId="0F2CB97B" w14:textId="0A4AE98A" w:rsidR="00A11438" w:rsidRPr="00A11438" w:rsidRDefault="00A11438" w:rsidP="00A11438">
      <w:pPr>
        <w:pStyle w:val="Heading1"/>
        <w:jc w:val="both"/>
        <w:rPr>
          <w:b/>
          <w:bCs/>
          <w:lang w:val="en-US"/>
        </w:rPr>
      </w:pPr>
      <w:r w:rsidRPr="00A11438">
        <w:rPr>
          <w:b/>
          <w:bCs/>
        </w:rPr>
        <w:lastRenderedPageBreak/>
        <w:t>Introduction</w:t>
      </w:r>
      <w:r>
        <w:rPr>
          <w:b/>
          <w:bCs/>
          <w:lang w:val="en-US"/>
        </w:rPr>
        <w:t>:</w:t>
      </w:r>
    </w:p>
    <w:p w14:paraId="0AA1EBC0" w14:textId="4F16C958" w:rsidR="00A11438" w:rsidRDefault="00A11438" w:rsidP="00A11438">
      <w:pPr>
        <w:jc w:val="both"/>
      </w:pPr>
      <w:r>
        <w:t>This report provides my hands-on experience and analysis of implementing continuous integration and deployment using GitHub Actions workflows for a Node.js codebase. I configured GitHub Actions jobs to run install tasks on repository events.</w:t>
      </w:r>
    </w:p>
    <w:p w14:paraId="361A0C06" w14:textId="77777777" w:rsidR="00A11438" w:rsidRPr="00A11438" w:rsidRDefault="00A11438" w:rsidP="00A11438">
      <w:pPr>
        <w:jc w:val="both"/>
      </w:pPr>
    </w:p>
    <w:p w14:paraId="5AA01086" w14:textId="55EEC00B" w:rsidR="00A11438" w:rsidRPr="00A11438" w:rsidRDefault="00A11438" w:rsidP="00A11438">
      <w:pPr>
        <w:pStyle w:val="Heading1"/>
        <w:jc w:val="both"/>
        <w:rPr>
          <w:b/>
          <w:bCs/>
          <w:lang w:val="en-US"/>
        </w:rPr>
      </w:pPr>
      <w:r w:rsidRPr="00A11438">
        <w:rPr>
          <w:b/>
          <w:bCs/>
        </w:rPr>
        <w:t>Overview</w:t>
      </w:r>
      <w:r>
        <w:rPr>
          <w:b/>
          <w:bCs/>
          <w:lang w:val="en-US"/>
        </w:rPr>
        <w:t>:</w:t>
      </w:r>
    </w:p>
    <w:p w14:paraId="1FCA9038" w14:textId="5F5D821A" w:rsidR="00A11438" w:rsidRDefault="00A11438" w:rsidP="00A11438">
      <w:pPr>
        <w:jc w:val="both"/>
      </w:pPr>
      <w:r>
        <w:t>Key components used:</w:t>
      </w:r>
    </w:p>
    <w:p w14:paraId="390B6E6A" w14:textId="77777777" w:rsidR="00A11438" w:rsidRDefault="00A11438" w:rsidP="00A11438">
      <w:pPr>
        <w:pStyle w:val="ListParagraph"/>
        <w:numPr>
          <w:ilvl w:val="0"/>
          <w:numId w:val="1"/>
        </w:numPr>
        <w:jc w:val="both"/>
      </w:pPr>
      <w:r>
        <w:t>GitHub Actions workflow YAML syntax for defining jobs</w:t>
      </w:r>
    </w:p>
    <w:p w14:paraId="0697A996" w14:textId="77777777" w:rsidR="00A11438" w:rsidRDefault="00A11438" w:rsidP="00A11438">
      <w:pPr>
        <w:pStyle w:val="ListParagraph"/>
        <w:numPr>
          <w:ilvl w:val="0"/>
          <w:numId w:val="1"/>
        </w:numPr>
        <w:jc w:val="both"/>
      </w:pPr>
      <w:r>
        <w:t>Virtual GitHub-hosted runners to execute jobs</w:t>
      </w:r>
    </w:p>
    <w:p w14:paraId="03518124" w14:textId="77777777" w:rsidR="00A11438" w:rsidRDefault="00A11438" w:rsidP="00A11438">
      <w:pPr>
        <w:pStyle w:val="ListParagraph"/>
        <w:numPr>
          <w:ilvl w:val="0"/>
          <w:numId w:val="1"/>
        </w:numPr>
        <w:jc w:val="both"/>
      </w:pPr>
      <w:r>
        <w:t>A Git repository containing Node.js code</w:t>
      </w:r>
    </w:p>
    <w:p w14:paraId="68D3E48B" w14:textId="77777777" w:rsidR="00A11438" w:rsidRDefault="00A11438" w:rsidP="00A11438">
      <w:pPr>
        <w:pStyle w:val="ListParagraph"/>
        <w:numPr>
          <w:ilvl w:val="0"/>
          <w:numId w:val="1"/>
        </w:numPr>
        <w:jc w:val="both"/>
      </w:pPr>
      <w:r>
        <w:t>GitHub branch protections and pull requests to trigger jobs</w:t>
      </w:r>
    </w:p>
    <w:p w14:paraId="23F3979E" w14:textId="77777777" w:rsidR="00A11438" w:rsidRDefault="00A11438" w:rsidP="00A11438">
      <w:pPr>
        <w:pStyle w:val="ListParagraph"/>
        <w:numPr>
          <w:ilvl w:val="0"/>
          <w:numId w:val="1"/>
        </w:numPr>
        <w:jc w:val="both"/>
      </w:pPr>
      <w:r>
        <w:t>Implementation Details</w:t>
      </w:r>
    </w:p>
    <w:p w14:paraId="530C6130" w14:textId="77777777" w:rsidR="00A11438" w:rsidRDefault="00A11438" w:rsidP="00A11438">
      <w:pPr>
        <w:jc w:val="both"/>
      </w:pPr>
    </w:p>
    <w:p w14:paraId="23BDED4D" w14:textId="204C10A2" w:rsidR="00A11438" w:rsidRDefault="00A11438" w:rsidP="00A11438">
      <w:pPr>
        <w:jc w:val="both"/>
      </w:pPr>
      <w:r>
        <w:t>The step-by-step process I followed:</w:t>
      </w:r>
    </w:p>
    <w:p w14:paraId="48456BF4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Cloned the Node.js repo from GitHub to my local system using git</w:t>
      </w:r>
    </w:p>
    <w:p w14:paraId="2A4B4656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Changed directory into the local clone with cd</w:t>
      </w:r>
    </w:p>
    <w:p w14:paraId="24D60ACA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Checked out a previous commit tag using git checkout</w:t>
      </w:r>
    </w:p>
    <w:p w14:paraId="4268AE0A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Authored a GitHub workflow YAML file with a job to run yarn install</w:t>
      </w:r>
    </w:p>
    <w:p w14:paraId="44E99A7C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Configured the install job to run on pushes to main and pull requests</w:t>
      </w:r>
    </w:p>
    <w:p w14:paraId="50D8739E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Pushed a commit to main which queued the job on GitHub's runners</w:t>
      </w:r>
    </w:p>
    <w:p w14:paraId="1AD855CF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Verified the install job executed successfully on the commit</w:t>
      </w:r>
    </w:p>
    <w:p w14:paraId="78609EC4" w14:textId="77777777" w:rsidR="00A11438" w:rsidRDefault="00A11438" w:rsidP="00A11438">
      <w:pPr>
        <w:pStyle w:val="ListParagraph"/>
        <w:numPr>
          <w:ilvl w:val="0"/>
          <w:numId w:val="2"/>
        </w:numPr>
        <w:jc w:val="both"/>
      </w:pPr>
      <w:r>
        <w:t>Analysis</w:t>
      </w:r>
    </w:p>
    <w:p w14:paraId="2DB7CABA" w14:textId="77777777" w:rsidR="00A11438" w:rsidRDefault="00A11438" w:rsidP="00A11438">
      <w:pPr>
        <w:jc w:val="both"/>
      </w:pPr>
    </w:p>
    <w:p w14:paraId="4E017182" w14:textId="3331B442" w:rsidR="00A11438" w:rsidRDefault="00A11438" w:rsidP="00A11438">
      <w:pPr>
        <w:jc w:val="both"/>
      </w:pPr>
      <w:r>
        <w:t>Key capabilities provided by GitHub Actions:</w:t>
      </w:r>
    </w:p>
    <w:p w14:paraId="286C68F6" w14:textId="77777777" w:rsidR="00A11438" w:rsidRDefault="00A11438" w:rsidP="00A11438">
      <w:pPr>
        <w:pStyle w:val="ListParagraph"/>
        <w:numPr>
          <w:ilvl w:val="0"/>
          <w:numId w:val="3"/>
        </w:numPr>
        <w:jc w:val="both"/>
      </w:pPr>
      <w:r>
        <w:t>Git commands can be used directly in GitHub workflow jobs</w:t>
      </w:r>
    </w:p>
    <w:p w14:paraId="62036BF3" w14:textId="77777777" w:rsidR="00A11438" w:rsidRDefault="00A11438" w:rsidP="00A11438">
      <w:pPr>
        <w:pStyle w:val="ListParagraph"/>
        <w:numPr>
          <w:ilvl w:val="0"/>
          <w:numId w:val="3"/>
        </w:numPr>
        <w:jc w:val="both"/>
      </w:pPr>
      <w:r>
        <w:t>Granular triggers based on Git branch events and pull requests</w:t>
      </w:r>
    </w:p>
    <w:p w14:paraId="3851272A" w14:textId="77777777" w:rsidR="00A11438" w:rsidRDefault="00A11438" w:rsidP="00A11438">
      <w:pPr>
        <w:pStyle w:val="ListParagraph"/>
        <w:numPr>
          <w:ilvl w:val="0"/>
          <w:numId w:val="3"/>
        </w:numPr>
        <w:jc w:val="both"/>
      </w:pPr>
      <w:r>
        <w:t>Virtual hosted runners provide execution environments</w:t>
      </w:r>
    </w:p>
    <w:p w14:paraId="1C584097" w14:textId="77777777" w:rsidR="00A11438" w:rsidRDefault="00A11438" w:rsidP="00A11438">
      <w:pPr>
        <w:pStyle w:val="ListParagraph"/>
        <w:numPr>
          <w:ilvl w:val="0"/>
          <w:numId w:val="3"/>
        </w:numPr>
        <w:jc w:val="both"/>
      </w:pPr>
      <w:r>
        <w:t>Workflows allow organizing jobs into sequences</w:t>
      </w:r>
    </w:p>
    <w:p w14:paraId="4D64870F" w14:textId="77777777" w:rsidR="00A11438" w:rsidRDefault="00A11438" w:rsidP="00A11438">
      <w:pPr>
        <w:ind w:left="360"/>
        <w:jc w:val="both"/>
      </w:pPr>
    </w:p>
    <w:p w14:paraId="7ADF55F8" w14:textId="00B29B87" w:rsidR="001704B2" w:rsidRDefault="00A11438" w:rsidP="00A11438">
      <w:pPr>
        <w:jc w:val="both"/>
      </w:pPr>
      <w:r>
        <w:t>Overall, I found GitHub Actions to provide a flexible way to implement CI/CD for a Node.js codebase. The virtual runners and event-driven execution make it easy to set up automation around Git activities. For more complex workflows, the full GitHub Actions feature set provides robust options.</w:t>
      </w:r>
    </w:p>
    <w:sectPr w:rsidR="001704B2" w:rsidSect="00A114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CCD"/>
    <w:multiLevelType w:val="hybridMultilevel"/>
    <w:tmpl w:val="1F128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71E0C"/>
    <w:multiLevelType w:val="hybridMultilevel"/>
    <w:tmpl w:val="B448C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2204C"/>
    <w:multiLevelType w:val="hybridMultilevel"/>
    <w:tmpl w:val="7608A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878740">
    <w:abstractNumId w:val="0"/>
  </w:num>
  <w:num w:numId="2" w16cid:durableId="1281108316">
    <w:abstractNumId w:val="2"/>
  </w:num>
  <w:num w:numId="3" w16cid:durableId="48020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8"/>
    <w:rsid w:val="001704B2"/>
    <w:rsid w:val="003B77A3"/>
    <w:rsid w:val="00A11438"/>
    <w:rsid w:val="00F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1F8D"/>
  <w15:chartTrackingRefBased/>
  <w15:docId w15:val="{8751ABC7-C8CB-444C-80C2-0B7BF8D5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4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14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143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6C590665184C8E8EA6559879B11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B3F56-4532-4545-B6FE-BAEFA8DCC3D3}"/>
      </w:docPartPr>
      <w:docPartBody>
        <w:p w:rsidR="00000000" w:rsidRDefault="00BC1A4D" w:rsidP="00BC1A4D">
          <w:pPr>
            <w:pStyle w:val="1A6C590665184C8E8EA6559879B113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67C041E353D467EAAFF5503692AE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A5740-A382-40FC-A842-CFEFEC3AAB03}"/>
      </w:docPartPr>
      <w:docPartBody>
        <w:p w:rsidR="00000000" w:rsidRDefault="00BC1A4D" w:rsidP="00BC1A4D">
          <w:pPr>
            <w:pStyle w:val="D67C041E353D467EAAFF5503692AE61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4D"/>
    <w:rsid w:val="00816A37"/>
    <w:rsid w:val="00BC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C590665184C8E8EA6559879B11333">
    <w:name w:val="1A6C590665184C8E8EA6559879B11333"/>
    <w:rsid w:val="00BC1A4D"/>
  </w:style>
  <w:style w:type="paragraph" w:customStyle="1" w:styleId="D67C041E353D467EAAFF5503692AE618">
    <w:name w:val="D67C041E353D467EAAFF5503692AE618"/>
    <w:rsid w:val="00BC1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20F-1</PublishDate>
  <Abstract/>
  <CompanyAddress>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Company>Muhammad Ibrahim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GitHub</dc:subject>
  <dc:creator>M Ibrahim</dc:creator>
  <cp:keywords/>
  <dc:description/>
  <cp:lastModifiedBy>M Ibrahim</cp:lastModifiedBy>
  <cp:revision>1</cp:revision>
  <dcterms:created xsi:type="dcterms:W3CDTF">2023-09-27T17:39:00Z</dcterms:created>
  <dcterms:modified xsi:type="dcterms:W3CDTF">2023-09-27T17:42:00Z</dcterms:modified>
</cp:coreProperties>
</file>