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C538C" w14:textId="77777777" w:rsidR="0009202A" w:rsidRPr="00DB05E7" w:rsidRDefault="0009202A" w:rsidP="00822B9C">
      <w:pPr>
        <w:spacing w:line="480" w:lineRule="auto"/>
        <w:ind w:hanging="630"/>
        <w:rPr>
          <w:b/>
          <w:bCs/>
          <w:color w:val="FF0000"/>
        </w:rPr>
      </w:pPr>
      <w:r>
        <w:t>Student Name:</w:t>
      </w:r>
      <w:r>
        <w:tab/>
      </w:r>
      <w:r>
        <w:tab/>
      </w:r>
      <w:r>
        <w:tab/>
        <w:t xml:space="preserve">                          </w:t>
      </w:r>
      <w:r w:rsidR="001E6C11">
        <w:t xml:space="preserve">                             </w:t>
      </w:r>
      <w:r>
        <w:t xml:space="preserve">Date: </w:t>
      </w:r>
    </w:p>
    <w:p w14:paraId="467E0956" w14:textId="77777777" w:rsidR="0009202A" w:rsidRPr="00565C7A" w:rsidRDefault="0009202A" w:rsidP="00822B9C">
      <w:pPr>
        <w:spacing w:line="480" w:lineRule="auto"/>
        <w:ind w:hanging="630"/>
        <w:rPr>
          <w:b/>
          <w:bCs/>
          <w:color w:val="FF0000"/>
        </w:rPr>
      </w:pPr>
      <w:r>
        <w:t>Student ID:</w:t>
      </w:r>
      <w:r>
        <w:rPr>
          <w:b/>
          <w:bCs/>
          <w:color w:val="FF0000"/>
        </w:rPr>
        <w:t xml:space="preserve">                                    </w:t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</w:r>
      <w:r>
        <w:rPr>
          <w:b/>
          <w:bCs/>
          <w:color w:val="FF0000"/>
        </w:rPr>
        <w:tab/>
        <w:t xml:space="preserve">                          </w:t>
      </w:r>
      <w:r>
        <w:t xml:space="preserve">Applied Semester: </w:t>
      </w:r>
    </w:p>
    <w:p w14:paraId="6C38FC29" w14:textId="77777777" w:rsidR="0009202A" w:rsidRDefault="0009202A" w:rsidP="0009202A">
      <w:pPr>
        <w:spacing w:line="480" w:lineRule="auto"/>
        <w:ind w:hanging="630"/>
      </w:pPr>
      <w:r>
        <w:t>College / Major:</w:t>
      </w:r>
      <w:r w:rsidR="00A40FE0">
        <w:rPr>
          <w:b/>
          <w:bCs/>
          <w:color w:val="FF0000"/>
        </w:rPr>
        <w:tab/>
      </w:r>
      <w:r w:rsidR="00A40FE0">
        <w:rPr>
          <w:b/>
          <w:bCs/>
          <w:color w:val="FF0000"/>
        </w:rPr>
        <w:tab/>
      </w:r>
      <w:r w:rsidR="00A40FE0">
        <w:rPr>
          <w:b/>
          <w:bCs/>
          <w:color w:val="FF0000"/>
        </w:rPr>
        <w:tab/>
      </w:r>
      <w:r w:rsidR="001E6C11">
        <w:rPr>
          <w:b/>
          <w:bCs/>
          <w:color w:val="FF0000"/>
        </w:rPr>
        <w:t xml:space="preserve">                                                       </w:t>
      </w:r>
      <w:r>
        <w:t>Transferred from:</w:t>
      </w:r>
      <w:r>
        <w:rPr>
          <w:b/>
          <w:bCs/>
          <w:color w:val="FF0000"/>
        </w:rPr>
        <w:t xml:space="preserve"> </w:t>
      </w:r>
    </w:p>
    <w:tbl>
      <w:tblPr>
        <w:tblW w:w="10890" w:type="dxa"/>
        <w:tblInd w:w="-5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330"/>
        <w:gridCol w:w="1620"/>
        <w:gridCol w:w="2070"/>
        <w:gridCol w:w="2430"/>
      </w:tblGrid>
      <w:tr w:rsidR="00394391" w:rsidRPr="00F31F6A" w14:paraId="2BAFCDDD" w14:textId="77777777">
        <w:trPr>
          <w:trHeight w:val="242"/>
        </w:trPr>
        <w:tc>
          <w:tcPr>
            <w:tcW w:w="47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solid" w:color="auto" w:fill="C0C0C0"/>
          </w:tcPr>
          <w:p w14:paraId="612E9B84" w14:textId="77777777" w:rsidR="00394391" w:rsidRPr="00F31F6A" w:rsidRDefault="00394391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Transfer Course Details</w:t>
            </w:r>
          </w:p>
        </w:tc>
        <w:tc>
          <w:tcPr>
            <w:tcW w:w="6120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solid" w:color="auto" w:fill="C0C0C0"/>
          </w:tcPr>
          <w:p w14:paraId="54110313" w14:textId="77777777" w:rsidR="00394391" w:rsidRPr="00F31F6A" w:rsidRDefault="00394391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ADU Equivalent Course Details</w:t>
            </w:r>
          </w:p>
        </w:tc>
      </w:tr>
      <w:tr w:rsidR="00394391" w14:paraId="525DA1E8" w14:textId="77777777">
        <w:trPr>
          <w:trHeight w:val="288"/>
        </w:trPr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12796896" w14:textId="77777777" w:rsidR="00394391" w:rsidRDefault="00394391">
            <w:r>
              <w:t>Course Code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56ADF90A" w14:textId="77777777" w:rsidR="00394391" w:rsidRPr="008D07B3" w:rsidRDefault="00465512">
            <w:r w:rsidRPr="00465512">
              <w:t xml:space="preserve"> </w:t>
            </w:r>
          </w:p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6B37D776" w14:textId="77777777" w:rsidR="00394391" w:rsidRDefault="00394391">
            <w:r>
              <w:t>Course Code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851BA1C" w14:textId="77777777" w:rsidR="00394391" w:rsidRDefault="00394391"/>
        </w:tc>
      </w:tr>
      <w:tr w:rsidR="00394391" w14:paraId="2A2A52AE" w14:textId="77777777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D192409" w14:textId="77777777" w:rsidR="00394391" w:rsidRDefault="00394391">
            <w:r>
              <w:t>Course Title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88568A" w14:textId="77777777" w:rsidR="00394391" w:rsidRDefault="00394391"/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216CF448" w14:textId="77777777" w:rsidR="00394391" w:rsidRDefault="00394391">
            <w:r>
              <w:t>Course Title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BE42347" w14:textId="77777777" w:rsidR="00394391" w:rsidRDefault="00394391"/>
        </w:tc>
      </w:tr>
      <w:tr w:rsidR="00394391" w14:paraId="35607477" w14:textId="77777777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4B2A8AA" w14:textId="77777777" w:rsidR="00394391" w:rsidRDefault="00394391">
            <w:r>
              <w:t>No. of Credits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FD583A" w14:textId="77777777" w:rsidR="00394391" w:rsidRDefault="00394391"/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462E7413" w14:textId="77777777" w:rsidR="00394391" w:rsidRDefault="00394391">
            <w:r>
              <w:t>No. of Credits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F27CFEB" w14:textId="77777777" w:rsidR="00394391" w:rsidRDefault="00394391"/>
        </w:tc>
      </w:tr>
      <w:tr w:rsidR="00394391" w14:paraId="7A4D37E4" w14:textId="77777777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5060CA14" w14:textId="77777777" w:rsidR="00394391" w:rsidRDefault="00394391">
            <w:r>
              <w:t xml:space="preserve">Grade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353ABB" w14:textId="77777777" w:rsidR="00394391" w:rsidRDefault="00394391"/>
        </w:tc>
        <w:tc>
          <w:tcPr>
            <w:tcW w:w="1620" w:type="dxa"/>
            <w:vMerge w:val="restar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  <w:vAlign w:val="center"/>
          </w:tcPr>
          <w:p w14:paraId="111AED21" w14:textId="77777777" w:rsidR="00394391" w:rsidRDefault="00394391">
            <w:r>
              <w:t>Decision</w:t>
            </w:r>
          </w:p>
        </w:tc>
        <w:tc>
          <w:tcPr>
            <w:tcW w:w="2070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C0C0C0"/>
          </w:tcPr>
          <w:p w14:paraId="5107D29E" w14:textId="77777777" w:rsidR="00394391" w:rsidRDefault="00394391">
            <w:pPr>
              <w:ind w:left="360"/>
              <w:jc w:val="center"/>
            </w:pPr>
            <w:r>
              <w:t xml:space="preserve"> </w:t>
            </w:r>
            <w:permStart w:id="701654393" w:edGrp="everyone"/>
            <w:r>
              <w:t>[  ]</w:t>
            </w:r>
            <w:permEnd w:id="701654393"/>
            <w:r>
              <w:t xml:space="preserve">  Approved</w:t>
            </w:r>
          </w:p>
        </w:tc>
        <w:tc>
          <w:tcPr>
            <w:tcW w:w="2430" w:type="dxa"/>
            <w:vMerge w:val="restart"/>
            <w:tcBorders>
              <w:top w:val="single" w:sz="2" w:space="0" w:color="auto"/>
              <w:left w:val="single" w:sz="4" w:space="0" w:color="auto"/>
              <w:right w:val="single" w:sz="12" w:space="0" w:color="auto"/>
            </w:tcBorders>
            <w:shd w:val="clear" w:color="auto" w:fill="C0C0C0"/>
          </w:tcPr>
          <w:p w14:paraId="3427EA1D" w14:textId="77777777" w:rsidR="00394391" w:rsidRDefault="00394391">
            <w:pPr>
              <w:ind w:left="360"/>
              <w:jc w:val="center"/>
            </w:pPr>
            <w:permStart w:id="1317999011" w:edGrp="everyone"/>
            <w:r>
              <w:t>[  ]</w:t>
            </w:r>
            <w:permEnd w:id="1317999011"/>
            <w:r>
              <w:t xml:space="preserve">  Rejected</w:t>
            </w:r>
          </w:p>
        </w:tc>
      </w:tr>
      <w:tr w:rsidR="00394391" w14:paraId="721B9910" w14:textId="77777777">
        <w:trPr>
          <w:trHeight w:val="230"/>
        </w:trPr>
        <w:tc>
          <w:tcPr>
            <w:tcW w:w="144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F663277" w14:textId="77777777" w:rsidR="00394391" w:rsidRDefault="00394391">
            <w:pPr>
              <w:rPr>
                <w:rFonts w:hint="cs"/>
                <w:rtl/>
                <w:lang w:bidi="ar-AE"/>
              </w:rPr>
            </w:pPr>
          </w:p>
          <w:p w14:paraId="0EAAFD30" w14:textId="77777777" w:rsidR="00394391" w:rsidRDefault="00394391">
            <w:pPr>
              <w:rPr>
                <w:rFonts w:hint="cs"/>
                <w:rtl/>
                <w:lang w:bidi="ar-AE"/>
              </w:rPr>
            </w:pPr>
          </w:p>
          <w:p w14:paraId="50BFDAF3" w14:textId="77777777" w:rsidR="00394391" w:rsidRDefault="00394391"/>
          <w:p w14:paraId="6B3F852D" w14:textId="77777777" w:rsidR="00394391" w:rsidRDefault="00394391">
            <w:r>
              <w:t>Admission Office Remarks</w:t>
            </w: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E4F493" w14:textId="77777777" w:rsidR="001C3696" w:rsidRDefault="001C3696" w:rsidP="001E6C11"/>
        </w:tc>
        <w:tc>
          <w:tcPr>
            <w:tcW w:w="1620" w:type="dxa"/>
            <w:vMerge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30879487" w14:textId="77777777" w:rsidR="00394391" w:rsidRDefault="00394391"/>
        </w:tc>
        <w:tc>
          <w:tcPr>
            <w:tcW w:w="2070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C59D2E3" w14:textId="77777777" w:rsidR="00394391" w:rsidRDefault="00394391"/>
        </w:tc>
        <w:tc>
          <w:tcPr>
            <w:tcW w:w="2430" w:type="dxa"/>
            <w:vMerge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14:paraId="7CFC321E" w14:textId="77777777" w:rsidR="00394391" w:rsidRDefault="00394391"/>
        </w:tc>
      </w:tr>
      <w:tr w:rsidR="00394391" w14:paraId="274222EE" w14:textId="77777777">
        <w:trPr>
          <w:trHeight w:val="145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7CBF7DF" w14:textId="77777777" w:rsidR="00394391" w:rsidRDefault="00394391"/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6F0DFA1" w14:textId="77777777" w:rsidR="00394391" w:rsidRDefault="00394391"/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71C01779" w14:textId="77777777" w:rsidR="00394391" w:rsidRDefault="00394391"/>
          <w:p w14:paraId="7151840D" w14:textId="77777777" w:rsidR="00394391" w:rsidRDefault="00394391"/>
          <w:p w14:paraId="5F43D3BE" w14:textId="77777777" w:rsidR="00394391" w:rsidRDefault="00394391">
            <w:r>
              <w:t>Remarks</w:t>
            </w:r>
          </w:p>
          <w:p w14:paraId="481F04F4" w14:textId="77777777" w:rsidR="00394391" w:rsidRDefault="00394391"/>
          <w:p w14:paraId="690DD1D1" w14:textId="77777777" w:rsidR="00394391" w:rsidRDefault="00394391"/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2371C36" w14:textId="77777777" w:rsidR="00394391" w:rsidRDefault="00394391"/>
        </w:tc>
      </w:tr>
      <w:tr w:rsidR="00394391" w14:paraId="22E23A7E" w14:textId="77777777">
        <w:trPr>
          <w:trHeight w:val="145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F42B9BC" w14:textId="77777777" w:rsidR="00394391" w:rsidRDefault="00394391"/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DDC40C2" w14:textId="77777777" w:rsidR="00394391" w:rsidRDefault="00394391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C0C0C0"/>
          </w:tcPr>
          <w:p w14:paraId="75AD15AF" w14:textId="77777777" w:rsidR="00394391" w:rsidRDefault="00394391">
            <w:pPr>
              <w:jc w:val="center"/>
            </w:pPr>
            <w:r>
              <w:t xml:space="preserve">Decision Made By </w:t>
            </w:r>
          </w:p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0C25D828" w14:textId="77777777" w:rsidR="00394391" w:rsidRDefault="00394391">
            <w:pPr>
              <w:jc w:val="center"/>
            </w:pPr>
            <w:r>
              <w:t>Signature &amp; Date</w:t>
            </w:r>
          </w:p>
        </w:tc>
      </w:tr>
      <w:tr w:rsidR="00394391" w14:paraId="06D3D047" w14:textId="77777777">
        <w:trPr>
          <w:trHeight w:val="554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5BEAC3F2" w14:textId="77777777" w:rsidR="00394391" w:rsidRDefault="00394391"/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86C0264" w14:textId="77777777" w:rsidR="00394391" w:rsidRDefault="00394391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2A48A3F" w14:textId="77777777" w:rsidR="00394391" w:rsidRDefault="00394391"/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D587D83" w14:textId="77777777" w:rsidR="00394391" w:rsidRDefault="00394391"/>
        </w:tc>
      </w:tr>
    </w:tbl>
    <w:p w14:paraId="06E9E46D" w14:textId="77777777" w:rsidR="00F432AB" w:rsidRDefault="00F432AB" w:rsidP="00772187">
      <w:pPr>
        <w:ind w:right="80" w:hanging="630"/>
        <w:rPr>
          <w:b/>
          <w:bCs/>
        </w:rPr>
      </w:pPr>
    </w:p>
    <w:tbl>
      <w:tblPr>
        <w:tblW w:w="10890" w:type="dxa"/>
        <w:tblInd w:w="-5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330"/>
        <w:gridCol w:w="1620"/>
        <w:gridCol w:w="2070"/>
        <w:gridCol w:w="2430"/>
      </w:tblGrid>
      <w:tr w:rsidR="00465512" w:rsidRPr="00F31F6A" w14:paraId="11F7C03F" w14:textId="77777777" w:rsidTr="005B383D">
        <w:trPr>
          <w:trHeight w:val="242"/>
        </w:trPr>
        <w:tc>
          <w:tcPr>
            <w:tcW w:w="47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solid" w:color="auto" w:fill="C0C0C0"/>
          </w:tcPr>
          <w:p w14:paraId="55ECD8A7" w14:textId="77777777" w:rsidR="00465512" w:rsidRPr="00F31F6A" w:rsidRDefault="00465512" w:rsidP="005B383D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Transfer Course Details</w:t>
            </w:r>
          </w:p>
        </w:tc>
        <w:tc>
          <w:tcPr>
            <w:tcW w:w="6120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solid" w:color="auto" w:fill="C0C0C0"/>
          </w:tcPr>
          <w:p w14:paraId="7A405B34" w14:textId="77777777" w:rsidR="00465512" w:rsidRPr="00F31F6A" w:rsidRDefault="00465512" w:rsidP="005B383D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ADU Equivalent Course Details</w:t>
            </w:r>
          </w:p>
        </w:tc>
      </w:tr>
      <w:tr w:rsidR="00465512" w14:paraId="53BC0CBD" w14:textId="77777777" w:rsidTr="005B383D">
        <w:trPr>
          <w:trHeight w:val="288"/>
        </w:trPr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6896E928" w14:textId="77777777" w:rsidR="00465512" w:rsidRDefault="00465512" w:rsidP="005B383D">
            <w:r>
              <w:t>Course Code</w:t>
            </w:r>
          </w:p>
        </w:tc>
        <w:tc>
          <w:tcPr>
            <w:tcW w:w="333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007B8D2F" w14:textId="77777777" w:rsidR="00465512" w:rsidRPr="008D07B3" w:rsidRDefault="00465512" w:rsidP="005B383D"/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1EE3FBE6" w14:textId="77777777" w:rsidR="00465512" w:rsidRDefault="00465512" w:rsidP="005B383D">
            <w:r>
              <w:t>Course Code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B436665" w14:textId="77777777" w:rsidR="00465512" w:rsidRDefault="00465512" w:rsidP="005B383D"/>
        </w:tc>
      </w:tr>
      <w:tr w:rsidR="00465512" w14:paraId="1D4CF655" w14:textId="77777777" w:rsidTr="005B383D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041A143" w14:textId="77777777" w:rsidR="00465512" w:rsidRDefault="00465512" w:rsidP="005B383D">
            <w:r>
              <w:t>Course Title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0D46D65" w14:textId="77777777" w:rsidR="00465512" w:rsidRDefault="00465512" w:rsidP="005B383D"/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10757E75" w14:textId="77777777" w:rsidR="00465512" w:rsidRDefault="00465512" w:rsidP="005B383D">
            <w:r>
              <w:t>Course Title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680FBEA" w14:textId="77777777" w:rsidR="00465512" w:rsidRDefault="00465512" w:rsidP="005B383D"/>
        </w:tc>
      </w:tr>
      <w:tr w:rsidR="00465512" w14:paraId="39DE5D3F" w14:textId="77777777" w:rsidTr="005B383D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C92E8CE" w14:textId="77777777" w:rsidR="00465512" w:rsidRDefault="00465512" w:rsidP="005B383D">
            <w:r>
              <w:t>No. of Credits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F9FD15" w14:textId="77777777" w:rsidR="00465512" w:rsidRDefault="00465512" w:rsidP="005B383D"/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036EC4BB" w14:textId="77777777" w:rsidR="00465512" w:rsidRDefault="00465512" w:rsidP="005B383D">
            <w:r>
              <w:t>No. of Credits</w:t>
            </w:r>
          </w:p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B7DF2F4" w14:textId="77777777" w:rsidR="00465512" w:rsidRDefault="00465512" w:rsidP="005B383D"/>
        </w:tc>
      </w:tr>
      <w:tr w:rsidR="00465512" w14:paraId="1F900A55" w14:textId="77777777" w:rsidTr="005B383D">
        <w:trPr>
          <w:trHeight w:val="288"/>
        </w:trPr>
        <w:tc>
          <w:tcPr>
            <w:tcW w:w="14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vAlign w:val="center"/>
          </w:tcPr>
          <w:p w14:paraId="22AC153A" w14:textId="77777777" w:rsidR="00465512" w:rsidRDefault="00465512" w:rsidP="005B383D">
            <w:r>
              <w:t xml:space="preserve">Grade 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B715A8" w14:textId="77777777" w:rsidR="00465512" w:rsidRDefault="00465512" w:rsidP="005B383D"/>
        </w:tc>
        <w:tc>
          <w:tcPr>
            <w:tcW w:w="1620" w:type="dxa"/>
            <w:vMerge w:val="restar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  <w:vAlign w:val="center"/>
          </w:tcPr>
          <w:p w14:paraId="10C6A1BB" w14:textId="77777777" w:rsidR="00465512" w:rsidRDefault="00465512" w:rsidP="005B383D">
            <w:r>
              <w:t>Decision</w:t>
            </w:r>
          </w:p>
        </w:tc>
        <w:tc>
          <w:tcPr>
            <w:tcW w:w="2070" w:type="dxa"/>
            <w:vMerge w:val="restart"/>
            <w:tcBorders>
              <w:top w:val="single" w:sz="2" w:space="0" w:color="auto"/>
              <w:left w:val="single" w:sz="2" w:space="0" w:color="auto"/>
              <w:right w:val="single" w:sz="4" w:space="0" w:color="auto"/>
            </w:tcBorders>
            <w:shd w:val="clear" w:color="auto" w:fill="C0C0C0"/>
          </w:tcPr>
          <w:p w14:paraId="2F37324A" w14:textId="77777777" w:rsidR="00465512" w:rsidRDefault="00465512" w:rsidP="005B383D">
            <w:pPr>
              <w:ind w:left="360"/>
              <w:jc w:val="center"/>
            </w:pPr>
            <w:r>
              <w:t xml:space="preserve"> </w:t>
            </w:r>
            <w:permStart w:id="687569165" w:edGrp="everyone"/>
            <w:r>
              <w:t>[  ]</w:t>
            </w:r>
            <w:permEnd w:id="687569165"/>
            <w:r>
              <w:t xml:space="preserve">  Approved</w:t>
            </w:r>
          </w:p>
        </w:tc>
        <w:tc>
          <w:tcPr>
            <w:tcW w:w="2430" w:type="dxa"/>
            <w:vMerge w:val="restart"/>
            <w:tcBorders>
              <w:top w:val="single" w:sz="2" w:space="0" w:color="auto"/>
              <w:left w:val="single" w:sz="4" w:space="0" w:color="auto"/>
              <w:right w:val="single" w:sz="12" w:space="0" w:color="auto"/>
            </w:tcBorders>
            <w:shd w:val="clear" w:color="auto" w:fill="C0C0C0"/>
          </w:tcPr>
          <w:p w14:paraId="739112ED" w14:textId="77777777" w:rsidR="00465512" w:rsidRDefault="00465512" w:rsidP="005B383D">
            <w:pPr>
              <w:ind w:left="360"/>
              <w:jc w:val="center"/>
            </w:pPr>
            <w:permStart w:id="1051221062" w:edGrp="everyone"/>
            <w:r>
              <w:t>[  ]</w:t>
            </w:r>
            <w:permEnd w:id="1051221062"/>
            <w:r>
              <w:t xml:space="preserve">  Rejected</w:t>
            </w:r>
          </w:p>
        </w:tc>
      </w:tr>
      <w:tr w:rsidR="00465512" w14:paraId="5663FEFB" w14:textId="77777777" w:rsidTr="005B383D">
        <w:trPr>
          <w:trHeight w:val="230"/>
        </w:trPr>
        <w:tc>
          <w:tcPr>
            <w:tcW w:w="1440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73E918A5" w14:textId="77777777" w:rsidR="00465512" w:rsidRDefault="00465512" w:rsidP="005B383D">
            <w:pPr>
              <w:rPr>
                <w:rFonts w:hint="cs"/>
                <w:rtl/>
                <w:lang w:bidi="ar-AE"/>
              </w:rPr>
            </w:pPr>
          </w:p>
          <w:p w14:paraId="506373DE" w14:textId="77777777" w:rsidR="00465512" w:rsidRDefault="00465512" w:rsidP="005B383D">
            <w:pPr>
              <w:rPr>
                <w:rFonts w:hint="cs"/>
                <w:rtl/>
                <w:lang w:bidi="ar-AE"/>
              </w:rPr>
            </w:pPr>
          </w:p>
          <w:p w14:paraId="1260E44B" w14:textId="77777777" w:rsidR="00465512" w:rsidRDefault="00465512" w:rsidP="005B383D"/>
          <w:p w14:paraId="2A22C027" w14:textId="77777777" w:rsidR="00465512" w:rsidRDefault="00465512" w:rsidP="005B383D">
            <w:r>
              <w:t>Admission Office Remarks</w:t>
            </w:r>
          </w:p>
        </w:tc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3266C5" w14:textId="77777777" w:rsidR="00465512" w:rsidRDefault="00465512" w:rsidP="001E6C11"/>
        </w:tc>
        <w:tc>
          <w:tcPr>
            <w:tcW w:w="1620" w:type="dxa"/>
            <w:vMerge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329D5BCC" w14:textId="77777777" w:rsidR="00465512" w:rsidRDefault="00465512" w:rsidP="005B383D"/>
        </w:tc>
        <w:tc>
          <w:tcPr>
            <w:tcW w:w="2070" w:type="dxa"/>
            <w:vMerge/>
            <w:tcBorders>
              <w:left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9D77ED8" w14:textId="77777777" w:rsidR="00465512" w:rsidRDefault="00465512" w:rsidP="005B383D"/>
        </w:tc>
        <w:tc>
          <w:tcPr>
            <w:tcW w:w="2430" w:type="dxa"/>
            <w:vMerge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</w:tcPr>
          <w:p w14:paraId="3B2A073A" w14:textId="77777777" w:rsidR="00465512" w:rsidRDefault="00465512" w:rsidP="005B383D"/>
        </w:tc>
      </w:tr>
      <w:tr w:rsidR="00465512" w14:paraId="2E07F5F9" w14:textId="77777777" w:rsidTr="005B383D">
        <w:trPr>
          <w:trHeight w:val="145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5539C4E4" w14:textId="77777777" w:rsidR="00465512" w:rsidRDefault="00465512" w:rsidP="005B383D"/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433346" w14:textId="77777777" w:rsidR="00465512" w:rsidRDefault="00465512" w:rsidP="005B383D"/>
        </w:tc>
        <w:tc>
          <w:tcPr>
            <w:tcW w:w="1620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0C0C0"/>
          </w:tcPr>
          <w:p w14:paraId="4112D31B" w14:textId="77777777" w:rsidR="00465512" w:rsidRDefault="00465512" w:rsidP="005B383D"/>
          <w:p w14:paraId="0A398203" w14:textId="77777777" w:rsidR="00465512" w:rsidRDefault="00465512" w:rsidP="005B383D"/>
          <w:p w14:paraId="5B3D6057" w14:textId="77777777" w:rsidR="00465512" w:rsidRDefault="00465512" w:rsidP="005B383D">
            <w:r>
              <w:t>Remarks</w:t>
            </w:r>
          </w:p>
          <w:p w14:paraId="5CA5CCBC" w14:textId="77777777" w:rsidR="00465512" w:rsidRDefault="00465512" w:rsidP="005B383D"/>
          <w:p w14:paraId="5FAC2E0C" w14:textId="77777777" w:rsidR="00465512" w:rsidRDefault="00465512" w:rsidP="005B383D"/>
        </w:tc>
        <w:tc>
          <w:tcPr>
            <w:tcW w:w="45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B6F75D2" w14:textId="77777777" w:rsidR="00465512" w:rsidRDefault="00465512" w:rsidP="005B383D"/>
        </w:tc>
      </w:tr>
      <w:tr w:rsidR="00465512" w14:paraId="2046A659" w14:textId="77777777" w:rsidTr="005B383D">
        <w:trPr>
          <w:trHeight w:val="145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2740E87" w14:textId="77777777" w:rsidR="00465512" w:rsidRDefault="00465512" w:rsidP="005B383D"/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95E05F1" w14:textId="77777777" w:rsidR="00465512" w:rsidRDefault="00465512" w:rsidP="005B383D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  <w:shd w:val="clear" w:color="auto" w:fill="C0C0C0"/>
          </w:tcPr>
          <w:p w14:paraId="6716D188" w14:textId="77777777" w:rsidR="00465512" w:rsidRDefault="00465512" w:rsidP="005B383D">
            <w:pPr>
              <w:jc w:val="center"/>
            </w:pPr>
            <w:r>
              <w:t xml:space="preserve">Decision Made By </w:t>
            </w:r>
          </w:p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C0C0C0"/>
            <w:vAlign w:val="center"/>
          </w:tcPr>
          <w:p w14:paraId="71713D39" w14:textId="77777777" w:rsidR="00465512" w:rsidRDefault="00465512" w:rsidP="005B383D">
            <w:pPr>
              <w:jc w:val="center"/>
            </w:pPr>
            <w:r>
              <w:t>Signature &amp; Date</w:t>
            </w:r>
          </w:p>
        </w:tc>
      </w:tr>
      <w:tr w:rsidR="00465512" w14:paraId="79420061" w14:textId="77777777" w:rsidTr="005B383D">
        <w:trPr>
          <w:trHeight w:val="554"/>
        </w:trPr>
        <w:tc>
          <w:tcPr>
            <w:tcW w:w="1440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51687AE0" w14:textId="77777777" w:rsidR="00465512" w:rsidRDefault="00465512" w:rsidP="005B383D"/>
        </w:tc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3EB559" w14:textId="77777777" w:rsidR="00465512" w:rsidRDefault="00465512" w:rsidP="005B383D"/>
        </w:tc>
        <w:tc>
          <w:tcPr>
            <w:tcW w:w="3690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0BFE63B" w14:textId="77777777" w:rsidR="00465512" w:rsidRDefault="00465512" w:rsidP="005B383D"/>
        </w:tc>
        <w:tc>
          <w:tcPr>
            <w:tcW w:w="243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CF0498B" w14:textId="77777777" w:rsidR="00465512" w:rsidRDefault="00465512" w:rsidP="005B383D"/>
        </w:tc>
      </w:tr>
      <w:tr w:rsidR="00465512" w:rsidRPr="00F31F6A" w14:paraId="01C62238" w14:textId="77777777" w:rsidTr="005B383D">
        <w:trPr>
          <w:trHeight w:val="242"/>
        </w:trPr>
        <w:tc>
          <w:tcPr>
            <w:tcW w:w="477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solid" w:color="auto" w:fill="C0C0C0"/>
          </w:tcPr>
          <w:p w14:paraId="741593DA" w14:textId="77777777" w:rsidR="00465512" w:rsidRPr="00F31F6A" w:rsidRDefault="00465512" w:rsidP="005B383D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Transfer Course Details</w:t>
            </w:r>
          </w:p>
        </w:tc>
        <w:tc>
          <w:tcPr>
            <w:tcW w:w="6120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solid" w:color="auto" w:fill="C0C0C0"/>
          </w:tcPr>
          <w:p w14:paraId="7AD613E5" w14:textId="77777777" w:rsidR="00465512" w:rsidRPr="00F31F6A" w:rsidRDefault="00465512" w:rsidP="005B383D">
            <w:pPr>
              <w:jc w:val="center"/>
              <w:rPr>
                <w:b/>
                <w:bCs/>
                <w:color w:val="FFFFFF"/>
              </w:rPr>
            </w:pPr>
            <w:r w:rsidRPr="00F31F6A">
              <w:rPr>
                <w:b/>
                <w:bCs/>
                <w:color w:val="FFFFFF"/>
              </w:rPr>
              <w:t>ADU Equivalent Course Details</w:t>
            </w:r>
          </w:p>
        </w:tc>
      </w:tr>
    </w:tbl>
    <w:p w14:paraId="291B72B8" w14:textId="77777777" w:rsidR="00465512" w:rsidRDefault="00465512" w:rsidP="00772187">
      <w:pPr>
        <w:ind w:right="80" w:hanging="630"/>
        <w:rPr>
          <w:b/>
          <w:bCs/>
        </w:rPr>
      </w:pPr>
    </w:p>
    <w:p w14:paraId="1D0CD56A" w14:textId="77777777" w:rsidR="00200704" w:rsidRDefault="00200704" w:rsidP="00201957">
      <w:pPr>
        <w:ind w:right="80" w:hanging="630"/>
        <w:rPr>
          <w:rFonts w:hint="cs"/>
          <w:b/>
          <w:bCs/>
          <w:rtl/>
          <w:lang w:bidi="ar-AE"/>
        </w:rPr>
      </w:pPr>
      <w:r>
        <w:rPr>
          <w:b/>
          <w:bCs/>
        </w:rPr>
        <w:t>College</w:t>
      </w:r>
      <w:r>
        <w:rPr>
          <w:b/>
          <w:bCs/>
        </w:rPr>
        <w:tab/>
      </w:r>
      <w:r w:rsidRPr="001E6C11">
        <w:rPr>
          <w:b/>
          <w:bCs/>
        </w:rPr>
        <w:t>:</w:t>
      </w:r>
      <w:permStart w:id="1938386126" w:edGrp="everyone"/>
      <w:r w:rsidR="00772187" w:rsidRPr="001E6C11">
        <w:rPr>
          <w:b/>
          <w:bCs/>
        </w:rPr>
        <w:t xml:space="preserve">  </w:t>
      </w:r>
      <w:r w:rsidR="00A84F5B" w:rsidRPr="001E6C11">
        <w:rPr>
          <w:b/>
          <w:bCs/>
        </w:rPr>
        <w:t xml:space="preserve">College of </w:t>
      </w:r>
      <w:r w:rsidR="00201957" w:rsidRPr="001E6C11">
        <w:rPr>
          <w:b/>
          <w:bCs/>
        </w:rPr>
        <w:t>Health Sciences</w:t>
      </w:r>
      <w:r w:rsidR="00772187">
        <w:t xml:space="preserve">  </w:t>
      </w:r>
      <w:permEnd w:id="1938386126"/>
      <w:r>
        <w:rPr>
          <w:b/>
          <w:bCs/>
        </w:rPr>
        <w:tab/>
      </w:r>
      <w:r w:rsidR="00201957">
        <w:rPr>
          <w:b/>
          <w:bCs/>
        </w:rPr>
        <w:tab/>
      </w:r>
      <w:r w:rsidRPr="001C0A31">
        <w:rPr>
          <w:b/>
          <w:bCs/>
        </w:rPr>
        <w:t>Date</w:t>
      </w:r>
      <w:r w:rsidRPr="001C0A31">
        <w:rPr>
          <w:b/>
          <w:bCs/>
        </w:rPr>
        <w:tab/>
      </w:r>
      <w:r w:rsidRPr="001C0A31">
        <w:rPr>
          <w:b/>
          <w:bCs/>
        </w:rPr>
        <w:tab/>
        <w:t>:</w:t>
      </w:r>
      <w:r w:rsidR="00772187">
        <w:rPr>
          <w:b/>
          <w:bCs/>
        </w:rPr>
        <w:t xml:space="preserve"> </w:t>
      </w:r>
      <w:permStart w:id="1038100627" w:edGrp="everyone"/>
      <w:r w:rsidR="00772187">
        <w:rPr>
          <w:b/>
          <w:bCs/>
        </w:rPr>
        <w:t xml:space="preserve">     </w:t>
      </w:r>
      <w:permEnd w:id="1038100627"/>
    </w:p>
    <w:p w14:paraId="10640273" w14:textId="77777777" w:rsidR="00200704" w:rsidRDefault="00200704" w:rsidP="00200704">
      <w:pPr>
        <w:rPr>
          <w:rFonts w:hint="cs"/>
          <w:b/>
          <w:bCs/>
          <w:rtl/>
          <w:lang w:bidi="ar-AE"/>
        </w:rPr>
      </w:pPr>
    </w:p>
    <w:p w14:paraId="67BEBF6E" w14:textId="77777777" w:rsidR="00AC6810" w:rsidRPr="00AF18EF" w:rsidRDefault="00200704" w:rsidP="00201957">
      <w:pPr>
        <w:ind w:hanging="630"/>
        <w:rPr>
          <w:b/>
          <w:bCs/>
        </w:rPr>
      </w:pPr>
      <w:r w:rsidRPr="001C0A31">
        <w:rPr>
          <w:b/>
          <w:bCs/>
        </w:rPr>
        <w:t>Dean’s Name</w:t>
      </w:r>
      <w:r w:rsidRPr="001C0A31">
        <w:rPr>
          <w:b/>
          <w:bCs/>
        </w:rPr>
        <w:tab/>
        <w:t>:</w:t>
      </w:r>
      <w:r w:rsidR="00772187">
        <w:rPr>
          <w:b/>
          <w:bCs/>
        </w:rPr>
        <w:t xml:space="preserve"> </w:t>
      </w:r>
      <w:r w:rsidR="00F343E5">
        <w:rPr>
          <w:b/>
          <w:bCs/>
        </w:rPr>
        <w:t>Achraf Alfaraj</w:t>
      </w:r>
      <w:r w:rsidR="00355B50">
        <w:rPr>
          <w:b/>
          <w:bCs/>
        </w:rPr>
        <w:tab/>
      </w:r>
      <w:r w:rsidR="00355B50">
        <w:rPr>
          <w:b/>
          <w:bCs/>
        </w:rPr>
        <w:tab/>
      </w:r>
      <w:r w:rsidR="00355B50">
        <w:rPr>
          <w:b/>
          <w:bCs/>
        </w:rPr>
        <w:tab/>
      </w:r>
      <w:r w:rsidR="001E6C11">
        <w:rPr>
          <w:b/>
          <w:bCs/>
        </w:rPr>
        <w:t xml:space="preserve">              </w:t>
      </w:r>
      <w:r w:rsidRPr="001C0A31">
        <w:rPr>
          <w:b/>
          <w:bCs/>
        </w:rPr>
        <w:t>Signature</w:t>
      </w:r>
      <w:r w:rsidRPr="001C0A31">
        <w:rPr>
          <w:b/>
          <w:bCs/>
        </w:rPr>
        <w:tab/>
        <w:t>:</w:t>
      </w:r>
      <w:permStart w:id="809631888" w:edGrp="everyone"/>
      <w:r w:rsidR="00772187">
        <w:rPr>
          <w:b/>
          <w:bCs/>
        </w:rPr>
        <w:t xml:space="preserve">    </w:t>
      </w:r>
      <w:permEnd w:id="809631888"/>
      <w:r w:rsidRPr="001C0A31">
        <w:rPr>
          <w:b/>
          <w:bCs/>
        </w:rPr>
        <w:tab/>
      </w:r>
      <w:r w:rsidRPr="001C0A31">
        <w:rPr>
          <w:b/>
          <w:bCs/>
        </w:rPr>
        <w:tab/>
      </w:r>
    </w:p>
    <w:sectPr w:rsidR="00AC6810" w:rsidRPr="00AF18EF" w:rsidSect="00591E21">
      <w:headerReference w:type="default" r:id="rId8"/>
      <w:footerReference w:type="default" r:id="rId9"/>
      <w:endnotePr>
        <w:numFmt w:val="lowerLetter"/>
      </w:endnotePr>
      <w:pgSz w:w="11906" w:h="16838" w:code="9"/>
      <w:pgMar w:top="864" w:right="1008" w:bottom="864" w:left="1008" w:header="432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99D6C" w14:textId="77777777" w:rsidR="0046515F" w:rsidRDefault="0046515F">
      <w:r>
        <w:separator/>
      </w:r>
    </w:p>
  </w:endnote>
  <w:endnote w:type="continuationSeparator" w:id="0">
    <w:p w14:paraId="5D374520" w14:textId="77777777" w:rsidR="0046515F" w:rsidRDefault="004651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igh Tower Text"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F3A0F" w14:textId="77777777" w:rsidR="00EA3C68" w:rsidRPr="00B76772" w:rsidRDefault="00EC5DC2" w:rsidP="007F2D55">
    <w:pPr>
      <w:rPr>
        <w:sz w:val="16"/>
        <w:szCs w:val="16"/>
      </w:rPr>
    </w:pPr>
    <w:r w:rsidRPr="00B76772">
      <w:rPr>
        <w:sz w:val="16"/>
        <w:szCs w:val="16"/>
        <w:lang w:val="en-US"/>
      </w:rPr>
      <w:t>Version:</w:t>
    </w:r>
    <w:r w:rsidR="00017B14" w:rsidRPr="00B76772">
      <w:rPr>
        <w:sz w:val="16"/>
        <w:szCs w:val="16"/>
        <w:lang w:val="en-US"/>
      </w:rPr>
      <w:t xml:space="preserve"> </w:t>
    </w:r>
    <w:r w:rsidR="007F2D55">
      <w:rPr>
        <w:sz w:val="16"/>
        <w:szCs w:val="16"/>
        <w:lang w:val="en-US"/>
      </w:rPr>
      <w:t>1</w:t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F2D55">
      <w:rPr>
        <w:sz w:val="16"/>
        <w:szCs w:val="16"/>
      </w:rPr>
      <w:tab/>
    </w:r>
    <w:r w:rsidR="007E2907" w:rsidRPr="00B76772">
      <w:rPr>
        <w:sz w:val="16"/>
        <w:szCs w:val="16"/>
      </w:rPr>
      <w:t xml:space="preserve">Page </w:t>
    </w:r>
    <w:r w:rsidR="007E2907" w:rsidRPr="00B76772">
      <w:rPr>
        <w:sz w:val="16"/>
        <w:szCs w:val="16"/>
      </w:rPr>
      <w:fldChar w:fldCharType="begin"/>
    </w:r>
    <w:r w:rsidR="007E2907" w:rsidRPr="00B76772">
      <w:rPr>
        <w:sz w:val="16"/>
        <w:szCs w:val="16"/>
      </w:rPr>
      <w:instrText xml:space="preserve"> PAGE </w:instrText>
    </w:r>
    <w:r w:rsidR="007E2907" w:rsidRPr="00B76772">
      <w:rPr>
        <w:sz w:val="16"/>
        <w:szCs w:val="16"/>
      </w:rPr>
      <w:fldChar w:fldCharType="separate"/>
    </w:r>
    <w:r w:rsidR="00F45B1B">
      <w:rPr>
        <w:noProof/>
        <w:sz w:val="16"/>
        <w:szCs w:val="16"/>
      </w:rPr>
      <w:t>1</w:t>
    </w:r>
    <w:r w:rsidR="007E2907" w:rsidRPr="00B76772">
      <w:rPr>
        <w:sz w:val="16"/>
        <w:szCs w:val="16"/>
      </w:rPr>
      <w:fldChar w:fldCharType="end"/>
    </w:r>
    <w:r w:rsidR="007E2907" w:rsidRPr="00B76772">
      <w:rPr>
        <w:sz w:val="16"/>
        <w:szCs w:val="16"/>
      </w:rPr>
      <w:t xml:space="preserve"> of </w:t>
    </w:r>
    <w:r w:rsidR="007E2907" w:rsidRPr="00B76772">
      <w:rPr>
        <w:sz w:val="16"/>
        <w:szCs w:val="16"/>
      </w:rPr>
      <w:fldChar w:fldCharType="begin"/>
    </w:r>
    <w:r w:rsidR="007E2907" w:rsidRPr="00B76772">
      <w:rPr>
        <w:sz w:val="16"/>
        <w:szCs w:val="16"/>
      </w:rPr>
      <w:instrText xml:space="preserve"> NUMPAGES  </w:instrText>
    </w:r>
    <w:r w:rsidR="007E2907" w:rsidRPr="00B76772">
      <w:rPr>
        <w:sz w:val="16"/>
        <w:szCs w:val="16"/>
      </w:rPr>
      <w:fldChar w:fldCharType="separate"/>
    </w:r>
    <w:r w:rsidR="00F45B1B">
      <w:rPr>
        <w:noProof/>
        <w:sz w:val="16"/>
        <w:szCs w:val="16"/>
      </w:rPr>
      <w:t>1</w:t>
    </w:r>
    <w:r w:rsidR="007E2907" w:rsidRPr="00B76772">
      <w:rPr>
        <w:sz w:val="16"/>
        <w:szCs w:val="16"/>
      </w:rPr>
      <w:fldChar w:fldCharType="end"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7E2907" w:rsidRPr="00B76772">
      <w:rPr>
        <w:sz w:val="16"/>
        <w:szCs w:val="16"/>
      </w:rPr>
      <w:tab/>
    </w:r>
    <w:r w:rsidR="009F6E11">
      <w:rPr>
        <w:sz w:val="16"/>
        <w:szCs w:val="16"/>
      </w:rPr>
      <w:tab/>
      <w:t xml:space="preserve">      </w:t>
    </w:r>
    <w:r w:rsidR="00017B14" w:rsidRPr="00B76772">
      <w:rPr>
        <w:sz w:val="16"/>
        <w:szCs w:val="16"/>
        <w:lang w:val="en-US"/>
      </w:rPr>
      <w:t xml:space="preserve">Version </w:t>
    </w:r>
    <w:r w:rsidR="009A08EC" w:rsidRPr="00B76772">
      <w:rPr>
        <w:sz w:val="16"/>
        <w:szCs w:val="16"/>
        <w:lang w:val="en-US"/>
      </w:rPr>
      <w:t>date:</w:t>
    </w:r>
    <w:r w:rsidR="00017B14" w:rsidRPr="00B76772">
      <w:rPr>
        <w:sz w:val="16"/>
        <w:szCs w:val="16"/>
        <w:lang w:val="en-US"/>
      </w:rPr>
      <w:t xml:space="preserve"> </w:t>
    </w:r>
    <w:r w:rsidR="0074588C" w:rsidRPr="00B76772">
      <w:rPr>
        <w:sz w:val="16"/>
        <w:szCs w:val="16"/>
        <w:lang w:val="en-US"/>
      </w:rPr>
      <w:fldChar w:fldCharType="begin"/>
    </w:r>
    <w:r w:rsidR="0074588C" w:rsidRPr="00B76772">
      <w:rPr>
        <w:sz w:val="16"/>
        <w:szCs w:val="16"/>
        <w:lang w:val="en-US"/>
      </w:rPr>
      <w:instrText xml:space="preserve"> DATE \@ "d MMMM yyyy" </w:instrText>
    </w:r>
    <w:r w:rsidR="0074588C" w:rsidRPr="00B76772">
      <w:rPr>
        <w:sz w:val="16"/>
        <w:szCs w:val="16"/>
        <w:lang w:val="en-US"/>
      </w:rPr>
      <w:fldChar w:fldCharType="separate"/>
    </w:r>
    <w:r w:rsidR="00B17076">
      <w:rPr>
        <w:noProof/>
        <w:sz w:val="16"/>
        <w:szCs w:val="16"/>
        <w:lang w:val="en-US"/>
      </w:rPr>
      <w:t>27 July 2026</w:t>
    </w:r>
    <w:r w:rsidR="0074588C" w:rsidRPr="00B76772"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0EB7C" w14:textId="77777777" w:rsidR="0046515F" w:rsidRDefault="0046515F">
      <w:r>
        <w:separator/>
      </w:r>
    </w:p>
  </w:footnote>
  <w:footnote w:type="continuationSeparator" w:id="0">
    <w:p w14:paraId="664DCDA4" w14:textId="77777777" w:rsidR="0046515F" w:rsidRDefault="004651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1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730"/>
      <w:gridCol w:w="2646"/>
      <w:gridCol w:w="1536"/>
    </w:tblGrid>
    <w:tr w:rsidR="008B2FB7" w:rsidRPr="0078130B" w14:paraId="7CD0688B" w14:textId="77777777" w:rsidTr="00CA7F3E">
      <w:tblPrEx>
        <w:tblCellMar>
          <w:top w:w="0" w:type="dxa"/>
          <w:bottom w:w="0" w:type="dxa"/>
        </w:tblCellMar>
      </w:tblPrEx>
      <w:trPr>
        <w:cantSplit/>
        <w:trHeight w:val="1160"/>
        <w:jc w:val="center"/>
      </w:trPr>
      <w:tc>
        <w:tcPr>
          <w:tcW w:w="8376" w:type="dxa"/>
          <w:gridSpan w:val="2"/>
          <w:tcBorders>
            <w:bottom w:val="single" w:sz="4" w:space="0" w:color="auto"/>
          </w:tcBorders>
          <w:vAlign w:val="center"/>
        </w:tcPr>
        <w:p w14:paraId="2D765377" w14:textId="353D3F49" w:rsidR="008B2FB7" w:rsidRPr="0052348A" w:rsidRDefault="008B2FB7" w:rsidP="00CA7F3E">
          <w:pPr>
            <w:jc w:val="center"/>
            <w:rPr>
              <w:rFonts w:ascii="Arial" w:hAnsi="Arial" w:cs="Arial"/>
              <w:b/>
              <w:bCs/>
              <w:color w:val="808080"/>
              <w:sz w:val="36"/>
              <w:szCs w:val="36"/>
            </w:rPr>
          </w:pPr>
          <w:r>
            <w:rPr>
              <w:rFonts w:ascii="Arial" w:hAnsi="Arial" w:cs="Arial"/>
              <w:b/>
              <w:bCs/>
              <w:color w:val="808080"/>
              <w:sz w:val="36"/>
              <w:szCs w:val="36"/>
            </w:rPr>
            <w:t>Abu Dhabi University</w:t>
          </w:r>
        </w:p>
      </w:tc>
      <w:tc>
        <w:tcPr>
          <w:tcW w:w="1536" w:type="dxa"/>
          <w:tcBorders>
            <w:bottom w:val="single" w:sz="4" w:space="0" w:color="auto"/>
          </w:tcBorders>
          <w:vAlign w:val="center"/>
        </w:tcPr>
        <w:p w14:paraId="2F6CD266" w14:textId="06376C2E" w:rsidR="008B2FB7" w:rsidRPr="00A95314" w:rsidRDefault="00B17076" w:rsidP="00CA7F3E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  <w:r w:rsidRPr="00A95314">
            <w:rPr>
              <w:rFonts w:ascii="Arial" w:hAnsi="Arial" w:cs="Arial"/>
              <w:bCs/>
              <w:i w:val="0"/>
              <w:iCs w:val="0"/>
              <w:noProof/>
              <w:sz w:val="20"/>
            </w:rPr>
            <w:drawing>
              <wp:inline distT="0" distB="0" distL="0" distR="0" wp14:anchorId="594A4A09" wp14:editId="23B8DE5D">
                <wp:extent cx="838200" cy="84582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B2FB7" w:rsidRPr="0078130B" w14:paraId="68FC8D67" w14:textId="77777777" w:rsidTr="00CA7F3E">
      <w:tblPrEx>
        <w:tblCellMar>
          <w:top w:w="0" w:type="dxa"/>
          <w:bottom w:w="0" w:type="dxa"/>
        </w:tblCellMar>
      </w:tblPrEx>
      <w:trPr>
        <w:cantSplit/>
        <w:trHeight w:val="64"/>
        <w:jc w:val="center"/>
      </w:trPr>
      <w:tc>
        <w:tcPr>
          <w:tcW w:w="5730" w:type="dxa"/>
          <w:vAlign w:val="center"/>
        </w:tcPr>
        <w:p w14:paraId="6247A65D" w14:textId="77777777" w:rsidR="008B2FB7" w:rsidRPr="00447299" w:rsidRDefault="006377FA" w:rsidP="00201957">
          <w:pPr>
            <w:jc w:val="center"/>
            <w:rPr>
              <w:rFonts w:ascii="High Tower Text" w:hAnsi="High Tower Text"/>
              <w:b/>
              <w:sz w:val="22"/>
              <w:szCs w:val="22"/>
            </w:rPr>
          </w:pPr>
          <w:r>
            <w:rPr>
              <w:rFonts w:ascii="High Tower Text" w:hAnsi="High Tower Text"/>
              <w:b/>
              <w:sz w:val="22"/>
              <w:szCs w:val="22"/>
            </w:rPr>
            <w:t xml:space="preserve">Credit Transfer </w:t>
          </w:r>
          <w:r w:rsidR="00200704">
            <w:rPr>
              <w:rFonts w:ascii="High Tower Text" w:hAnsi="High Tower Text"/>
              <w:b/>
              <w:sz w:val="22"/>
              <w:szCs w:val="22"/>
            </w:rPr>
            <w:t>Evaluation form</w:t>
          </w:r>
          <w:r w:rsidR="00565C7A">
            <w:rPr>
              <w:rFonts w:ascii="High Tower Text" w:hAnsi="High Tower Text"/>
              <w:b/>
              <w:sz w:val="22"/>
              <w:szCs w:val="22"/>
            </w:rPr>
            <w:t>-</w:t>
          </w:r>
          <w:r w:rsidR="00CE44F5">
            <w:rPr>
              <w:rFonts w:ascii="High Tower Text" w:hAnsi="High Tower Text"/>
              <w:b/>
              <w:sz w:val="22"/>
              <w:szCs w:val="22"/>
            </w:rPr>
            <w:t>C</w:t>
          </w:r>
          <w:r w:rsidR="00201957">
            <w:rPr>
              <w:rFonts w:ascii="High Tower Text" w:hAnsi="High Tower Text"/>
              <w:b/>
              <w:sz w:val="22"/>
              <w:szCs w:val="22"/>
            </w:rPr>
            <w:t>HS</w:t>
          </w:r>
          <w:r w:rsidR="00806D73">
            <w:rPr>
              <w:rFonts w:ascii="High Tower Text" w:hAnsi="High Tower Text"/>
              <w:b/>
              <w:sz w:val="22"/>
              <w:szCs w:val="22"/>
            </w:rPr>
            <w:t xml:space="preserve"> (AD)</w:t>
          </w:r>
        </w:p>
      </w:tc>
      <w:tc>
        <w:tcPr>
          <w:tcW w:w="2646" w:type="dxa"/>
          <w:vAlign w:val="center"/>
        </w:tcPr>
        <w:p w14:paraId="71C62003" w14:textId="77777777" w:rsidR="008B2FB7" w:rsidRPr="0078130B" w:rsidRDefault="00AC6810" w:rsidP="00200704">
          <w:pPr>
            <w:pStyle w:val="Heading8"/>
            <w:spacing w:before="0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AC6810">
            <w:rPr>
              <w:rFonts w:ascii="Garamond" w:hAnsi="Garamond"/>
              <w:i w:val="0"/>
              <w:iCs w:val="0"/>
              <w:sz w:val="22"/>
              <w:szCs w:val="22"/>
            </w:rPr>
            <w:t>ADU-QP-AD-003-F01</w:t>
          </w:r>
        </w:p>
      </w:tc>
      <w:tc>
        <w:tcPr>
          <w:tcW w:w="1536" w:type="dxa"/>
          <w:vAlign w:val="center"/>
        </w:tcPr>
        <w:p w14:paraId="58C71850" w14:textId="77777777" w:rsidR="008B2FB7" w:rsidRPr="0078130B" w:rsidRDefault="008B2FB7" w:rsidP="00CA7F3E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78130B">
            <w:rPr>
              <w:rFonts w:ascii="Garamond" w:hAnsi="Garamond"/>
              <w:i w:val="0"/>
              <w:iCs w:val="0"/>
              <w:sz w:val="22"/>
              <w:szCs w:val="22"/>
            </w:rPr>
            <w:t>Page</w:t>
          </w:r>
          <w:r w:rsidRPr="0078130B">
            <w:rPr>
              <w:rFonts w:ascii="Garamond" w:hAnsi="Garamond" w:cs="Arial"/>
              <w:i w:val="0"/>
              <w:iCs w:val="0"/>
              <w:sz w:val="22"/>
              <w:szCs w:val="22"/>
            </w:rPr>
            <w:t xml:space="preserve">: 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begin"/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instrText xml:space="preserve"> PAGE </w:instrTex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separate"/>
          </w:r>
          <w:r w:rsidR="00F45B1B">
            <w:rPr>
              <w:rStyle w:val="PageNumber"/>
              <w:rFonts w:ascii="Garamond" w:hAnsi="Garamond" w:cs="Arial"/>
              <w:i w:val="0"/>
              <w:iCs w:val="0"/>
              <w:noProof/>
              <w:sz w:val="22"/>
              <w:szCs w:val="22"/>
            </w:rPr>
            <w:t>1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end"/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t>/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begin"/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instrText xml:space="preserve"> NUMPAGES </w:instrTex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separate"/>
          </w:r>
          <w:r w:rsidR="00F45B1B">
            <w:rPr>
              <w:rStyle w:val="PageNumber"/>
              <w:rFonts w:ascii="Garamond" w:hAnsi="Garamond" w:cs="Arial"/>
              <w:i w:val="0"/>
              <w:iCs w:val="0"/>
              <w:noProof/>
              <w:sz w:val="22"/>
              <w:szCs w:val="22"/>
            </w:rPr>
            <w:t>1</w:t>
          </w:r>
          <w:r w:rsidRPr="0078130B">
            <w:rPr>
              <w:rStyle w:val="PageNumber"/>
              <w:rFonts w:ascii="Garamond" w:hAnsi="Garamond" w:cs="Arial"/>
              <w:i w:val="0"/>
              <w:iCs w:val="0"/>
              <w:sz w:val="22"/>
              <w:szCs w:val="22"/>
            </w:rPr>
            <w:fldChar w:fldCharType="end"/>
          </w:r>
        </w:p>
      </w:tc>
    </w:tr>
  </w:tbl>
  <w:p w14:paraId="3BC9882D" w14:textId="09B19529" w:rsidR="00EA3C68" w:rsidRPr="000D1040" w:rsidRDefault="00B17076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  <w:r>
      <w:rPr>
        <w:noProof/>
      </w:rPr>
      <w:pict w14:anchorId="54FCA9B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718672" o:spid="_x0000_s1026" type="#_x0000_t136" style="position:absolute;left:0;text-align:left;margin-left:0;margin-top:0;width:607.9pt;height:71.5pt;rotation:315;z-index:-251658752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ADU-QP-AD-003-F0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3ADB"/>
    <w:multiLevelType w:val="hybridMultilevel"/>
    <w:tmpl w:val="15408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6A23FE"/>
    <w:multiLevelType w:val="hybridMultilevel"/>
    <w:tmpl w:val="067AB102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81723"/>
    <w:multiLevelType w:val="hybridMultilevel"/>
    <w:tmpl w:val="A9743228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284A90"/>
    <w:multiLevelType w:val="hybridMultilevel"/>
    <w:tmpl w:val="C97C3EEC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13084"/>
    <w:multiLevelType w:val="hybridMultilevel"/>
    <w:tmpl w:val="C238954A"/>
    <w:lvl w:ilvl="0" w:tplc="6D9C72F6">
      <w:start w:val="1"/>
      <w:numFmt w:val="bullet"/>
      <w:lvlText w:val=""/>
      <w:lvlJc w:val="right"/>
      <w:pPr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F4B1B"/>
    <w:multiLevelType w:val="hybridMultilevel"/>
    <w:tmpl w:val="E1041C86"/>
    <w:lvl w:ilvl="0" w:tplc="5B880700">
      <w:start w:val="1"/>
      <w:numFmt w:val="bullet"/>
      <w:lvlText w:val=""/>
      <w:lvlJc w:val="left"/>
      <w:pPr>
        <w:tabs>
          <w:tab w:val="num" w:pos="720"/>
        </w:tabs>
        <w:ind w:left="720" w:hanging="360"/>
      </w:pPr>
      <w:rPr>
        <w:rFonts w:ascii="Marlett" w:eastAsia="Times New Roman" w:hAnsi="Marlett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2017FD"/>
    <w:multiLevelType w:val="hybridMultilevel"/>
    <w:tmpl w:val="307214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937397">
    <w:abstractNumId w:val="5"/>
  </w:num>
  <w:num w:numId="2" w16cid:durableId="941767182">
    <w:abstractNumId w:val="0"/>
  </w:num>
  <w:num w:numId="3" w16cid:durableId="2069573388">
    <w:abstractNumId w:val="6"/>
  </w:num>
  <w:num w:numId="4" w16cid:durableId="267278562">
    <w:abstractNumId w:val="3"/>
  </w:num>
  <w:num w:numId="5" w16cid:durableId="489829076">
    <w:abstractNumId w:val="4"/>
  </w:num>
  <w:num w:numId="6" w16cid:durableId="502359420">
    <w:abstractNumId w:val="2"/>
  </w:num>
  <w:num w:numId="7" w16cid:durableId="211500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2A"/>
    <w:rsid w:val="0000242A"/>
    <w:rsid w:val="000078BF"/>
    <w:rsid w:val="0001713D"/>
    <w:rsid w:val="00017B14"/>
    <w:rsid w:val="00056D66"/>
    <w:rsid w:val="0006686E"/>
    <w:rsid w:val="00072B5B"/>
    <w:rsid w:val="00076B50"/>
    <w:rsid w:val="00077033"/>
    <w:rsid w:val="0008777A"/>
    <w:rsid w:val="00087DFC"/>
    <w:rsid w:val="0009202A"/>
    <w:rsid w:val="00095139"/>
    <w:rsid w:val="000A163D"/>
    <w:rsid w:val="000A7048"/>
    <w:rsid w:val="000B60AB"/>
    <w:rsid w:val="000C14BC"/>
    <w:rsid w:val="000C1778"/>
    <w:rsid w:val="000C1F2C"/>
    <w:rsid w:val="000C440F"/>
    <w:rsid w:val="000D1040"/>
    <w:rsid w:val="000E6DDC"/>
    <w:rsid w:val="000F136E"/>
    <w:rsid w:val="000F4786"/>
    <w:rsid w:val="0011465A"/>
    <w:rsid w:val="001365F6"/>
    <w:rsid w:val="001424F7"/>
    <w:rsid w:val="001502B4"/>
    <w:rsid w:val="001919A7"/>
    <w:rsid w:val="00197225"/>
    <w:rsid w:val="001A30F5"/>
    <w:rsid w:val="001B3C6D"/>
    <w:rsid w:val="001B4CCF"/>
    <w:rsid w:val="001C3696"/>
    <w:rsid w:val="001D554C"/>
    <w:rsid w:val="001D66BB"/>
    <w:rsid w:val="001E6C11"/>
    <w:rsid w:val="00200704"/>
    <w:rsid w:val="00201957"/>
    <w:rsid w:val="00203806"/>
    <w:rsid w:val="00211D05"/>
    <w:rsid w:val="002229F2"/>
    <w:rsid w:val="002532DC"/>
    <w:rsid w:val="00263365"/>
    <w:rsid w:val="00264A3B"/>
    <w:rsid w:val="00266BD9"/>
    <w:rsid w:val="00270559"/>
    <w:rsid w:val="002728F0"/>
    <w:rsid w:val="00272F84"/>
    <w:rsid w:val="002734AE"/>
    <w:rsid w:val="002736D5"/>
    <w:rsid w:val="002C6DD1"/>
    <w:rsid w:val="002E1300"/>
    <w:rsid w:val="002F29D1"/>
    <w:rsid w:val="002F6FF8"/>
    <w:rsid w:val="00302DFE"/>
    <w:rsid w:val="0031733B"/>
    <w:rsid w:val="003245F5"/>
    <w:rsid w:val="00334D52"/>
    <w:rsid w:val="00337ED8"/>
    <w:rsid w:val="003545C7"/>
    <w:rsid w:val="00355B50"/>
    <w:rsid w:val="00373571"/>
    <w:rsid w:val="00380B6B"/>
    <w:rsid w:val="003848C4"/>
    <w:rsid w:val="00393B43"/>
    <w:rsid w:val="00394391"/>
    <w:rsid w:val="003B6979"/>
    <w:rsid w:val="003D6775"/>
    <w:rsid w:val="003D7FCD"/>
    <w:rsid w:val="003F0C1C"/>
    <w:rsid w:val="003F1DA5"/>
    <w:rsid w:val="003F7707"/>
    <w:rsid w:val="004176EB"/>
    <w:rsid w:val="00417AE5"/>
    <w:rsid w:val="00421F74"/>
    <w:rsid w:val="00423FC5"/>
    <w:rsid w:val="004363EC"/>
    <w:rsid w:val="0044510D"/>
    <w:rsid w:val="00447299"/>
    <w:rsid w:val="004577C2"/>
    <w:rsid w:val="0046515F"/>
    <w:rsid w:val="00465512"/>
    <w:rsid w:val="00466D2D"/>
    <w:rsid w:val="00467455"/>
    <w:rsid w:val="00476B69"/>
    <w:rsid w:val="00496658"/>
    <w:rsid w:val="004C1632"/>
    <w:rsid w:val="004D3641"/>
    <w:rsid w:val="004D7658"/>
    <w:rsid w:val="004E20F9"/>
    <w:rsid w:val="004E6759"/>
    <w:rsid w:val="0050038F"/>
    <w:rsid w:val="0050517C"/>
    <w:rsid w:val="00516EB9"/>
    <w:rsid w:val="00522FDD"/>
    <w:rsid w:val="005256A2"/>
    <w:rsid w:val="00561C9C"/>
    <w:rsid w:val="00565C7A"/>
    <w:rsid w:val="00575BEF"/>
    <w:rsid w:val="00580AD4"/>
    <w:rsid w:val="00591E21"/>
    <w:rsid w:val="005B1A72"/>
    <w:rsid w:val="005B383D"/>
    <w:rsid w:val="005B4234"/>
    <w:rsid w:val="005B789B"/>
    <w:rsid w:val="005D15D5"/>
    <w:rsid w:val="005D2268"/>
    <w:rsid w:val="005D34A2"/>
    <w:rsid w:val="005D3E9A"/>
    <w:rsid w:val="005F6617"/>
    <w:rsid w:val="006139A9"/>
    <w:rsid w:val="00624FBF"/>
    <w:rsid w:val="006262EE"/>
    <w:rsid w:val="006377FA"/>
    <w:rsid w:val="00643E76"/>
    <w:rsid w:val="006446AA"/>
    <w:rsid w:val="00647C66"/>
    <w:rsid w:val="00662989"/>
    <w:rsid w:val="006852FF"/>
    <w:rsid w:val="006857FF"/>
    <w:rsid w:val="006A144C"/>
    <w:rsid w:val="006D5E4A"/>
    <w:rsid w:val="006F72EB"/>
    <w:rsid w:val="007056B9"/>
    <w:rsid w:val="00710D79"/>
    <w:rsid w:val="00714359"/>
    <w:rsid w:val="00717946"/>
    <w:rsid w:val="00721474"/>
    <w:rsid w:val="00723CD9"/>
    <w:rsid w:val="00725C67"/>
    <w:rsid w:val="00726018"/>
    <w:rsid w:val="007279E6"/>
    <w:rsid w:val="00732999"/>
    <w:rsid w:val="00744196"/>
    <w:rsid w:val="0074588C"/>
    <w:rsid w:val="00752947"/>
    <w:rsid w:val="007621F7"/>
    <w:rsid w:val="00772187"/>
    <w:rsid w:val="00773786"/>
    <w:rsid w:val="00790FAD"/>
    <w:rsid w:val="007B295D"/>
    <w:rsid w:val="007D0B02"/>
    <w:rsid w:val="007D3DA1"/>
    <w:rsid w:val="007D5471"/>
    <w:rsid w:val="007E2907"/>
    <w:rsid w:val="007E3ECC"/>
    <w:rsid w:val="007F2949"/>
    <w:rsid w:val="007F2D55"/>
    <w:rsid w:val="00802149"/>
    <w:rsid w:val="00806D73"/>
    <w:rsid w:val="0081069A"/>
    <w:rsid w:val="00822B9C"/>
    <w:rsid w:val="008261EA"/>
    <w:rsid w:val="00855FB7"/>
    <w:rsid w:val="008640AA"/>
    <w:rsid w:val="00867D2A"/>
    <w:rsid w:val="00875AE5"/>
    <w:rsid w:val="00882F33"/>
    <w:rsid w:val="0089133F"/>
    <w:rsid w:val="008B1206"/>
    <w:rsid w:val="008B2FB7"/>
    <w:rsid w:val="008C184C"/>
    <w:rsid w:val="008D07B3"/>
    <w:rsid w:val="008E020C"/>
    <w:rsid w:val="008E71DB"/>
    <w:rsid w:val="00900531"/>
    <w:rsid w:val="00903C34"/>
    <w:rsid w:val="009119C9"/>
    <w:rsid w:val="0091247A"/>
    <w:rsid w:val="00922662"/>
    <w:rsid w:val="00934090"/>
    <w:rsid w:val="00935B2D"/>
    <w:rsid w:val="00941B9C"/>
    <w:rsid w:val="0095345F"/>
    <w:rsid w:val="00960FB1"/>
    <w:rsid w:val="00970D5D"/>
    <w:rsid w:val="00972EA5"/>
    <w:rsid w:val="0099076E"/>
    <w:rsid w:val="00997568"/>
    <w:rsid w:val="009A08EC"/>
    <w:rsid w:val="009A6900"/>
    <w:rsid w:val="009B30D9"/>
    <w:rsid w:val="009C6C98"/>
    <w:rsid w:val="009C74CA"/>
    <w:rsid w:val="009E4616"/>
    <w:rsid w:val="009F6E11"/>
    <w:rsid w:val="00A01E65"/>
    <w:rsid w:val="00A24DD6"/>
    <w:rsid w:val="00A2743A"/>
    <w:rsid w:val="00A35735"/>
    <w:rsid w:val="00A40FE0"/>
    <w:rsid w:val="00A467AE"/>
    <w:rsid w:val="00A67BAC"/>
    <w:rsid w:val="00A82493"/>
    <w:rsid w:val="00A84F5B"/>
    <w:rsid w:val="00A95314"/>
    <w:rsid w:val="00AB0445"/>
    <w:rsid w:val="00AB0B7E"/>
    <w:rsid w:val="00AC6810"/>
    <w:rsid w:val="00AC6D2A"/>
    <w:rsid w:val="00AD6930"/>
    <w:rsid w:val="00AF18EF"/>
    <w:rsid w:val="00AF1B90"/>
    <w:rsid w:val="00B000E6"/>
    <w:rsid w:val="00B07B8C"/>
    <w:rsid w:val="00B1151E"/>
    <w:rsid w:val="00B1458B"/>
    <w:rsid w:val="00B17076"/>
    <w:rsid w:val="00B2250A"/>
    <w:rsid w:val="00B56F1B"/>
    <w:rsid w:val="00B76772"/>
    <w:rsid w:val="00BA423F"/>
    <w:rsid w:val="00BB056B"/>
    <w:rsid w:val="00BF42F7"/>
    <w:rsid w:val="00C03A4A"/>
    <w:rsid w:val="00C36227"/>
    <w:rsid w:val="00C43946"/>
    <w:rsid w:val="00C619CC"/>
    <w:rsid w:val="00C976B6"/>
    <w:rsid w:val="00CA7F3E"/>
    <w:rsid w:val="00CB3BED"/>
    <w:rsid w:val="00CC5643"/>
    <w:rsid w:val="00CE44F5"/>
    <w:rsid w:val="00CE73DF"/>
    <w:rsid w:val="00D0372C"/>
    <w:rsid w:val="00D0524E"/>
    <w:rsid w:val="00D10191"/>
    <w:rsid w:val="00D27B86"/>
    <w:rsid w:val="00D34B88"/>
    <w:rsid w:val="00D40E30"/>
    <w:rsid w:val="00D50D85"/>
    <w:rsid w:val="00D543B1"/>
    <w:rsid w:val="00D6154E"/>
    <w:rsid w:val="00D62A87"/>
    <w:rsid w:val="00D83A3F"/>
    <w:rsid w:val="00DB05E7"/>
    <w:rsid w:val="00DB6286"/>
    <w:rsid w:val="00DB71DB"/>
    <w:rsid w:val="00DC0645"/>
    <w:rsid w:val="00DC221D"/>
    <w:rsid w:val="00DC4709"/>
    <w:rsid w:val="00DE514E"/>
    <w:rsid w:val="00DF2C94"/>
    <w:rsid w:val="00E02251"/>
    <w:rsid w:val="00E042D8"/>
    <w:rsid w:val="00E06608"/>
    <w:rsid w:val="00E251B6"/>
    <w:rsid w:val="00E34185"/>
    <w:rsid w:val="00E46C90"/>
    <w:rsid w:val="00E54F7B"/>
    <w:rsid w:val="00E6546C"/>
    <w:rsid w:val="00E75169"/>
    <w:rsid w:val="00E92C83"/>
    <w:rsid w:val="00E959E3"/>
    <w:rsid w:val="00E96E39"/>
    <w:rsid w:val="00EA3C68"/>
    <w:rsid w:val="00EA67CA"/>
    <w:rsid w:val="00EA6D21"/>
    <w:rsid w:val="00EB2959"/>
    <w:rsid w:val="00EB4C46"/>
    <w:rsid w:val="00EC5DC2"/>
    <w:rsid w:val="00EC6B44"/>
    <w:rsid w:val="00ED12AF"/>
    <w:rsid w:val="00ED5C80"/>
    <w:rsid w:val="00EF1297"/>
    <w:rsid w:val="00EF64C7"/>
    <w:rsid w:val="00F31F6A"/>
    <w:rsid w:val="00F343E5"/>
    <w:rsid w:val="00F432AB"/>
    <w:rsid w:val="00F45B1B"/>
    <w:rsid w:val="00F52E65"/>
    <w:rsid w:val="00F5722B"/>
    <w:rsid w:val="00F653EA"/>
    <w:rsid w:val="00F75E0F"/>
    <w:rsid w:val="00F85B68"/>
    <w:rsid w:val="00FA00E1"/>
    <w:rsid w:val="00FA0877"/>
    <w:rsid w:val="00FC423A"/>
    <w:rsid w:val="00FC4C5B"/>
    <w:rsid w:val="00FD6936"/>
    <w:rsid w:val="00FE32C5"/>
    <w:rsid w:val="00FE49AA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8097BF"/>
  <w15:chartTrackingRefBased/>
  <w15:docId w15:val="{D5A24CD6-55D9-47F7-BD48-C6B508E1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1" w:defUIPriority="0" w:defSemiHidden="0" w:defUnhideWhenUsed="0" w:defQFormat="0" w:count="376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qFormat="1"/>
    <w:lsdException w:name="heading 5" w:locked="0" w:qFormat="1"/>
    <w:lsdException w:name="heading 6" w:locked="0" w:qFormat="1"/>
    <w:lsdException w:name="heading 7" w:locked="0" w:qFormat="1"/>
    <w:lsdException w:name="heading 8" w:locked="0" w:qFormat="1"/>
    <w:lsdException w:name="heading 9" w:semiHidden="1" w:unhideWhenUsed="1" w:qFormat="1"/>
    <w:lsdException w:name="header" w:locked="0" w:uiPriority="99"/>
    <w:lsdException w:name="footer" w:locked="0" w:uiPriority="99"/>
    <w:lsdException w:name="caption" w:semiHidden="1" w:unhideWhenUsed="1" w:qFormat="1"/>
    <w:lsdException w:name="page number" w:locked="0"/>
    <w:lsdException w:name="Title" w:qFormat="1"/>
    <w:lsdException w:name="Default Paragraph Font" w:locked="0"/>
    <w:lsdException w:name="Subtitle" w:qFormat="1"/>
    <w:lsdException w:name="Strong" w:qFormat="1"/>
    <w:lsdException w:name="Emphasis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locked="0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Normal">
    <w:name w:val="Normal"/>
    <w:qFormat/>
    <w:rsid w:val="00373571"/>
    <w:rPr>
      <w:lang w:val="en-GB"/>
    </w:rPr>
  </w:style>
  <w:style w:type="paragraph" w:styleId="Heading1">
    <w:name w:val="heading 1"/>
    <w:basedOn w:val="Normal"/>
    <w:next w:val="Normal"/>
    <w:qFormat/>
    <w:locked/>
    <w:rsid w:val="00373571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locked/>
    <w:rsid w:val="00373571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locked/>
    <w:rsid w:val="00373571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locked/>
    <w:rsid w:val="00373571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locked/>
    <w:rsid w:val="00373571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locked/>
    <w:rsid w:val="00373571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locked/>
    <w:rsid w:val="00373571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locked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locked/>
    <w:rsid w:val="00373571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uiPriority w:val="99"/>
    <w:locked/>
    <w:rsid w:val="00373571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locked/>
    <w:rsid w:val="007E3ECC"/>
  </w:style>
  <w:style w:type="paragraph" w:styleId="BalloonText">
    <w:name w:val="Balloon Text"/>
    <w:basedOn w:val="Normal"/>
    <w:link w:val="BalloonTextChar"/>
    <w:locked/>
    <w:rsid w:val="005D15D5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rsid w:val="005D15D5"/>
    <w:rPr>
      <w:rFonts w:ascii="Tahoma" w:hAnsi="Tahoma" w:cs="Tahoma"/>
      <w:sz w:val="16"/>
      <w:szCs w:val="16"/>
      <w:lang w:val="en-GB"/>
    </w:rPr>
  </w:style>
  <w:style w:type="table" w:styleId="TableGrid">
    <w:name w:val="Table Grid"/>
    <w:basedOn w:val="TableNormal"/>
    <w:locked/>
    <w:rsid w:val="00D1019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link w:val="Header"/>
    <w:uiPriority w:val="99"/>
    <w:rsid w:val="002F6FF8"/>
    <w:rPr>
      <w:lang w:val="en-GB"/>
    </w:rPr>
  </w:style>
  <w:style w:type="character" w:customStyle="1" w:styleId="FooterChar">
    <w:name w:val="Footer Char"/>
    <w:link w:val="Footer"/>
    <w:uiPriority w:val="99"/>
    <w:rsid w:val="007E2907"/>
    <w:rPr>
      <w:lang w:val="en-GB"/>
    </w:rPr>
  </w:style>
  <w:style w:type="character" w:styleId="Hyperlink">
    <w:name w:val="Hyperlink"/>
    <w:locked/>
    <w:rsid w:val="00F432AB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1C36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46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127619-C44A-42D3-8309-B030D1864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subject/>
  <dc:creator>corazon.agripa@adu.ac.ae</dc:creator>
  <cp:keywords/>
  <cp:lastModifiedBy>Hammad Asif</cp:lastModifiedBy>
  <cp:revision>2</cp:revision>
  <cp:lastPrinted>2012-06-18T12:56:00Z</cp:lastPrinted>
  <dcterms:created xsi:type="dcterms:W3CDTF">2026-07-27T12:29:00Z</dcterms:created>
  <dcterms:modified xsi:type="dcterms:W3CDTF">2026-07-27T12:29:00Z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/>
  </property>
  <property fmtid="{D5CDD505-2E9C-101B-9397-08002B2CF9AE}" pid="3" name="Owner">
    <vt:lpwstr/>
  </property>
  <property fmtid="{D5CDD505-2E9C-101B-9397-08002B2CF9AE}" pid="4" name="Status">
    <vt:lpwstr/>
  </property>
</Properties>
</file>