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7C3BFC" w14:textId="77777777" w:rsidR="008A027D" w:rsidRDefault="008A027D" w:rsidP="008A027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5257DBF" wp14:editId="6A56016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09625" cy="963295"/>
            <wp:effectExtent l="0" t="0" r="9525" b="8255"/>
            <wp:wrapNone/>
            <wp:docPr id="2" name="Picture 2" descr="C:\Users\Abdul Ahad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ul Ahad\Desktop\image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Bahria University, Islamabad Campus</w:t>
      </w:r>
    </w:p>
    <w:p w14:paraId="221632FA" w14:textId="77777777" w:rsidR="008A027D" w:rsidRDefault="008A027D" w:rsidP="008A027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Computer Science</w:t>
      </w:r>
    </w:p>
    <w:p w14:paraId="48AE612F" w14:textId="77777777" w:rsidR="008A027D" w:rsidRDefault="00786227" w:rsidP="008A027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Quiz # 1</w:t>
      </w:r>
    </w:p>
    <w:p w14:paraId="64D32309" w14:textId="78B72B6A" w:rsidR="008A027D" w:rsidRDefault="00F92DCD" w:rsidP="008A027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Class: BSIT</w:t>
      </w:r>
      <w:r w:rsidR="008A027D">
        <w:rPr>
          <w:rFonts w:ascii="Times New Roman" w:hAnsi="Times New Roman" w:cs="Times New Roman"/>
          <w:b/>
          <w:sz w:val="24"/>
          <w:szCs w:val="24"/>
        </w:rPr>
        <w:t>-</w:t>
      </w:r>
      <w:r w:rsidR="005900EA">
        <w:rPr>
          <w:rFonts w:ascii="Times New Roman" w:hAnsi="Times New Roman" w:cs="Times New Roman"/>
          <w:b/>
          <w:sz w:val="24"/>
          <w:szCs w:val="24"/>
        </w:rPr>
        <w:t>2B</w:t>
      </w:r>
    </w:p>
    <w:p w14:paraId="12F3FDBE" w14:textId="0FFF9EF9" w:rsidR="008A027D" w:rsidRDefault="008A027D" w:rsidP="008A027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r w:rsidR="00E13DEA">
        <w:rPr>
          <w:rFonts w:ascii="Times New Roman" w:hAnsi="Times New Roman" w:cs="Times New Roman"/>
          <w:b/>
          <w:sz w:val="24"/>
          <w:szCs w:val="24"/>
        </w:rPr>
        <w:t>Fall</w:t>
      </w:r>
      <w:r w:rsidR="001E03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6227">
        <w:rPr>
          <w:rFonts w:ascii="Times New Roman" w:hAnsi="Times New Roman" w:cs="Times New Roman"/>
          <w:b/>
          <w:sz w:val="24"/>
          <w:szCs w:val="24"/>
        </w:rPr>
        <w:t>201</w:t>
      </w:r>
      <w:r w:rsidR="001E0303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b/>
          <w:sz w:val="24"/>
          <w:szCs w:val="24"/>
        </w:rPr>
        <w:t xml:space="preserve"> Semester)</w:t>
      </w:r>
    </w:p>
    <w:p w14:paraId="355A23F6" w14:textId="3DBADF95" w:rsidR="008A027D" w:rsidRDefault="00F92DCD" w:rsidP="008A027D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Course: Discrete Mathematics</w:t>
      </w:r>
      <w:r w:rsidR="0090185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86227">
        <w:rPr>
          <w:rFonts w:ascii="Times New Roman" w:hAnsi="Times New Roman" w:cs="Times New Roman"/>
          <w:b/>
          <w:sz w:val="24"/>
          <w:szCs w:val="24"/>
        </w:rPr>
        <w:t xml:space="preserve">Date:  </w:t>
      </w:r>
      <w:r>
        <w:rPr>
          <w:rFonts w:ascii="Times New Roman" w:hAnsi="Times New Roman" w:cs="Times New Roman"/>
          <w:b/>
          <w:sz w:val="24"/>
          <w:szCs w:val="24"/>
        </w:rPr>
        <w:t>03</w:t>
      </w:r>
      <w:r w:rsidR="00786227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10</w:t>
      </w:r>
      <w:r w:rsidR="00786227">
        <w:rPr>
          <w:rFonts w:ascii="Times New Roman" w:hAnsi="Times New Roman" w:cs="Times New Roman"/>
          <w:b/>
          <w:sz w:val="24"/>
          <w:szCs w:val="24"/>
        </w:rPr>
        <w:t>/201</w:t>
      </w:r>
      <w:r w:rsidR="0090185C">
        <w:rPr>
          <w:rFonts w:ascii="Times New Roman" w:hAnsi="Times New Roman" w:cs="Times New Roman"/>
          <w:b/>
          <w:sz w:val="24"/>
          <w:szCs w:val="24"/>
        </w:rPr>
        <w:t>9</w:t>
      </w:r>
    </w:p>
    <w:p w14:paraId="5E226836" w14:textId="7C124DA5" w:rsidR="008A027D" w:rsidRDefault="00786227" w:rsidP="008A027D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Time Allowed: </w:t>
      </w:r>
      <w:r w:rsidR="00F92DCD">
        <w:rPr>
          <w:rFonts w:ascii="Times New Roman" w:hAnsi="Times New Roman" w:cs="Times New Roman"/>
          <w:b/>
          <w:sz w:val="24"/>
          <w:szCs w:val="24"/>
        </w:rPr>
        <w:t>20</w:t>
      </w:r>
      <w:r w:rsidR="008A027D">
        <w:rPr>
          <w:rFonts w:ascii="Times New Roman" w:hAnsi="Times New Roman" w:cs="Times New Roman"/>
          <w:b/>
          <w:sz w:val="24"/>
          <w:szCs w:val="24"/>
        </w:rPr>
        <w:t xml:space="preserve"> mins</w:t>
      </w:r>
      <w:r w:rsidR="008A027D">
        <w:rPr>
          <w:rFonts w:ascii="Times New Roman" w:hAnsi="Times New Roman" w:cs="Times New Roman"/>
          <w:b/>
          <w:sz w:val="24"/>
          <w:szCs w:val="24"/>
        </w:rPr>
        <w:tab/>
      </w:r>
      <w:r w:rsidR="008A027D">
        <w:rPr>
          <w:rFonts w:ascii="Times New Roman" w:hAnsi="Times New Roman" w:cs="Times New Roman"/>
          <w:b/>
          <w:sz w:val="24"/>
          <w:szCs w:val="24"/>
        </w:rPr>
        <w:tab/>
      </w:r>
      <w:r w:rsidR="008A027D">
        <w:rPr>
          <w:rFonts w:ascii="Times New Roman" w:hAnsi="Times New Roman" w:cs="Times New Roman"/>
          <w:b/>
          <w:sz w:val="24"/>
          <w:szCs w:val="24"/>
        </w:rPr>
        <w:tab/>
      </w:r>
      <w:r w:rsidR="008A027D">
        <w:rPr>
          <w:rFonts w:ascii="Times New Roman" w:hAnsi="Times New Roman" w:cs="Times New Roman"/>
          <w:b/>
          <w:sz w:val="24"/>
          <w:szCs w:val="24"/>
        </w:rPr>
        <w:tab/>
      </w:r>
      <w:r w:rsidR="008A027D">
        <w:rPr>
          <w:rFonts w:ascii="Times New Roman" w:hAnsi="Times New Roman" w:cs="Times New Roman"/>
          <w:b/>
          <w:sz w:val="24"/>
          <w:szCs w:val="24"/>
        </w:rPr>
        <w:tab/>
      </w:r>
      <w:r w:rsidR="008A027D">
        <w:rPr>
          <w:rFonts w:ascii="Times New Roman" w:hAnsi="Times New Roman" w:cs="Times New Roman"/>
          <w:b/>
          <w:sz w:val="24"/>
          <w:szCs w:val="24"/>
        </w:rPr>
        <w:tab/>
      </w:r>
      <w:r w:rsidR="008A027D">
        <w:rPr>
          <w:rFonts w:ascii="Times New Roman" w:hAnsi="Times New Roman" w:cs="Times New Roman"/>
          <w:b/>
          <w:sz w:val="24"/>
          <w:szCs w:val="24"/>
        </w:rPr>
        <w:tab/>
        <w:t>Total Marks: 10</w:t>
      </w:r>
    </w:p>
    <w:p w14:paraId="6904C345" w14:textId="77777777" w:rsidR="008A027D" w:rsidRDefault="008A027D" w:rsidP="00763B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 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tab/>
        <w:t>Enrolment #: _____________________</w:t>
      </w:r>
    </w:p>
    <w:p w14:paraId="12FF3F21" w14:textId="6748E4F1" w:rsidR="007919E5" w:rsidRPr="00AC58DB" w:rsidRDefault="005900EA" w:rsidP="00AC58DB">
      <w:pPr>
        <w:pStyle w:val="ListParagraph"/>
        <w:numPr>
          <w:ilvl w:val="0"/>
          <w:numId w:val="4"/>
        </w:numPr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tautology and contradiction? Determine whether the statements forms are logically equivalent or not?</w:t>
      </w:r>
      <w:r w:rsidR="00BA29EA">
        <w:rPr>
          <w:rFonts w:ascii="Times New Roman" w:hAnsi="Times New Roman" w:cs="Times New Roman"/>
          <w:sz w:val="24"/>
          <w:szCs w:val="24"/>
        </w:rPr>
        <w:t xml:space="preserve">    </w:t>
      </w:r>
      <w:r w:rsidR="00AC58D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  <w:r w:rsidR="00BA29EA" w:rsidRPr="00AC58DB">
        <w:rPr>
          <w:rFonts w:ascii="Times New Roman" w:hAnsi="Times New Roman" w:cs="Times New Roman"/>
          <w:sz w:val="24"/>
          <w:szCs w:val="24"/>
        </w:rPr>
        <w:t>(3)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810"/>
        <w:gridCol w:w="844"/>
        <w:gridCol w:w="900"/>
        <w:gridCol w:w="1609"/>
        <w:gridCol w:w="1620"/>
      </w:tblGrid>
      <w:tr w:rsidR="005900EA" w14:paraId="660E10A4" w14:textId="77777777" w:rsidTr="005900EA">
        <w:trPr>
          <w:jc w:val="center"/>
        </w:trPr>
        <w:tc>
          <w:tcPr>
            <w:tcW w:w="828" w:type="dxa"/>
          </w:tcPr>
          <w:p w14:paraId="4127121B" w14:textId="77777777" w:rsidR="005900EA" w:rsidRDefault="005900EA" w:rsidP="005900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810" w:type="dxa"/>
          </w:tcPr>
          <w:p w14:paraId="12EE787E" w14:textId="77777777" w:rsidR="005900EA" w:rsidRDefault="005900EA" w:rsidP="005900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844" w:type="dxa"/>
          </w:tcPr>
          <w:p w14:paraId="619135B7" w14:textId="3FD55964" w:rsidR="005900EA" w:rsidRDefault="005900EA" w:rsidP="005900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~p</m:t>
                </m:r>
              </m:oMath>
            </m:oMathPara>
          </w:p>
        </w:tc>
        <w:tc>
          <w:tcPr>
            <w:tcW w:w="900" w:type="dxa"/>
          </w:tcPr>
          <w:p w14:paraId="1AC69350" w14:textId="1F4C991F" w:rsidR="005900EA" w:rsidRPr="00BA29EA" w:rsidRDefault="005900EA" w:rsidP="005900EA">
            <w:pPr>
              <w:jc w:val="center"/>
              <w:rPr>
                <w:rFonts w:ascii="Times New Roman" w:eastAsiaTheme="minorEastAsia" w:hAnsi="Times New Roman" w:cs="Times New Roman"/>
                <w:iCs/>
                <w:color w:val="231F2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~q</m:t>
                </m:r>
              </m:oMath>
            </m:oMathPara>
          </w:p>
        </w:tc>
        <w:tc>
          <w:tcPr>
            <w:tcW w:w="1609" w:type="dxa"/>
          </w:tcPr>
          <w:p w14:paraId="4F0E11C5" w14:textId="094A02F2" w:rsidR="005900EA" w:rsidRDefault="005900EA" w:rsidP="005900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~(p</m:t>
                </m:r>
                <m:r>
                  <m:rPr>
                    <m:sty m:val="p"/>
                  </m:rPr>
                  <w:rPr>
                    <w:rStyle w:val="fontstyle01"/>
                    <w:rFonts w:ascii="Cambria Math" w:hAnsi="Cambria Math" w:cs="Cambria Math"/>
                    <w:sz w:val="24"/>
                    <w:szCs w:val="24"/>
                  </w:rPr>
                  <m:t>∧q)</m:t>
                </m:r>
              </m:oMath>
            </m:oMathPara>
          </w:p>
        </w:tc>
        <w:tc>
          <w:tcPr>
            <w:tcW w:w="1620" w:type="dxa"/>
          </w:tcPr>
          <w:p w14:paraId="69CC84C3" w14:textId="113BAA68" w:rsidR="005900EA" w:rsidRPr="00BA29EA" w:rsidRDefault="005900EA" w:rsidP="005900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~p</m:t>
                </m:r>
                <m:r>
                  <m:rPr>
                    <m:sty m:val="p"/>
                  </m:rPr>
                  <w:rPr>
                    <w:rStyle w:val="fontstyle01"/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r>
                  <m:rPr>
                    <m:sty m:val="p"/>
                  </m:rPr>
                  <w:rPr>
                    <w:rStyle w:val="fontstyle01"/>
                    <w:rFonts w:ascii="Cambria Math" w:hAnsi="Cambria Math" w:cs="Cambria Math"/>
                    <w:sz w:val="24"/>
                    <w:szCs w:val="24"/>
                  </w:rPr>
                  <m:t>~q</m:t>
                </m:r>
              </m:oMath>
            </m:oMathPara>
          </w:p>
        </w:tc>
      </w:tr>
      <w:tr w:rsidR="005900EA" w14:paraId="449792BB" w14:textId="77777777" w:rsidTr="005900EA">
        <w:trPr>
          <w:jc w:val="center"/>
        </w:trPr>
        <w:tc>
          <w:tcPr>
            <w:tcW w:w="828" w:type="dxa"/>
          </w:tcPr>
          <w:p w14:paraId="44A161AF" w14:textId="77777777" w:rsidR="005900EA" w:rsidRDefault="005900EA" w:rsidP="005900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810" w:type="dxa"/>
          </w:tcPr>
          <w:p w14:paraId="7E2D44F2" w14:textId="77777777" w:rsidR="005900EA" w:rsidRDefault="005900EA" w:rsidP="005900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844" w:type="dxa"/>
          </w:tcPr>
          <w:p w14:paraId="29BAF7F8" w14:textId="54DA5909" w:rsidR="005900EA" w:rsidRDefault="005900EA" w:rsidP="005900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04C7A8E8" w14:textId="77777777" w:rsidR="005900EA" w:rsidRDefault="005900EA" w:rsidP="005900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9" w:type="dxa"/>
          </w:tcPr>
          <w:p w14:paraId="7AA78E84" w14:textId="77777777" w:rsidR="005900EA" w:rsidRDefault="005900EA" w:rsidP="005900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9134DAD" w14:textId="77777777" w:rsidR="005900EA" w:rsidRDefault="005900EA" w:rsidP="005900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0EA" w14:paraId="69D2ACB8" w14:textId="77777777" w:rsidTr="005900EA">
        <w:trPr>
          <w:jc w:val="center"/>
        </w:trPr>
        <w:tc>
          <w:tcPr>
            <w:tcW w:w="828" w:type="dxa"/>
          </w:tcPr>
          <w:p w14:paraId="05E4E235" w14:textId="77777777" w:rsidR="005900EA" w:rsidRDefault="005900EA" w:rsidP="005900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810" w:type="dxa"/>
          </w:tcPr>
          <w:p w14:paraId="38C6CFAA" w14:textId="39C41232" w:rsidR="005900EA" w:rsidRDefault="005900EA" w:rsidP="005900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44" w:type="dxa"/>
          </w:tcPr>
          <w:p w14:paraId="3E198061" w14:textId="579685A3" w:rsidR="005900EA" w:rsidRDefault="005900EA" w:rsidP="005900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735ED7FC" w14:textId="77777777" w:rsidR="005900EA" w:rsidRDefault="005900EA" w:rsidP="005900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9" w:type="dxa"/>
          </w:tcPr>
          <w:p w14:paraId="1890DB15" w14:textId="77777777" w:rsidR="005900EA" w:rsidRDefault="005900EA" w:rsidP="005900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83163EA" w14:textId="77777777" w:rsidR="005900EA" w:rsidRDefault="005900EA" w:rsidP="005900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0EA" w14:paraId="6A5127EE" w14:textId="77777777" w:rsidTr="005900EA">
        <w:trPr>
          <w:jc w:val="center"/>
        </w:trPr>
        <w:tc>
          <w:tcPr>
            <w:tcW w:w="828" w:type="dxa"/>
          </w:tcPr>
          <w:p w14:paraId="52390F32" w14:textId="20035EE4" w:rsidR="005900EA" w:rsidRDefault="005900EA" w:rsidP="005900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10" w:type="dxa"/>
          </w:tcPr>
          <w:p w14:paraId="7208D0C5" w14:textId="7D647892" w:rsidR="005900EA" w:rsidRDefault="005900EA" w:rsidP="005900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844" w:type="dxa"/>
          </w:tcPr>
          <w:p w14:paraId="573E0D13" w14:textId="4491901D" w:rsidR="005900EA" w:rsidRDefault="005900EA" w:rsidP="005900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02888752" w14:textId="77777777" w:rsidR="005900EA" w:rsidRDefault="005900EA" w:rsidP="005900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9" w:type="dxa"/>
          </w:tcPr>
          <w:p w14:paraId="4ABBFA1A" w14:textId="77777777" w:rsidR="005900EA" w:rsidRDefault="005900EA" w:rsidP="005900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876A2D2" w14:textId="77777777" w:rsidR="005900EA" w:rsidRDefault="005900EA" w:rsidP="005900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0EA" w14:paraId="0D49277F" w14:textId="77777777" w:rsidTr="005900EA">
        <w:trPr>
          <w:jc w:val="center"/>
        </w:trPr>
        <w:tc>
          <w:tcPr>
            <w:tcW w:w="828" w:type="dxa"/>
          </w:tcPr>
          <w:p w14:paraId="4675C6E7" w14:textId="33D596B6" w:rsidR="005900EA" w:rsidRDefault="005900EA" w:rsidP="005900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10" w:type="dxa"/>
          </w:tcPr>
          <w:p w14:paraId="2F5C65E8" w14:textId="77777777" w:rsidR="005900EA" w:rsidRDefault="005900EA" w:rsidP="005900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44" w:type="dxa"/>
          </w:tcPr>
          <w:p w14:paraId="06BE54E5" w14:textId="1F527078" w:rsidR="005900EA" w:rsidRDefault="005900EA" w:rsidP="005900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4ECB7FFA" w14:textId="77777777" w:rsidR="005900EA" w:rsidRDefault="005900EA" w:rsidP="005900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9" w:type="dxa"/>
          </w:tcPr>
          <w:p w14:paraId="6FF968CB" w14:textId="77777777" w:rsidR="005900EA" w:rsidRDefault="005900EA" w:rsidP="005900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E361ED1" w14:textId="77777777" w:rsidR="005900EA" w:rsidRDefault="005900EA" w:rsidP="005900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BF791F" w14:textId="7F64E78D" w:rsidR="0090185C" w:rsidRPr="005900EA" w:rsidRDefault="0090185C" w:rsidP="005900EA">
      <w:pPr>
        <w:rPr>
          <w:rFonts w:ascii="Times New Roman" w:hAnsi="Times New Roman" w:cs="Times New Roman"/>
          <w:sz w:val="24"/>
          <w:szCs w:val="24"/>
        </w:rPr>
      </w:pPr>
    </w:p>
    <w:p w14:paraId="266B4E1D" w14:textId="2CE02BC7" w:rsidR="00BA29EA" w:rsidRDefault="00BA29EA" w:rsidP="00BA29EA">
      <w:pPr>
        <w:pStyle w:val="ListParagraph"/>
        <w:numPr>
          <w:ilvl w:val="0"/>
          <w:numId w:val="4"/>
        </w:numPr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the logical equivalences and supply a reason for each step</w:t>
      </w:r>
      <w:r w:rsidR="008D26E0">
        <w:rPr>
          <w:rFonts w:ascii="Times New Roman" w:hAnsi="Times New Roman" w:cs="Times New Roman"/>
          <w:sz w:val="24"/>
          <w:szCs w:val="24"/>
        </w:rPr>
        <w:t>.</w:t>
      </w:r>
      <w:r w:rsidRPr="00BA29EA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(3.5</w:t>
      </w:r>
      <w:r w:rsidRPr="00BA29EA">
        <w:rPr>
          <w:rFonts w:ascii="Times New Roman" w:hAnsi="Times New Roman" w:cs="Times New Roman"/>
          <w:sz w:val="24"/>
          <w:szCs w:val="24"/>
        </w:rPr>
        <w:t>)</w:t>
      </w:r>
    </w:p>
    <w:p w14:paraId="1E5FEBFD" w14:textId="77777777" w:rsidR="005900EA" w:rsidRPr="00BA29EA" w:rsidRDefault="005900EA" w:rsidP="005900EA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</w:p>
    <w:p w14:paraId="210AC8A1" w14:textId="1E78DDE9" w:rsidR="008D26E0" w:rsidRPr="00BA29EA" w:rsidRDefault="00BA29EA" w:rsidP="00BA29EA">
      <w:pPr>
        <w:pStyle w:val="ListParagraph"/>
        <w:ind w:left="270"/>
        <w:rPr>
          <w:rStyle w:val="fontstyle01"/>
          <w:rFonts w:ascii="Cambria Math" w:eastAsiaTheme="minorEastAsia" w:hAnsi="Cambria Math" w:cs="Cambria Math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 w:cs="Cambria Math"/>
              <w:sz w:val="28"/>
              <w:szCs w:val="28"/>
            </w:rPr>
            <m:t>~(p</m:t>
          </m:r>
          <m:r>
            <m:rPr>
              <m:sty m:val="p"/>
            </m:rPr>
            <w:rPr>
              <w:rStyle w:val="fontstyle01"/>
              <w:rFonts w:ascii="Cambria Math" w:hAnsi="Cambria Math" w:cs="Cambria Math"/>
              <w:sz w:val="28"/>
              <w:szCs w:val="28"/>
            </w:rPr>
            <m:t>∨~q</m:t>
          </m:r>
          <m:r>
            <w:rPr>
              <w:rStyle w:val="fontstyle01"/>
              <w:rFonts w:ascii="Cambria Math" w:hAnsi="Cambria Math" w:cs="Cambria Math"/>
              <w:sz w:val="28"/>
              <w:szCs w:val="28"/>
            </w:rPr>
            <m:t>)</m:t>
          </m:r>
          <m:r>
            <m:rPr>
              <m:sty m:val="p"/>
            </m:rPr>
            <w:rPr>
              <w:rStyle w:val="fontstyle01"/>
              <w:rFonts w:ascii="Cambria Math" w:hAnsi="Cambria Math" w:cs="Cambria Math"/>
              <w:sz w:val="28"/>
              <w:szCs w:val="28"/>
            </w:rPr>
            <m:t>∨(~p∧~q)≡~p</m:t>
          </m:r>
        </m:oMath>
      </m:oMathPara>
    </w:p>
    <w:tbl>
      <w:tblPr>
        <w:tblStyle w:val="TableGrid"/>
        <w:tblW w:w="9305" w:type="dxa"/>
        <w:tblLook w:val="04A0" w:firstRow="1" w:lastRow="0" w:firstColumn="1" w:lastColumn="0" w:noHBand="0" w:noVBand="1"/>
      </w:tblPr>
      <w:tblGrid>
        <w:gridCol w:w="9305"/>
      </w:tblGrid>
      <w:tr w:rsidR="00BA29EA" w14:paraId="25CA221E" w14:textId="77777777" w:rsidTr="00BA29EA">
        <w:trPr>
          <w:trHeight w:val="3518"/>
        </w:trPr>
        <w:tc>
          <w:tcPr>
            <w:tcW w:w="9305" w:type="dxa"/>
          </w:tcPr>
          <w:p w14:paraId="65E9330B" w14:textId="77777777" w:rsidR="00BA29EA" w:rsidRDefault="00BA29EA" w:rsidP="00165D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581E23" w14:textId="77777777" w:rsidR="005900EA" w:rsidRDefault="005900EA" w:rsidP="00165D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890931" w14:textId="77777777" w:rsidR="005900EA" w:rsidRDefault="005900EA" w:rsidP="00165D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328CE6" w14:textId="77777777" w:rsidR="005900EA" w:rsidRDefault="005900EA" w:rsidP="00165D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53FCD6" w14:textId="77777777" w:rsidR="005900EA" w:rsidRDefault="005900EA" w:rsidP="00165D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17A12A" w14:textId="77777777" w:rsidR="005900EA" w:rsidRDefault="005900EA" w:rsidP="00165D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8EB92D" w14:textId="77777777" w:rsidR="005900EA" w:rsidRDefault="005900EA" w:rsidP="00165D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62C2EB" w14:textId="77777777" w:rsidR="005900EA" w:rsidRDefault="005900EA" w:rsidP="00165D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DCADD3" w14:textId="77777777" w:rsidR="005900EA" w:rsidRDefault="005900EA" w:rsidP="00165D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056C8A" w14:textId="77777777" w:rsidR="005900EA" w:rsidRDefault="005900EA" w:rsidP="00165D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21D1C3" w14:textId="77777777" w:rsidR="005900EA" w:rsidRDefault="005900EA" w:rsidP="00165D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78E155" w14:textId="77777777" w:rsidR="005900EA" w:rsidRDefault="005900EA" w:rsidP="00165D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695C42" w14:textId="77777777" w:rsidR="005900EA" w:rsidRDefault="005900EA" w:rsidP="00165D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053CC6" w14:textId="77777777" w:rsidR="005900EA" w:rsidRDefault="005900EA" w:rsidP="00165D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F947E1" w14:textId="77777777" w:rsidR="005900EA" w:rsidRDefault="005900EA" w:rsidP="00165D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47554F" w14:textId="77777777" w:rsidR="005900EA" w:rsidRDefault="005900EA" w:rsidP="00165D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A097FC" w14:textId="77777777" w:rsidR="005900EA" w:rsidRDefault="005900EA" w:rsidP="00165D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F361B0" w14:textId="77777777" w:rsidR="005900EA" w:rsidRDefault="005900EA" w:rsidP="00165D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F746D3" w14:textId="77777777" w:rsidR="005900EA" w:rsidRDefault="005900EA" w:rsidP="00165D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64D4BC" w14:textId="77777777" w:rsidR="005900EA" w:rsidRDefault="005900EA" w:rsidP="00165D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420018" w14:textId="77777777" w:rsidR="005900EA" w:rsidRDefault="005900EA" w:rsidP="00165D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0A83B8" w14:textId="77777777" w:rsidR="005900EA" w:rsidRDefault="005900EA" w:rsidP="00165D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11C547" w14:textId="77777777" w:rsidR="005900EA" w:rsidRDefault="005900EA" w:rsidP="00165D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83DE6B" w14:textId="77777777" w:rsidR="00AC58DB" w:rsidRDefault="00AC58DB" w:rsidP="005900EA">
      <w:pPr>
        <w:pStyle w:val="ListParagraph"/>
        <w:ind w:left="180"/>
        <w:rPr>
          <w:rFonts w:ascii="Times New Roman" w:hAnsi="Times New Roman" w:cs="Times New Roman"/>
          <w:sz w:val="24"/>
          <w:szCs w:val="24"/>
        </w:rPr>
      </w:pPr>
    </w:p>
    <w:p w14:paraId="10CE9A6D" w14:textId="66EF1304" w:rsidR="00BA29EA" w:rsidRPr="00BA29EA" w:rsidRDefault="005900EA" w:rsidP="005900EA">
      <w:pPr>
        <w:pStyle w:val="ListParagraph"/>
        <w:ind w:left="180"/>
        <w:rPr>
          <w:rFonts w:ascii="Cambria Math" w:hAnsi="Cambria Math" w:cs="Cambria Math"/>
          <w:color w:val="231F20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  </w:t>
      </w:r>
      <w:r w:rsidR="00BA29EA">
        <w:rPr>
          <w:rFonts w:ascii="Times New Roman" w:hAnsi="Times New Roman" w:cs="Times New Roman"/>
          <w:sz w:val="24"/>
          <w:szCs w:val="24"/>
        </w:rPr>
        <w:t xml:space="preserve">Determine whether the given argument is valid or invalid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BA29EA">
        <w:rPr>
          <w:rFonts w:ascii="Times New Roman" w:hAnsi="Times New Roman" w:cs="Times New Roman"/>
          <w:sz w:val="24"/>
          <w:szCs w:val="24"/>
        </w:rPr>
        <w:t xml:space="preserve">    (3.5)</w:t>
      </w:r>
    </w:p>
    <w:p w14:paraId="3011B2C3" w14:textId="4D555627" w:rsidR="00BA29EA" w:rsidRPr="00BA29EA" w:rsidRDefault="00BA29EA" w:rsidP="00BA29EA">
      <w:pPr>
        <w:pStyle w:val="ListParagraph"/>
        <w:ind w:left="1440"/>
        <w:rPr>
          <w:rStyle w:val="fontstyle01"/>
          <w:rFonts w:ascii="Cambria Math" w:eastAsiaTheme="minorEastAsia" w:hAnsi="Cambria Math" w:cs="Cambria Math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r>
            <m:rPr>
              <m:sty m:val="p"/>
            </m:rPr>
            <w:rPr>
              <w:rStyle w:val="fontstyle01"/>
              <w:rFonts w:ascii="Cambria Math" w:hAnsi="Cambria Math" w:cs="Cambria Math"/>
              <w:sz w:val="28"/>
              <w:szCs w:val="28"/>
            </w:rPr>
            <m:t>∨</m:t>
          </m:r>
          <m:d>
            <m:dPr>
              <m:ctrlPr>
                <w:rPr>
                  <w:rStyle w:val="fontstyle01"/>
                  <w:rFonts w:ascii="Cambria Math" w:hAnsi="Cambria Math" w:cs="Cambria Math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Cambria Math"/>
                  <w:sz w:val="28"/>
                  <w:szCs w:val="28"/>
                </w:rPr>
                <m:t>q ∧r</m:t>
              </m:r>
            </m:e>
          </m:d>
        </m:oMath>
      </m:oMathPara>
    </w:p>
    <w:p w14:paraId="6338777D" w14:textId="61692A3E" w:rsidR="00BA29EA" w:rsidRPr="00BA29EA" w:rsidRDefault="00BA29EA" w:rsidP="00BA29EA">
      <w:pPr>
        <w:pStyle w:val="ListParagraph"/>
        <w:ind w:left="1440"/>
        <w:rPr>
          <w:rFonts w:ascii="Cambria Math" w:eastAsiaTheme="minorEastAsia" w:hAnsi="Cambria Math" w:cs="Cambria Math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~(p</m:t>
          </m:r>
          <m:r>
            <m:rPr>
              <m:sty m:val="p"/>
            </m:rPr>
            <w:rPr>
              <w:rStyle w:val="fontstyle01"/>
              <w:rFonts w:ascii="Cambria Math" w:hAnsi="Cambria Math" w:cs="Cambria Math"/>
              <w:sz w:val="28"/>
              <w:szCs w:val="28"/>
            </w:rPr>
            <m:t>∧q)</m:t>
          </m:r>
        </m:oMath>
      </m:oMathPara>
    </w:p>
    <w:p w14:paraId="2682204B" w14:textId="48399AFC" w:rsidR="00BA29EA" w:rsidRPr="00BA29EA" w:rsidRDefault="00BA29EA" w:rsidP="00BA29EA">
      <w:pPr>
        <w:pStyle w:val="ListParagraph"/>
        <w:ind w:left="1440"/>
        <w:rPr>
          <w:rFonts w:ascii="Cambria Math" w:eastAsiaTheme="minorEastAsia" w:hAnsi="Cambria Math" w:cs="Cambria Math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∴</m:t>
          </m:r>
          <m:r>
            <m:rPr>
              <m:sty m:val="p"/>
            </m:rPr>
            <w:rPr>
              <w:rStyle w:val="fontstyle01"/>
              <w:rFonts w:ascii="Cambria Math" w:hAnsi="Cambria Math" w:cs="Cambria Math"/>
              <w:sz w:val="28"/>
              <w:szCs w:val="28"/>
            </w:rPr>
            <m:t>r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810"/>
        <w:gridCol w:w="990"/>
        <w:gridCol w:w="1463"/>
        <w:gridCol w:w="1271"/>
        <w:gridCol w:w="1249"/>
      </w:tblGrid>
      <w:tr w:rsidR="00BA29EA" w14:paraId="09EA50B4" w14:textId="77777777" w:rsidTr="005900EA">
        <w:trPr>
          <w:jc w:val="center"/>
        </w:trPr>
        <w:tc>
          <w:tcPr>
            <w:tcW w:w="828" w:type="dxa"/>
          </w:tcPr>
          <w:p w14:paraId="22360627" w14:textId="70A912EE" w:rsidR="00BA29EA" w:rsidRDefault="00BA29EA" w:rsidP="00BA29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810" w:type="dxa"/>
          </w:tcPr>
          <w:p w14:paraId="0D96CCD4" w14:textId="214829A7" w:rsidR="00BA29EA" w:rsidRDefault="00BA29EA" w:rsidP="00BA29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990" w:type="dxa"/>
          </w:tcPr>
          <w:p w14:paraId="6D3C9F81" w14:textId="6872A270" w:rsidR="00BA29EA" w:rsidRDefault="00BA29EA" w:rsidP="00BA29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463" w:type="dxa"/>
          </w:tcPr>
          <w:p w14:paraId="49C0046F" w14:textId="5D3D872E" w:rsidR="00BA29EA" w:rsidRPr="00BA29EA" w:rsidRDefault="00BA29EA" w:rsidP="00BA29EA">
            <w:pPr>
              <w:jc w:val="center"/>
              <w:rPr>
                <w:rFonts w:ascii="Times New Roman" w:eastAsiaTheme="minorEastAsia" w:hAnsi="Times New Roman" w:cs="Times New Roman"/>
                <w:iCs/>
                <w:color w:val="231F2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r>
                  <m:rPr>
                    <m:sty m:val="p"/>
                  </m:rPr>
                  <w:rPr>
                    <w:rStyle w:val="fontstyle01"/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d>
                  <m:dPr>
                    <m:ctrlPr>
                      <w:rPr>
                        <w:rStyle w:val="fontstyle01"/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fontstyle01"/>
                        <w:rFonts w:ascii="Cambria Math" w:hAnsi="Cambria Math" w:cs="Times New Roman"/>
                        <w:sz w:val="24"/>
                        <w:szCs w:val="24"/>
                      </w:rPr>
                      <m:t>q ∧r</m:t>
                    </m:r>
                  </m:e>
                </m:d>
              </m:oMath>
            </m:oMathPara>
          </w:p>
        </w:tc>
        <w:tc>
          <w:tcPr>
            <w:tcW w:w="1271" w:type="dxa"/>
          </w:tcPr>
          <w:p w14:paraId="6676F7CE" w14:textId="282B1D1E" w:rsidR="00BA29EA" w:rsidRDefault="005900EA" w:rsidP="00BA29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~(p</m:t>
                </m:r>
                <m:r>
                  <m:rPr>
                    <m:sty m:val="p"/>
                  </m:rPr>
                  <w:rPr>
                    <w:rStyle w:val="fontstyle01"/>
                    <w:rFonts w:ascii="Cambria Math" w:hAnsi="Cambria Math" w:cs="Cambria Math"/>
                    <w:sz w:val="28"/>
                    <w:szCs w:val="28"/>
                  </w:rPr>
                  <m:t>∧q)</m:t>
                </m:r>
              </m:oMath>
            </m:oMathPara>
          </w:p>
        </w:tc>
        <w:tc>
          <w:tcPr>
            <w:tcW w:w="1249" w:type="dxa"/>
          </w:tcPr>
          <w:p w14:paraId="7D0D7FBC" w14:textId="1075C467" w:rsidR="00BA29EA" w:rsidRPr="00BA29EA" w:rsidRDefault="00BA29EA" w:rsidP="00BA29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 w:cs="Cambria Math"/>
                    <w:sz w:val="24"/>
                    <w:szCs w:val="24"/>
                  </w:rPr>
                  <m:t>r</m:t>
                </m:r>
              </m:oMath>
            </m:oMathPara>
          </w:p>
        </w:tc>
      </w:tr>
      <w:tr w:rsidR="00BA29EA" w14:paraId="72027091" w14:textId="77777777" w:rsidTr="005900EA">
        <w:trPr>
          <w:jc w:val="center"/>
        </w:trPr>
        <w:tc>
          <w:tcPr>
            <w:tcW w:w="828" w:type="dxa"/>
          </w:tcPr>
          <w:p w14:paraId="7D26B12D" w14:textId="3BEC684B" w:rsidR="00BA29EA" w:rsidRDefault="00BA29EA" w:rsidP="00BA29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810" w:type="dxa"/>
          </w:tcPr>
          <w:p w14:paraId="5067F67F" w14:textId="0C21206C" w:rsidR="00BA29EA" w:rsidRDefault="00BA29EA" w:rsidP="00BA29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90" w:type="dxa"/>
          </w:tcPr>
          <w:p w14:paraId="3F683663" w14:textId="735BF863" w:rsidR="00BA29EA" w:rsidRDefault="00BA29EA" w:rsidP="00BA29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463" w:type="dxa"/>
          </w:tcPr>
          <w:p w14:paraId="1BFB3C0C" w14:textId="77777777" w:rsidR="00BA29EA" w:rsidRDefault="00BA29EA" w:rsidP="00BA29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</w:tcPr>
          <w:p w14:paraId="103B6829" w14:textId="77777777" w:rsidR="00BA29EA" w:rsidRDefault="00BA29EA" w:rsidP="00BA29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5217B187" w14:textId="77777777" w:rsidR="00BA29EA" w:rsidRDefault="00BA29EA" w:rsidP="00BA29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29EA" w14:paraId="22C23DD6" w14:textId="77777777" w:rsidTr="005900EA">
        <w:trPr>
          <w:jc w:val="center"/>
        </w:trPr>
        <w:tc>
          <w:tcPr>
            <w:tcW w:w="828" w:type="dxa"/>
          </w:tcPr>
          <w:p w14:paraId="62A5536C" w14:textId="7769D32B" w:rsidR="00BA29EA" w:rsidRDefault="00BA29EA" w:rsidP="00BA29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810" w:type="dxa"/>
          </w:tcPr>
          <w:p w14:paraId="7B7E5409" w14:textId="6DE5876E" w:rsidR="00BA29EA" w:rsidRDefault="00BA29EA" w:rsidP="00BA29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90" w:type="dxa"/>
          </w:tcPr>
          <w:p w14:paraId="386ADC80" w14:textId="2A54F2A1" w:rsidR="00BA29EA" w:rsidRDefault="00BA29EA" w:rsidP="00BA29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63" w:type="dxa"/>
          </w:tcPr>
          <w:p w14:paraId="7699DE75" w14:textId="77777777" w:rsidR="00BA29EA" w:rsidRDefault="00BA29EA" w:rsidP="00BA29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</w:tcPr>
          <w:p w14:paraId="07F8250B" w14:textId="77777777" w:rsidR="00BA29EA" w:rsidRDefault="00BA29EA" w:rsidP="00BA29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55B1D842" w14:textId="77777777" w:rsidR="00BA29EA" w:rsidRDefault="00BA29EA" w:rsidP="00BA29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29EA" w14:paraId="63875D52" w14:textId="77777777" w:rsidTr="005900EA">
        <w:trPr>
          <w:jc w:val="center"/>
        </w:trPr>
        <w:tc>
          <w:tcPr>
            <w:tcW w:w="828" w:type="dxa"/>
          </w:tcPr>
          <w:p w14:paraId="10CAF6C3" w14:textId="31D7153A" w:rsidR="00BA29EA" w:rsidRDefault="00BA29EA" w:rsidP="00BA29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810" w:type="dxa"/>
          </w:tcPr>
          <w:p w14:paraId="55695D45" w14:textId="198969A5" w:rsidR="00BA29EA" w:rsidRDefault="00BA29EA" w:rsidP="00BA29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90" w:type="dxa"/>
          </w:tcPr>
          <w:p w14:paraId="462C1661" w14:textId="17ECC1B7" w:rsidR="00BA29EA" w:rsidRDefault="00BA29EA" w:rsidP="00BA29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463" w:type="dxa"/>
          </w:tcPr>
          <w:p w14:paraId="246359D0" w14:textId="77777777" w:rsidR="00BA29EA" w:rsidRDefault="00BA29EA" w:rsidP="00BA29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</w:tcPr>
          <w:p w14:paraId="12793A7C" w14:textId="77777777" w:rsidR="00BA29EA" w:rsidRDefault="00BA29EA" w:rsidP="00BA29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4FC56A2F" w14:textId="77777777" w:rsidR="00BA29EA" w:rsidRDefault="00BA29EA" w:rsidP="00BA29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29EA" w14:paraId="33F75E72" w14:textId="77777777" w:rsidTr="005900EA">
        <w:trPr>
          <w:jc w:val="center"/>
        </w:trPr>
        <w:tc>
          <w:tcPr>
            <w:tcW w:w="828" w:type="dxa"/>
          </w:tcPr>
          <w:p w14:paraId="5B14013B" w14:textId="23562E9C" w:rsidR="00BA29EA" w:rsidRDefault="00BA29EA" w:rsidP="00BA29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810" w:type="dxa"/>
          </w:tcPr>
          <w:p w14:paraId="29802A99" w14:textId="47A69AF5" w:rsidR="00BA29EA" w:rsidRDefault="00BA29EA" w:rsidP="00BA29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90" w:type="dxa"/>
          </w:tcPr>
          <w:p w14:paraId="34EEF438" w14:textId="70D037EF" w:rsidR="00BA29EA" w:rsidRDefault="00BA29EA" w:rsidP="00BA29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63" w:type="dxa"/>
          </w:tcPr>
          <w:p w14:paraId="4E1BCA81" w14:textId="77777777" w:rsidR="00BA29EA" w:rsidRDefault="00BA29EA" w:rsidP="00BA29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</w:tcPr>
          <w:p w14:paraId="1B349F9E" w14:textId="77777777" w:rsidR="00BA29EA" w:rsidRDefault="00BA29EA" w:rsidP="00BA29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4CDC2153" w14:textId="77777777" w:rsidR="00BA29EA" w:rsidRDefault="00BA29EA" w:rsidP="00BA29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29EA" w14:paraId="50DE8944" w14:textId="77777777" w:rsidTr="005900EA">
        <w:trPr>
          <w:jc w:val="center"/>
        </w:trPr>
        <w:tc>
          <w:tcPr>
            <w:tcW w:w="828" w:type="dxa"/>
          </w:tcPr>
          <w:p w14:paraId="33EF0778" w14:textId="3C46D6A9" w:rsidR="00BA29EA" w:rsidRDefault="00BA29EA" w:rsidP="00BA29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10" w:type="dxa"/>
          </w:tcPr>
          <w:p w14:paraId="73FE4814" w14:textId="5D9395CC" w:rsidR="00BA29EA" w:rsidRDefault="00BA29EA" w:rsidP="00BA29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90" w:type="dxa"/>
          </w:tcPr>
          <w:p w14:paraId="7D201E06" w14:textId="7EFEBD56" w:rsidR="00BA29EA" w:rsidRDefault="00BA29EA" w:rsidP="00BA29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463" w:type="dxa"/>
          </w:tcPr>
          <w:p w14:paraId="542CC8A2" w14:textId="77777777" w:rsidR="00BA29EA" w:rsidRDefault="00BA29EA" w:rsidP="00BA29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</w:tcPr>
          <w:p w14:paraId="5519E3D0" w14:textId="77777777" w:rsidR="00BA29EA" w:rsidRDefault="00BA29EA" w:rsidP="00BA29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5D459128" w14:textId="77777777" w:rsidR="00BA29EA" w:rsidRDefault="00BA29EA" w:rsidP="00BA29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29EA" w14:paraId="4D088F33" w14:textId="77777777" w:rsidTr="005900EA">
        <w:trPr>
          <w:jc w:val="center"/>
        </w:trPr>
        <w:tc>
          <w:tcPr>
            <w:tcW w:w="828" w:type="dxa"/>
          </w:tcPr>
          <w:p w14:paraId="0444D876" w14:textId="04A5EFE2" w:rsidR="00BA29EA" w:rsidRDefault="00BA29EA" w:rsidP="00BA29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10" w:type="dxa"/>
          </w:tcPr>
          <w:p w14:paraId="6030E9C7" w14:textId="01E6A96D" w:rsidR="00BA29EA" w:rsidRDefault="00BA29EA" w:rsidP="00BA29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90" w:type="dxa"/>
          </w:tcPr>
          <w:p w14:paraId="4F855900" w14:textId="0DB293A4" w:rsidR="00BA29EA" w:rsidRDefault="00BA29EA" w:rsidP="00BA29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63" w:type="dxa"/>
          </w:tcPr>
          <w:p w14:paraId="49B42972" w14:textId="77777777" w:rsidR="00BA29EA" w:rsidRDefault="00BA29EA" w:rsidP="00BA29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</w:tcPr>
          <w:p w14:paraId="1FA6C917" w14:textId="77777777" w:rsidR="00BA29EA" w:rsidRDefault="00BA29EA" w:rsidP="00BA29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5C7D468E" w14:textId="77777777" w:rsidR="00BA29EA" w:rsidRDefault="00BA29EA" w:rsidP="00BA29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29EA" w14:paraId="1D83DDC8" w14:textId="77777777" w:rsidTr="005900EA">
        <w:trPr>
          <w:jc w:val="center"/>
        </w:trPr>
        <w:tc>
          <w:tcPr>
            <w:tcW w:w="828" w:type="dxa"/>
          </w:tcPr>
          <w:p w14:paraId="5C6A7AA8" w14:textId="6CF06673" w:rsidR="00BA29EA" w:rsidRDefault="00BA29EA" w:rsidP="00BA29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10" w:type="dxa"/>
          </w:tcPr>
          <w:p w14:paraId="7BF064C8" w14:textId="08FE66CF" w:rsidR="00BA29EA" w:rsidRDefault="00BA29EA" w:rsidP="00BA29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90" w:type="dxa"/>
          </w:tcPr>
          <w:p w14:paraId="5057401F" w14:textId="16D6B6C0" w:rsidR="00BA29EA" w:rsidRDefault="00BA29EA" w:rsidP="00BA29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463" w:type="dxa"/>
          </w:tcPr>
          <w:p w14:paraId="3E43BBA8" w14:textId="77777777" w:rsidR="00BA29EA" w:rsidRDefault="00BA29EA" w:rsidP="00BA29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</w:tcPr>
          <w:p w14:paraId="4782E011" w14:textId="77777777" w:rsidR="00BA29EA" w:rsidRDefault="00BA29EA" w:rsidP="00BA29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02DAC352" w14:textId="77777777" w:rsidR="00BA29EA" w:rsidRDefault="00BA29EA" w:rsidP="00BA29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29EA" w14:paraId="09AA9880" w14:textId="77777777" w:rsidTr="005900EA">
        <w:trPr>
          <w:jc w:val="center"/>
        </w:trPr>
        <w:tc>
          <w:tcPr>
            <w:tcW w:w="828" w:type="dxa"/>
          </w:tcPr>
          <w:p w14:paraId="66E015F3" w14:textId="5D973034" w:rsidR="00BA29EA" w:rsidRDefault="00BA29EA" w:rsidP="00BA29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10" w:type="dxa"/>
          </w:tcPr>
          <w:p w14:paraId="3DB70962" w14:textId="22BACD20" w:rsidR="00BA29EA" w:rsidRDefault="00BA29EA" w:rsidP="00BA29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90" w:type="dxa"/>
          </w:tcPr>
          <w:p w14:paraId="31EFC2FA" w14:textId="462D91C2" w:rsidR="00BA29EA" w:rsidRDefault="00BA29EA" w:rsidP="00BA29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63" w:type="dxa"/>
          </w:tcPr>
          <w:p w14:paraId="5617CA82" w14:textId="77777777" w:rsidR="00BA29EA" w:rsidRDefault="00BA29EA" w:rsidP="00BA29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</w:tcPr>
          <w:p w14:paraId="69C0C753" w14:textId="77777777" w:rsidR="00BA29EA" w:rsidRDefault="00BA29EA" w:rsidP="00BA29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23AB9CC9" w14:textId="77777777" w:rsidR="00BA29EA" w:rsidRDefault="00BA29EA" w:rsidP="00BA29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D94AA7" w14:textId="536D632A" w:rsidR="00BA29EA" w:rsidRPr="00BA29EA" w:rsidRDefault="00BA29EA" w:rsidP="00BA29EA">
      <w:pPr>
        <w:pStyle w:val="ListParagraph"/>
        <w:ind w:left="1440"/>
        <w:rPr>
          <w:rFonts w:ascii="Cambria Math" w:hAnsi="Cambria Math" w:cs="Cambria Math"/>
          <w:color w:val="231F20"/>
          <w:sz w:val="28"/>
          <w:szCs w:val="28"/>
        </w:rPr>
      </w:pPr>
      <w:r w:rsidRPr="00BA29EA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sectPr w:rsidR="00BA29EA" w:rsidRPr="00BA29EA" w:rsidSect="00D5326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TSYN">
    <w:altName w:val="Times New Roman"/>
    <w:panose1 w:val="00000000000000000000"/>
    <w:charset w:val="00"/>
    <w:family w:val="roman"/>
    <w:notTrueType/>
    <w:pitch w:val="default"/>
  </w:font>
  <w:font w:name="RMTMI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B7DB0"/>
    <w:multiLevelType w:val="hybridMultilevel"/>
    <w:tmpl w:val="E9305BBC"/>
    <w:lvl w:ilvl="0" w:tplc="0424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80444C"/>
    <w:multiLevelType w:val="hybridMultilevel"/>
    <w:tmpl w:val="7AFA5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84E65"/>
    <w:multiLevelType w:val="hybridMultilevel"/>
    <w:tmpl w:val="965A94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D4919"/>
    <w:multiLevelType w:val="hybridMultilevel"/>
    <w:tmpl w:val="7AFA5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F1C"/>
    <w:rsid w:val="0000155F"/>
    <w:rsid w:val="0000208D"/>
    <w:rsid w:val="00005B0A"/>
    <w:rsid w:val="000378EA"/>
    <w:rsid w:val="00040961"/>
    <w:rsid w:val="00044914"/>
    <w:rsid w:val="00045D85"/>
    <w:rsid w:val="00051723"/>
    <w:rsid w:val="00086853"/>
    <w:rsid w:val="00095ADC"/>
    <w:rsid w:val="000A5AAB"/>
    <w:rsid w:val="000B477B"/>
    <w:rsid w:val="000E2D65"/>
    <w:rsid w:val="000F07A3"/>
    <w:rsid w:val="000F086F"/>
    <w:rsid w:val="000F4766"/>
    <w:rsid w:val="00101DE0"/>
    <w:rsid w:val="00111BB4"/>
    <w:rsid w:val="00114290"/>
    <w:rsid w:val="001202BA"/>
    <w:rsid w:val="00121D9E"/>
    <w:rsid w:val="001334B1"/>
    <w:rsid w:val="00140AD0"/>
    <w:rsid w:val="00161F9D"/>
    <w:rsid w:val="00194EE9"/>
    <w:rsid w:val="00195771"/>
    <w:rsid w:val="001A586F"/>
    <w:rsid w:val="001A7895"/>
    <w:rsid w:val="001C0BEA"/>
    <w:rsid w:val="001C4E48"/>
    <w:rsid w:val="001C64EB"/>
    <w:rsid w:val="001C6B01"/>
    <w:rsid w:val="001E0303"/>
    <w:rsid w:val="001E2405"/>
    <w:rsid w:val="001F20C9"/>
    <w:rsid w:val="001F4E0B"/>
    <w:rsid w:val="001F7524"/>
    <w:rsid w:val="001F766A"/>
    <w:rsid w:val="0020086C"/>
    <w:rsid w:val="00201637"/>
    <w:rsid w:val="00205174"/>
    <w:rsid w:val="00210A13"/>
    <w:rsid w:val="002234C0"/>
    <w:rsid w:val="0022418A"/>
    <w:rsid w:val="00233AB0"/>
    <w:rsid w:val="00256E11"/>
    <w:rsid w:val="00262489"/>
    <w:rsid w:val="00273890"/>
    <w:rsid w:val="00277834"/>
    <w:rsid w:val="00283EED"/>
    <w:rsid w:val="00294195"/>
    <w:rsid w:val="0029676F"/>
    <w:rsid w:val="002A3EA9"/>
    <w:rsid w:val="002B1FE6"/>
    <w:rsid w:val="002B5827"/>
    <w:rsid w:val="002D1F70"/>
    <w:rsid w:val="002D361B"/>
    <w:rsid w:val="002E38AA"/>
    <w:rsid w:val="00314998"/>
    <w:rsid w:val="00315837"/>
    <w:rsid w:val="00316CCE"/>
    <w:rsid w:val="003219C9"/>
    <w:rsid w:val="00323E87"/>
    <w:rsid w:val="003256FC"/>
    <w:rsid w:val="00326E6F"/>
    <w:rsid w:val="00336747"/>
    <w:rsid w:val="00347AB0"/>
    <w:rsid w:val="00354F39"/>
    <w:rsid w:val="00356517"/>
    <w:rsid w:val="00370505"/>
    <w:rsid w:val="003855DF"/>
    <w:rsid w:val="0039502A"/>
    <w:rsid w:val="003C04ED"/>
    <w:rsid w:val="003C0D62"/>
    <w:rsid w:val="003C2A04"/>
    <w:rsid w:val="003E3DB6"/>
    <w:rsid w:val="003E50C2"/>
    <w:rsid w:val="003E5820"/>
    <w:rsid w:val="003F1B98"/>
    <w:rsid w:val="00420B26"/>
    <w:rsid w:val="004223DB"/>
    <w:rsid w:val="00443467"/>
    <w:rsid w:val="00444D8E"/>
    <w:rsid w:val="0046634A"/>
    <w:rsid w:val="00470065"/>
    <w:rsid w:val="004C7629"/>
    <w:rsid w:val="004D13D2"/>
    <w:rsid w:val="004F0C17"/>
    <w:rsid w:val="00500630"/>
    <w:rsid w:val="00503164"/>
    <w:rsid w:val="00524A32"/>
    <w:rsid w:val="00537C76"/>
    <w:rsid w:val="005407E2"/>
    <w:rsid w:val="005472B4"/>
    <w:rsid w:val="00550DAC"/>
    <w:rsid w:val="0055556D"/>
    <w:rsid w:val="00557733"/>
    <w:rsid w:val="00570BE3"/>
    <w:rsid w:val="005900EA"/>
    <w:rsid w:val="005911D6"/>
    <w:rsid w:val="005A6217"/>
    <w:rsid w:val="005A6EC1"/>
    <w:rsid w:val="005B0CCC"/>
    <w:rsid w:val="005B1CF5"/>
    <w:rsid w:val="005B4513"/>
    <w:rsid w:val="005B68F4"/>
    <w:rsid w:val="005D1CD8"/>
    <w:rsid w:val="005E73EC"/>
    <w:rsid w:val="005F6C72"/>
    <w:rsid w:val="005F6E2B"/>
    <w:rsid w:val="006061E6"/>
    <w:rsid w:val="00630336"/>
    <w:rsid w:val="00643BA5"/>
    <w:rsid w:val="0067057A"/>
    <w:rsid w:val="006907E3"/>
    <w:rsid w:val="006B7CFD"/>
    <w:rsid w:val="006D2122"/>
    <w:rsid w:val="006E5E8D"/>
    <w:rsid w:val="006F0941"/>
    <w:rsid w:val="006F4190"/>
    <w:rsid w:val="006F694D"/>
    <w:rsid w:val="0072237A"/>
    <w:rsid w:val="0072623E"/>
    <w:rsid w:val="00733B74"/>
    <w:rsid w:val="00750AF4"/>
    <w:rsid w:val="007519E4"/>
    <w:rsid w:val="00752363"/>
    <w:rsid w:val="00763A98"/>
    <w:rsid w:val="00763BE0"/>
    <w:rsid w:val="007657EC"/>
    <w:rsid w:val="00775685"/>
    <w:rsid w:val="00786227"/>
    <w:rsid w:val="007879BA"/>
    <w:rsid w:val="007919E5"/>
    <w:rsid w:val="007A0EB4"/>
    <w:rsid w:val="007B5DAF"/>
    <w:rsid w:val="007C0517"/>
    <w:rsid w:val="007C3B33"/>
    <w:rsid w:val="007E24C4"/>
    <w:rsid w:val="00815C43"/>
    <w:rsid w:val="00817CAD"/>
    <w:rsid w:val="008267D5"/>
    <w:rsid w:val="008271E2"/>
    <w:rsid w:val="00827C9F"/>
    <w:rsid w:val="00832FA4"/>
    <w:rsid w:val="00834726"/>
    <w:rsid w:val="00834B30"/>
    <w:rsid w:val="008501FD"/>
    <w:rsid w:val="008508A0"/>
    <w:rsid w:val="0086742A"/>
    <w:rsid w:val="00870E61"/>
    <w:rsid w:val="00871E9C"/>
    <w:rsid w:val="00874B18"/>
    <w:rsid w:val="00876F80"/>
    <w:rsid w:val="00877C2A"/>
    <w:rsid w:val="008875DB"/>
    <w:rsid w:val="008A027D"/>
    <w:rsid w:val="008B022A"/>
    <w:rsid w:val="008B431B"/>
    <w:rsid w:val="008C2707"/>
    <w:rsid w:val="008C3E8D"/>
    <w:rsid w:val="008C69F0"/>
    <w:rsid w:val="008C6E0F"/>
    <w:rsid w:val="008D26E0"/>
    <w:rsid w:val="008E0EF5"/>
    <w:rsid w:val="008F418E"/>
    <w:rsid w:val="008F43DF"/>
    <w:rsid w:val="008F75B7"/>
    <w:rsid w:val="0090185C"/>
    <w:rsid w:val="00906069"/>
    <w:rsid w:val="00911881"/>
    <w:rsid w:val="00932F4E"/>
    <w:rsid w:val="00951EB0"/>
    <w:rsid w:val="009615F9"/>
    <w:rsid w:val="009704B7"/>
    <w:rsid w:val="00975DEA"/>
    <w:rsid w:val="00991416"/>
    <w:rsid w:val="009A27BE"/>
    <w:rsid w:val="009D2459"/>
    <w:rsid w:val="009D5B1A"/>
    <w:rsid w:val="009E0EEE"/>
    <w:rsid w:val="009F677F"/>
    <w:rsid w:val="009F725B"/>
    <w:rsid w:val="009F753E"/>
    <w:rsid w:val="00A00DDC"/>
    <w:rsid w:val="00A02353"/>
    <w:rsid w:val="00A37EBF"/>
    <w:rsid w:val="00A41E2B"/>
    <w:rsid w:val="00A42F29"/>
    <w:rsid w:val="00A44432"/>
    <w:rsid w:val="00A6114B"/>
    <w:rsid w:val="00A72830"/>
    <w:rsid w:val="00A766EE"/>
    <w:rsid w:val="00AA133C"/>
    <w:rsid w:val="00AA43A1"/>
    <w:rsid w:val="00AB2DEE"/>
    <w:rsid w:val="00AB3558"/>
    <w:rsid w:val="00AB4C91"/>
    <w:rsid w:val="00AC58DB"/>
    <w:rsid w:val="00AC5CD4"/>
    <w:rsid w:val="00AC6E7D"/>
    <w:rsid w:val="00AD0749"/>
    <w:rsid w:val="00AE5D28"/>
    <w:rsid w:val="00B12114"/>
    <w:rsid w:val="00B14C24"/>
    <w:rsid w:val="00B24AA8"/>
    <w:rsid w:val="00B31665"/>
    <w:rsid w:val="00B316D5"/>
    <w:rsid w:val="00B41939"/>
    <w:rsid w:val="00B61DB6"/>
    <w:rsid w:val="00B67CE9"/>
    <w:rsid w:val="00B72E1E"/>
    <w:rsid w:val="00B72EA9"/>
    <w:rsid w:val="00B96BDE"/>
    <w:rsid w:val="00BA29EA"/>
    <w:rsid w:val="00BD3C84"/>
    <w:rsid w:val="00BD5449"/>
    <w:rsid w:val="00BE674B"/>
    <w:rsid w:val="00C00FFE"/>
    <w:rsid w:val="00C03E77"/>
    <w:rsid w:val="00C07284"/>
    <w:rsid w:val="00C101C3"/>
    <w:rsid w:val="00C462EF"/>
    <w:rsid w:val="00C470C8"/>
    <w:rsid w:val="00C50EA8"/>
    <w:rsid w:val="00C524C5"/>
    <w:rsid w:val="00C609D6"/>
    <w:rsid w:val="00C71F56"/>
    <w:rsid w:val="00C807C2"/>
    <w:rsid w:val="00C80FDD"/>
    <w:rsid w:val="00C82600"/>
    <w:rsid w:val="00C82C9B"/>
    <w:rsid w:val="00C85248"/>
    <w:rsid w:val="00C92439"/>
    <w:rsid w:val="00CA1EE6"/>
    <w:rsid w:val="00CD1F7F"/>
    <w:rsid w:val="00D0206B"/>
    <w:rsid w:val="00D04AFA"/>
    <w:rsid w:val="00D10F82"/>
    <w:rsid w:val="00D13332"/>
    <w:rsid w:val="00D216F1"/>
    <w:rsid w:val="00D5326D"/>
    <w:rsid w:val="00D64EFE"/>
    <w:rsid w:val="00D703CB"/>
    <w:rsid w:val="00D713E5"/>
    <w:rsid w:val="00D72126"/>
    <w:rsid w:val="00D731F3"/>
    <w:rsid w:val="00D747A4"/>
    <w:rsid w:val="00D90A99"/>
    <w:rsid w:val="00DA4AEA"/>
    <w:rsid w:val="00DA6DCB"/>
    <w:rsid w:val="00DB10CC"/>
    <w:rsid w:val="00DB3416"/>
    <w:rsid w:val="00DC38D9"/>
    <w:rsid w:val="00DD3ED3"/>
    <w:rsid w:val="00DD5B06"/>
    <w:rsid w:val="00DD5BA1"/>
    <w:rsid w:val="00DE12A3"/>
    <w:rsid w:val="00DF13D9"/>
    <w:rsid w:val="00DF1FD5"/>
    <w:rsid w:val="00DF635F"/>
    <w:rsid w:val="00E04A90"/>
    <w:rsid w:val="00E065D6"/>
    <w:rsid w:val="00E11E36"/>
    <w:rsid w:val="00E13DEA"/>
    <w:rsid w:val="00E204B3"/>
    <w:rsid w:val="00E23CCA"/>
    <w:rsid w:val="00E2537A"/>
    <w:rsid w:val="00E461D4"/>
    <w:rsid w:val="00E648FB"/>
    <w:rsid w:val="00E90F30"/>
    <w:rsid w:val="00E92D0E"/>
    <w:rsid w:val="00E9369E"/>
    <w:rsid w:val="00EA1B3E"/>
    <w:rsid w:val="00EA1BDA"/>
    <w:rsid w:val="00EA2F1C"/>
    <w:rsid w:val="00EC19A1"/>
    <w:rsid w:val="00EF42B5"/>
    <w:rsid w:val="00F02D9F"/>
    <w:rsid w:val="00F05A7A"/>
    <w:rsid w:val="00F2179B"/>
    <w:rsid w:val="00F238F2"/>
    <w:rsid w:val="00F24622"/>
    <w:rsid w:val="00F27E1A"/>
    <w:rsid w:val="00F34E00"/>
    <w:rsid w:val="00F52B26"/>
    <w:rsid w:val="00F74637"/>
    <w:rsid w:val="00F82F13"/>
    <w:rsid w:val="00F92DCD"/>
    <w:rsid w:val="00F97825"/>
    <w:rsid w:val="00FA2C2C"/>
    <w:rsid w:val="00FA501F"/>
    <w:rsid w:val="00FA615D"/>
    <w:rsid w:val="00FC1119"/>
    <w:rsid w:val="00FC1A16"/>
    <w:rsid w:val="00FC34C3"/>
    <w:rsid w:val="00FD0A17"/>
    <w:rsid w:val="00FD4569"/>
    <w:rsid w:val="00FD76EF"/>
    <w:rsid w:val="00FD77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10ED"/>
  <w15:docId w15:val="{22E64C4F-7F07-4F33-95FE-BF14E26C1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2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6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7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3164"/>
    <w:pPr>
      <w:ind w:left="720"/>
      <w:contextualSpacing/>
    </w:pPr>
  </w:style>
  <w:style w:type="character" w:customStyle="1" w:styleId="fontstyle01">
    <w:name w:val="fontstyle01"/>
    <w:basedOn w:val="DefaultParagraphFont"/>
    <w:rsid w:val="00BA29EA"/>
    <w:rPr>
      <w:rFonts w:ascii="MTSYN" w:hAnsi="MTSYN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11">
    <w:name w:val="fontstyle11"/>
    <w:basedOn w:val="DefaultParagraphFont"/>
    <w:rsid w:val="00BA29EA"/>
    <w:rPr>
      <w:rFonts w:ascii="RMTMI" w:hAnsi="RMTMI" w:hint="default"/>
      <w:b w:val="0"/>
      <w:bCs w:val="0"/>
      <w:i/>
      <w:iCs/>
      <w:color w:val="231F20"/>
      <w:sz w:val="18"/>
      <w:szCs w:val="18"/>
    </w:rPr>
  </w:style>
  <w:style w:type="character" w:customStyle="1" w:styleId="fontstyle21">
    <w:name w:val="fontstyle21"/>
    <w:basedOn w:val="DefaultParagraphFont"/>
    <w:rsid w:val="00BA29EA"/>
    <w:rPr>
      <w:rFonts w:ascii="Times-Italic" w:hAnsi="Times-Italic" w:hint="default"/>
      <w:b w:val="0"/>
      <w:bCs w:val="0"/>
      <w:i/>
      <w:iCs/>
      <w:color w:val="231F2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29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Hanan</dc:creator>
  <cp:lastModifiedBy>Ahsan</cp:lastModifiedBy>
  <cp:revision>2</cp:revision>
  <cp:lastPrinted>2019-02-27T08:33:00Z</cp:lastPrinted>
  <dcterms:created xsi:type="dcterms:W3CDTF">2019-10-28T14:41:00Z</dcterms:created>
  <dcterms:modified xsi:type="dcterms:W3CDTF">2019-10-28T14:41:00Z</dcterms:modified>
</cp:coreProperties>
</file>