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"mailto:admin@gmail.com"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admin@gmail.com</w:t>
      </w:r>
      <w:r>
        <w:rPr>
          <w:rStyle w:val="4"/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password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"mailto:viewer@gmail.com"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viewer@gmail.com</w:t>
      </w:r>
      <w:r>
        <w:rPr>
          <w:rStyle w:val="4"/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password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"mailto:editor@gmail.com"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editor@gmail.com</w:t>
      </w:r>
      <w:r>
        <w:rPr>
          <w:rStyle w:val="4"/>
          <w:rFonts w:hint="default"/>
          <w:lang w:val="en-US"/>
        </w:rPr>
        <w:br w:type="textWrapping"/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password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E5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2024-03-31T05:50:36Z</dcterms:created>
  <dc:creator>HAMMAD</dc:creator>
  <cp:lastModifiedBy>HAMMAD</cp:lastModifiedBy>
  <dcterms:modified xsi:type="dcterms:W3CDTF">2024-03-31T05:51:01Z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1033-12.2.0.16703</vt:lpwstr>
  </property>
  <property fmtid="{D5CDD505-2E9C-101B-9397-08002B2CF9AE}" pid="3" name="ICV">
    <vt:lpwstr>B5771B6FBB6047219548FBFC49206C54_12</vt:lpwstr>
  </property>
</Properties>
</file>