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AE776" w14:textId="217D3ABE" w:rsidR="00580A6A" w:rsidRDefault="00EA7A52">
      <w:r>
        <w:t xml:space="preserve">Date # </w:t>
      </w:r>
      <w:r w:rsidR="002A5F0E">
        <w:t xml:space="preserve">30 -9-25 </w:t>
      </w:r>
    </w:p>
    <w:p w14:paraId="4D4C95F7" w14:textId="54B91E3D" w:rsidR="00EA7A52" w:rsidRDefault="00EA7A52">
      <w:r>
        <w:t>MR N0 #</w:t>
      </w:r>
      <w:r w:rsidR="002A5F0E">
        <w:t>1720</w:t>
      </w:r>
    </w:p>
    <w:p w14:paraId="3F537521" w14:textId="64EB31DF" w:rsidR="00EA7A52" w:rsidRDefault="00EA7A52">
      <w:r>
        <w:t>Pt Name #</w:t>
      </w:r>
      <w:r w:rsidR="002A5F0E">
        <w:t xml:space="preserve"> Murawat w/ o M Nawaz</w:t>
      </w:r>
    </w:p>
    <w:p w14:paraId="30BA8644" w14:textId="7B78D670" w:rsidR="00EA7A52" w:rsidRDefault="00EA7A52">
      <w:r>
        <w:t>RBS #</w:t>
      </w:r>
      <w:r w:rsidR="002A5F0E">
        <w:t xml:space="preserve"> 106 mgdl</w:t>
      </w:r>
    </w:p>
    <w:p w14:paraId="68F5E4D3" w14:textId="1E62D47D" w:rsidR="00D85F52" w:rsidRDefault="00D85F52">
      <w:r>
        <w:t xml:space="preserve">Date # 1 -10-2025 </w:t>
      </w:r>
    </w:p>
    <w:p w14:paraId="21FE129E" w14:textId="54F55BC6" w:rsidR="00D85F52" w:rsidRDefault="00D85F52">
      <w:r>
        <w:t>MR # 1998</w:t>
      </w:r>
    </w:p>
    <w:p w14:paraId="5D0EEC9B" w14:textId="77777777" w:rsidR="00D85F52" w:rsidRDefault="00D85F52">
      <w:r>
        <w:t>Pt Name # Bas BiBi w/o Waris</w:t>
      </w:r>
    </w:p>
    <w:p w14:paraId="0AE2B090" w14:textId="5DA2C9B1" w:rsidR="00D85F52" w:rsidRDefault="00D85F52">
      <w:r>
        <w:t xml:space="preserve">RBS # 141 mgdl  </w:t>
      </w:r>
    </w:p>
    <w:p w14:paraId="4AD0EDCD" w14:textId="59D145EF" w:rsidR="00B10378" w:rsidRDefault="00B10378">
      <w:r>
        <w:t>Date # 1 -10 -2025</w:t>
      </w:r>
    </w:p>
    <w:p w14:paraId="7CF2260B" w14:textId="4E927955" w:rsidR="00B10378" w:rsidRDefault="00B10378">
      <w:r>
        <w:t xml:space="preserve"> MR No# 2092</w:t>
      </w:r>
    </w:p>
    <w:p w14:paraId="3EB72661" w14:textId="6EEA44AE" w:rsidR="00B10378" w:rsidRDefault="00B10378">
      <w:r>
        <w:t xml:space="preserve"> PT Name #Razia w/o Riyaz</w:t>
      </w:r>
    </w:p>
    <w:p w14:paraId="123FDD0A" w14:textId="47F5E2EA" w:rsidR="00B10378" w:rsidRDefault="00B10378">
      <w:r>
        <w:t xml:space="preserve">     RBS #162 mgdl</w:t>
      </w:r>
    </w:p>
    <w:sectPr w:rsidR="00B10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52"/>
    <w:rsid w:val="002A5F0E"/>
    <w:rsid w:val="00481809"/>
    <w:rsid w:val="00580A6A"/>
    <w:rsid w:val="008F3852"/>
    <w:rsid w:val="00A5179E"/>
    <w:rsid w:val="00B10378"/>
    <w:rsid w:val="00BD4E48"/>
    <w:rsid w:val="00D200C3"/>
    <w:rsid w:val="00D85F52"/>
    <w:rsid w:val="00EA7A52"/>
    <w:rsid w:val="00F0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7F63"/>
  <w15:chartTrackingRefBased/>
  <w15:docId w15:val="{E60E7AC4-FC00-4814-92CF-81B4209F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A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A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A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A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A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A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A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A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A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A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ZMT</dc:creator>
  <cp:keywords/>
  <dc:description/>
  <cp:lastModifiedBy>ZMT</cp:lastModifiedBy>
  <cp:revision>4</cp:revision>
  <dcterms:created xsi:type="dcterms:W3CDTF">2025-09-27T04:45:00Z</dcterms:created>
  <dcterms:modified xsi:type="dcterms:W3CDTF">2025-10-01T08:52:00Z</dcterms:modified>
</cp:coreProperties>
</file>