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2F8F" w14:textId="7761DDEE" w:rsidR="005E13BC" w:rsidRDefault="005E13BC" w:rsidP="005E13BC">
      <w:r>
        <w:t xml:space="preserve">Date # </w:t>
      </w:r>
      <w:r>
        <w:t>1-10-2025</w:t>
      </w:r>
      <w:r>
        <w:t xml:space="preserve"> </w:t>
      </w:r>
    </w:p>
    <w:p w14:paraId="73767349" w14:textId="5CD0B70E" w:rsidR="005E13BC" w:rsidRDefault="005E13BC" w:rsidP="005E13BC">
      <w:r>
        <w:t>MR N0 #</w:t>
      </w:r>
      <w:r>
        <w:t>2125</w:t>
      </w:r>
    </w:p>
    <w:p w14:paraId="2231BEC4" w14:textId="315841A5" w:rsidR="005E13BC" w:rsidRDefault="005E13BC" w:rsidP="005E13BC">
      <w:r>
        <w:t xml:space="preserve">Pt Name # </w:t>
      </w:r>
      <w:r>
        <w:t xml:space="preserve">Asiya </w:t>
      </w:r>
      <w:r>
        <w:t>w/ o M N</w:t>
      </w:r>
      <w:r>
        <w:t>azeer</w:t>
      </w:r>
    </w:p>
    <w:p w14:paraId="697039CC" w14:textId="68143950" w:rsidR="005E13BC" w:rsidRDefault="005E13BC" w:rsidP="005E13BC">
      <w:r>
        <w:t xml:space="preserve">RBS # </w:t>
      </w:r>
      <w:r>
        <w:t>258</w:t>
      </w:r>
      <w:r>
        <w:t xml:space="preserve"> mgdl</w:t>
      </w:r>
    </w:p>
    <w:p w14:paraId="1F1CDC13" w14:textId="72EDC926" w:rsidR="00D508C7" w:rsidRDefault="00D508C7"/>
    <w:sectPr w:rsidR="00D5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52"/>
    <w:rsid w:val="002A5F0E"/>
    <w:rsid w:val="00481809"/>
    <w:rsid w:val="00580A6A"/>
    <w:rsid w:val="005E13BC"/>
    <w:rsid w:val="008F3852"/>
    <w:rsid w:val="00A0384B"/>
    <w:rsid w:val="00A5179E"/>
    <w:rsid w:val="00B10378"/>
    <w:rsid w:val="00BD4E48"/>
    <w:rsid w:val="00D200C3"/>
    <w:rsid w:val="00D508C7"/>
    <w:rsid w:val="00D85F52"/>
    <w:rsid w:val="00E35EFC"/>
    <w:rsid w:val="00EA7A52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F63"/>
  <w15:chartTrackingRefBased/>
  <w15:docId w15:val="{E60E7AC4-FC00-4814-92CF-81B4209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ZMT</dc:creator>
  <cp:keywords/>
  <dc:description/>
  <cp:lastModifiedBy>ZMT</cp:lastModifiedBy>
  <cp:revision>10</cp:revision>
  <dcterms:created xsi:type="dcterms:W3CDTF">2025-09-27T04:45:00Z</dcterms:created>
  <dcterms:modified xsi:type="dcterms:W3CDTF">2025-10-01T10:41:00Z</dcterms:modified>
</cp:coreProperties>
</file>