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2F8F" w14:textId="1386DFEA" w:rsidR="005E13BC" w:rsidRDefault="005E13BC" w:rsidP="005E13BC">
      <w:r>
        <w:t xml:space="preserve">Date # </w:t>
      </w:r>
      <w:r w:rsidR="00931E11">
        <w:t>3</w:t>
      </w:r>
      <w:r>
        <w:t xml:space="preserve">-10-2025 </w:t>
      </w:r>
    </w:p>
    <w:p w14:paraId="73767349" w14:textId="40FB17D1" w:rsidR="005E13BC" w:rsidRDefault="005E13BC" w:rsidP="005E13BC">
      <w:r>
        <w:t>MR N0 #</w:t>
      </w:r>
      <w:r w:rsidR="00931E11">
        <w:t>2482</w:t>
      </w:r>
    </w:p>
    <w:p w14:paraId="2231BEC4" w14:textId="5E2BA42E" w:rsidR="005E13BC" w:rsidRDefault="005E13BC" w:rsidP="005E13BC">
      <w:r>
        <w:t xml:space="preserve">Pt Name # </w:t>
      </w:r>
      <w:proofErr w:type="spellStart"/>
      <w:r w:rsidR="00931E11">
        <w:t>mukhtyar</w:t>
      </w:r>
      <w:proofErr w:type="spellEnd"/>
      <w:r w:rsidR="00931E11">
        <w:t xml:space="preserve"> begum </w:t>
      </w:r>
      <w:r>
        <w:t xml:space="preserve">w/ o </w:t>
      </w:r>
      <w:r w:rsidR="00931E11">
        <w:t>Hassan Ali</w:t>
      </w:r>
    </w:p>
    <w:p w14:paraId="697039CC" w14:textId="48D39E58" w:rsidR="005E13BC" w:rsidRDefault="005E13BC" w:rsidP="005E13BC">
      <w:r>
        <w:t>RBS # 2</w:t>
      </w:r>
      <w:r w:rsidR="00931E11">
        <w:t>36</w:t>
      </w:r>
      <w:r>
        <w:t xml:space="preserve"> mgdl</w:t>
      </w:r>
    </w:p>
    <w:p w14:paraId="1F1CDC13" w14:textId="72EDC926" w:rsidR="00D508C7" w:rsidRDefault="00D508C7"/>
    <w:sectPr w:rsidR="00D5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5E13BC"/>
    <w:rsid w:val="005F7A06"/>
    <w:rsid w:val="008F3852"/>
    <w:rsid w:val="00931E11"/>
    <w:rsid w:val="00A0384B"/>
    <w:rsid w:val="00A5179E"/>
    <w:rsid w:val="00B10378"/>
    <w:rsid w:val="00BD4E48"/>
    <w:rsid w:val="00D200C3"/>
    <w:rsid w:val="00D508C7"/>
    <w:rsid w:val="00D85F52"/>
    <w:rsid w:val="00E35EFC"/>
    <w:rsid w:val="00EA7A52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11</cp:revision>
  <dcterms:created xsi:type="dcterms:W3CDTF">2025-09-27T04:45:00Z</dcterms:created>
  <dcterms:modified xsi:type="dcterms:W3CDTF">2025-10-03T10:27:00Z</dcterms:modified>
</cp:coreProperties>
</file>