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2F8F" w14:textId="1386DFEA" w:rsidR="005E13BC" w:rsidRDefault="005E13BC" w:rsidP="005E13BC">
      <w:r>
        <w:t xml:space="preserve">Date # </w:t>
      </w:r>
      <w:r w:rsidR="00931E11">
        <w:t>3</w:t>
      </w:r>
      <w:r>
        <w:t xml:space="preserve">-10-2025 </w:t>
      </w:r>
    </w:p>
    <w:p w14:paraId="73767349" w14:textId="7DAAA370" w:rsidR="005E13BC" w:rsidRDefault="005E13BC" w:rsidP="005E13BC">
      <w:r>
        <w:t>MR N0 #</w:t>
      </w:r>
      <w:r w:rsidR="007B7F3D">
        <w:t>2597</w:t>
      </w:r>
    </w:p>
    <w:p w14:paraId="2231BEC4" w14:textId="778221BA" w:rsidR="005E13BC" w:rsidRDefault="005E13BC" w:rsidP="005E13BC">
      <w:r>
        <w:t xml:space="preserve">Pt Name # </w:t>
      </w:r>
      <w:r w:rsidR="007B7F3D">
        <w:t>nasreen</w:t>
      </w:r>
      <w:r w:rsidR="00931E11">
        <w:t xml:space="preserve"> </w:t>
      </w:r>
      <w:r>
        <w:t xml:space="preserve">w/ o </w:t>
      </w:r>
      <w:r w:rsidR="007B7F3D">
        <w:t>khalik</w:t>
      </w:r>
    </w:p>
    <w:p w14:paraId="697039CC" w14:textId="11503C35" w:rsidR="005E13BC" w:rsidRDefault="005E13BC" w:rsidP="005E13BC">
      <w:r>
        <w:t xml:space="preserve">RBS </w:t>
      </w:r>
      <w:r w:rsidR="007B7F3D">
        <w:t># 102</w:t>
      </w:r>
      <w:r>
        <w:t xml:space="preserve"> mgdl</w:t>
      </w:r>
    </w:p>
    <w:p w14:paraId="1F1CDC13" w14:textId="72EDC926" w:rsidR="00D508C7" w:rsidRDefault="00D508C7"/>
    <w:sectPr w:rsidR="00D5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5E13BC"/>
    <w:rsid w:val="005F7A06"/>
    <w:rsid w:val="007B7F3D"/>
    <w:rsid w:val="008F3852"/>
    <w:rsid w:val="00931E11"/>
    <w:rsid w:val="00A0384B"/>
    <w:rsid w:val="00A5179E"/>
    <w:rsid w:val="00AB5B3A"/>
    <w:rsid w:val="00B10378"/>
    <w:rsid w:val="00BD4E48"/>
    <w:rsid w:val="00D200C3"/>
    <w:rsid w:val="00D508C7"/>
    <w:rsid w:val="00D85F52"/>
    <w:rsid w:val="00E35EFC"/>
    <w:rsid w:val="00EA7A52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12</cp:revision>
  <dcterms:created xsi:type="dcterms:W3CDTF">2025-09-27T04:45:00Z</dcterms:created>
  <dcterms:modified xsi:type="dcterms:W3CDTF">2025-10-03T10:42:00Z</dcterms:modified>
</cp:coreProperties>
</file>