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2440" w14:textId="6637C776" w:rsidR="008E3469" w:rsidRDefault="009D12B7" w:rsidP="009D12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MUHAMMAD-HAMMAD</w:t>
      </w:r>
    </w:p>
    <w:p w14:paraId="718002AA" w14:textId="2624C036" w:rsidR="009D12B7" w:rsidRPr="009D12B7" w:rsidRDefault="009D12B7" w:rsidP="009D12B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D12B7">
        <w:rPr>
          <w:rFonts w:ascii="Times New Roman" w:hAnsi="Times New Roman" w:cs="Times New Roman"/>
          <w:b/>
          <w:bCs/>
          <w:sz w:val="48"/>
          <w:szCs w:val="48"/>
          <w:u w:val="single"/>
        </w:rPr>
        <w:t>LAB-8</w:t>
      </w:r>
    </w:p>
    <w:p w14:paraId="3335AF67" w14:textId="77777777" w:rsidR="009D12B7" w:rsidRDefault="009D12B7" w:rsidP="009D12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DC51F" w14:textId="77777777" w:rsidR="008E3469" w:rsidRDefault="008E3469" w:rsidP="00EC56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B9A6D" w14:textId="52428B8B" w:rsidR="001A4626" w:rsidRPr="009D12B7" w:rsidRDefault="009D12B7" w:rsidP="009D12B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-1</w:t>
      </w:r>
    </w:p>
    <w:p w14:paraId="16F0318D" w14:textId="77777777" w:rsidR="00942843" w:rsidRPr="00184061" w:rsidRDefault="00942843">
      <w:pPr>
        <w:rPr>
          <w:rFonts w:cstheme="minorHAnsi"/>
        </w:rPr>
      </w:pPr>
    </w:p>
    <w:p w14:paraId="17A99B8F" w14:textId="77777777" w:rsidR="009E547F" w:rsidRDefault="00673799" w:rsidP="002A476D">
      <w:pPr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43D3D9BE" wp14:editId="315514AF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C4D" w14:textId="5A7FD3A9" w:rsidR="00322BA9" w:rsidRPr="00184061" w:rsidRDefault="009D12B7" w:rsidP="009D12B7">
      <w:pPr>
        <w:jc w:val="center"/>
        <w:rPr>
          <w:rFonts w:cstheme="minorHAnsi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14:paraId="6EE88B78" w14:textId="77777777" w:rsidR="00942843" w:rsidRPr="00184061" w:rsidRDefault="00942843">
      <w:pPr>
        <w:rPr>
          <w:rFonts w:cstheme="minorHAnsi"/>
        </w:rPr>
      </w:pPr>
    </w:p>
    <w:p w14:paraId="6A3B5AB9" w14:textId="77777777" w:rsidR="007241DA" w:rsidRPr="00184061" w:rsidRDefault="00673799" w:rsidP="002A476D">
      <w:pPr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28073C11" wp14:editId="38981E62">
            <wp:extent cx="5943600" cy="1118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D36" w14:textId="77777777" w:rsidR="00B309F6" w:rsidRPr="00184061" w:rsidRDefault="00B309F6">
      <w:pPr>
        <w:rPr>
          <w:rFonts w:cstheme="minorHAnsi"/>
        </w:rPr>
      </w:pPr>
    </w:p>
    <w:p w14:paraId="121A54B2" w14:textId="00190274" w:rsidR="00942843" w:rsidRPr="00184061" w:rsidRDefault="009D12B7" w:rsidP="009D12B7">
      <w:pPr>
        <w:jc w:val="center"/>
        <w:rPr>
          <w:rFonts w:cstheme="minorHAnsi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</w:p>
    <w:p w14:paraId="172FF886" w14:textId="77777777" w:rsidR="00B309F6" w:rsidRPr="00184061" w:rsidRDefault="00673799" w:rsidP="002A476D">
      <w:pPr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3ED27702" wp14:editId="2B2C66AA">
            <wp:extent cx="5943600" cy="780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E793" w14:textId="77777777" w:rsidR="00511BA5" w:rsidRPr="00184061" w:rsidRDefault="00511BA5">
      <w:pPr>
        <w:rPr>
          <w:rFonts w:cstheme="minorHAnsi"/>
        </w:rPr>
      </w:pPr>
    </w:p>
    <w:p w14:paraId="7B89C366" w14:textId="77777777" w:rsidR="00942843" w:rsidRPr="00184061" w:rsidRDefault="00942843">
      <w:pPr>
        <w:rPr>
          <w:rFonts w:cstheme="minorHAnsi"/>
        </w:rPr>
      </w:pPr>
    </w:p>
    <w:p w14:paraId="6F1A0774" w14:textId="77777777" w:rsidR="00942843" w:rsidRPr="00184061" w:rsidRDefault="00942843">
      <w:pPr>
        <w:rPr>
          <w:rFonts w:cstheme="minorHAnsi"/>
        </w:rPr>
      </w:pPr>
    </w:p>
    <w:p w14:paraId="549CE074" w14:textId="77777777" w:rsidR="00942843" w:rsidRPr="00184061" w:rsidRDefault="00942843">
      <w:pPr>
        <w:rPr>
          <w:rFonts w:cstheme="minorHAnsi"/>
        </w:rPr>
      </w:pPr>
    </w:p>
    <w:p w14:paraId="215BB0F6" w14:textId="77777777" w:rsidR="00942843" w:rsidRPr="00184061" w:rsidRDefault="00942843">
      <w:pPr>
        <w:rPr>
          <w:rFonts w:cstheme="minorHAnsi"/>
        </w:rPr>
      </w:pPr>
    </w:p>
    <w:p w14:paraId="55A099A5" w14:textId="77777777" w:rsidR="00942843" w:rsidRPr="00184061" w:rsidRDefault="00942843">
      <w:pPr>
        <w:rPr>
          <w:rFonts w:cstheme="minorHAnsi"/>
        </w:rPr>
      </w:pPr>
    </w:p>
    <w:p w14:paraId="0D332556" w14:textId="77777777" w:rsidR="00942843" w:rsidRPr="00184061" w:rsidRDefault="00942843">
      <w:pPr>
        <w:rPr>
          <w:rFonts w:cstheme="minorHAnsi"/>
        </w:rPr>
      </w:pPr>
    </w:p>
    <w:p w14:paraId="7E2C1846" w14:textId="77777777" w:rsidR="00942843" w:rsidRPr="00184061" w:rsidRDefault="00942843">
      <w:pPr>
        <w:rPr>
          <w:rFonts w:cstheme="minorHAnsi"/>
        </w:rPr>
      </w:pPr>
    </w:p>
    <w:p w14:paraId="7CAC32EE" w14:textId="77777777" w:rsidR="00942843" w:rsidRPr="00184061" w:rsidRDefault="00942843">
      <w:pPr>
        <w:rPr>
          <w:rFonts w:cstheme="minorHAnsi"/>
        </w:rPr>
      </w:pPr>
    </w:p>
    <w:p w14:paraId="089D3EF4" w14:textId="5C81F175" w:rsidR="00942843" w:rsidRPr="00184061" w:rsidRDefault="009D12B7" w:rsidP="009D12B7">
      <w:pPr>
        <w:jc w:val="center"/>
        <w:rPr>
          <w:rFonts w:cstheme="minorHAnsi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</w:t>
      </w:r>
    </w:p>
    <w:p w14:paraId="1384DA4E" w14:textId="77777777" w:rsidR="00DC1BFA" w:rsidRPr="00184061" w:rsidRDefault="00673799" w:rsidP="002A476D">
      <w:pPr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616B408D" wp14:editId="6A985549">
            <wp:extent cx="5943600" cy="4234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96A2" w14:textId="77777777" w:rsidR="00DC1BFA" w:rsidRDefault="00DC1BFA">
      <w:pPr>
        <w:rPr>
          <w:rFonts w:cstheme="minorHAnsi"/>
        </w:rPr>
      </w:pPr>
    </w:p>
    <w:p w14:paraId="201ABCD0" w14:textId="77777777" w:rsidR="00673799" w:rsidRDefault="00673799">
      <w:pPr>
        <w:rPr>
          <w:rFonts w:cstheme="minorHAnsi"/>
        </w:rPr>
      </w:pPr>
    </w:p>
    <w:p w14:paraId="3CCA49FC" w14:textId="77777777" w:rsidR="00673799" w:rsidRDefault="00673799">
      <w:pPr>
        <w:rPr>
          <w:rFonts w:cstheme="minorHAnsi"/>
        </w:rPr>
      </w:pPr>
    </w:p>
    <w:p w14:paraId="37851AE5" w14:textId="77777777" w:rsidR="00673799" w:rsidRDefault="00673799">
      <w:pPr>
        <w:rPr>
          <w:rFonts w:cstheme="minorHAnsi"/>
        </w:rPr>
      </w:pPr>
    </w:p>
    <w:p w14:paraId="206DEB42" w14:textId="205BA6B1" w:rsidR="00942843" w:rsidRPr="00184061" w:rsidRDefault="009D12B7" w:rsidP="009D12B7">
      <w:pPr>
        <w:jc w:val="center"/>
        <w:rPr>
          <w:rFonts w:cstheme="minorHAnsi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5</w:t>
      </w:r>
    </w:p>
    <w:p w14:paraId="33E715A0" w14:textId="77777777" w:rsidR="00DC1BFA" w:rsidRPr="00184061" w:rsidRDefault="00673799" w:rsidP="002A476D">
      <w:pPr>
        <w:jc w:val="center"/>
        <w:rPr>
          <w:rFonts w:cstheme="minorHAnsi"/>
        </w:rPr>
      </w:pPr>
      <w:r w:rsidRPr="00673799">
        <w:rPr>
          <w:rFonts w:cstheme="minorHAnsi"/>
          <w:noProof/>
        </w:rPr>
        <w:lastRenderedPageBreak/>
        <w:drawing>
          <wp:inline distT="0" distB="0" distL="0" distR="0" wp14:anchorId="710CB938" wp14:editId="102A822C">
            <wp:extent cx="5943600" cy="3651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0038" w14:textId="1E724206" w:rsidR="00184061" w:rsidRPr="00184061" w:rsidRDefault="009D12B7" w:rsidP="009D12B7">
      <w:pPr>
        <w:jc w:val="center"/>
        <w:rPr>
          <w:rFonts w:cstheme="minorHAnsi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6</w:t>
      </w:r>
    </w:p>
    <w:p w14:paraId="1AEA28E8" w14:textId="77777777" w:rsidR="00D1525E" w:rsidRPr="00184061" w:rsidRDefault="00673799" w:rsidP="002A476D">
      <w:pPr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49D089F5" wp14:editId="604949C7">
            <wp:extent cx="5943600" cy="1053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077A" w14:textId="77777777" w:rsidR="00184061" w:rsidRDefault="00184061">
      <w:pPr>
        <w:rPr>
          <w:rFonts w:cstheme="minorHAnsi"/>
        </w:rPr>
      </w:pPr>
    </w:p>
    <w:p w14:paraId="619B99D3" w14:textId="77777777" w:rsidR="00184061" w:rsidRDefault="00184061">
      <w:pPr>
        <w:rPr>
          <w:rFonts w:cstheme="minorHAnsi"/>
        </w:rPr>
      </w:pPr>
    </w:p>
    <w:p w14:paraId="296930EF" w14:textId="77777777" w:rsidR="00184061" w:rsidRDefault="00184061">
      <w:pPr>
        <w:rPr>
          <w:rFonts w:cstheme="minorHAnsi"/>
        </w:rPr>
      </w:pPr>
    </w:p>
    <w:p w14:paraId="43870F46" w14:textId="77777777" w:rsidR="00673799" w:rsidRDefault="00673799">
      <w:pPr>
        <w:rPr>
          <w:rFonts w:cstheme="minorHAnsi"/>
        </w:rPr>
      </w:pPr>
    </w:p>
    <w:p w14:paraId="2F61D117" w14:textId="77777777" w:rsidR="00673799" w:rsidRDefault="00673799">
      <w:pPr>
        <w:rPr>
          <w:rFonts w:cstheme="minorHAnsi"/>
        </w:rPr>
      </w:pPr>
    </w:p>
    <w:p w14:paraId="569F1EF8" w14:textId="77777777" w:rsidR="00673799" w:rsidRDefault="00673799">
      <w:pPr>
        <w:rPr>
          <w:rFonts w:cstheme="minorHAnsi"/>
        </w:rPr>
      </w:pPr>
    </w:p>
    <w:p w14:paraId="481B9966" w14:textId="21E30CE4" w:rsidR="00184061" w:rsidRPr="00184061" w:rsidRDefault="009D12B7" w:rsidP="009D12B7">
      <w:pPr>
        <w:jc w:val="center"/>
        <w:rPr>
          <w:rFonts w:cstheme="minorHAnsi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7</w:t>
      </w:r>
    </w:p>
    <w:p w14:paraId="65D8C29B" w14:textId="77777777" w:rsidR="006E563F" w:rsidRDefault="00673799" w:rsidP="002A476D">
      <w:pPr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76A045F6" wp14:editId="7DA8D311">
            <wp:extent cx="5845047" cy="59441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B5F" w14:textId="77777777" w:rsidR="00322BA9" w:rsidRPr="00184061" w:rsidRDefault="00322BA9">
      <w:pPr>
        <w:rPr>
          <w:rFonts w:cstheme="minorHAnsi"/>
        </w:rPr>
      </w:pPr>
    </w:p>
    <w:p w14:paraId="12F1270B" w14:textId="5557BC63" w:rsidR="00184061" w:rsidRPr="009D12B7" w:rsidRDefault="009D12B7" w:rsidP="009D12B7">
      <w:pPr>
        <w:pStyle w:val="Heading2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D12B7">
        <w:rPr>
          <w:rFonts w:asciiTheme="majorBidi" w:hAnsiTheme="majorBidi"/>
          <w:color w:val="000000" w:themeColor="text1"/>
          <w:sz w:val="28"/>
          <w:szCs w:val="28"/>
          <w:u w:val="single"/>
        </w:rPr>
        <w:lastRenderedPageBreak/>
        <w:t>QUERY-8</w:t>
      </w:r>
    </w:p>
    <w:p w14:paraId="48738811" w14:textId="77777777" w:rsidR="00184061" w:rsidRPr="00184061" w:rsidRDefault="00184061" w:rsidP="00184061"/>
    <w:p w14:paraId="1337E16D" w14:textId="77777777" w:rsidR="00184061" w:rsidRPr="00184061" w:rsidRDefault="00673799" w:rsidP="00184061">
      <w:pPr>
        <w:keepNext/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50B6382C" wp14:editId="7995D9B4">
            <wp:extent cx="5943600" cy="3782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BFA1" w14:textId="77777777" w:rsidR="00184061" w:rsidRDefault="00184061" w:rsidP="00184061">
      <w:pPr>
        <w:pStyle w:val="Caption"/>
        <w:jc w:val="center"/>
        <w:rPr>
          <w:rFonts w:cstheme="minorHAnsi"/>
          <w:b w:val="0"/>
          <w:sz w:val="22"/>
          <w:szCs w:val="22"/>
        </w:rPr>
      </w:pPr>
    </w:p>
    <w:p w14:paraId="79F763B1" w14:textId="77777777" w:rsidR="00673799" w:rsidRDefault="00673799" w:rsidP="00673799"/>
    <w:p w14:paraId="22B88632" w14:textId="77777777" w:rsidR="00673799" w:rsidRDefault="00673799" w:rsidP="00673799"/>
    <w:p w14:paraId="1C01009C" w14:textId="77777777" w:rsidR="00673799" w:rsidRDefault="00673799" w:rsidP="00673799"/>
    <w:p w14:paraId="10023889" w14:textId="77777777" w:rsidR="00673799" w:rsidRPr="00673799" w:rsidRDefault="00673799" w:rsidP="00673799"/>
    <w:p w14:paraId="61FAE9D1" w14:textId="742BF4B5" w:rsidR="00184061" w:rsidRPr="00184061" w:rsidRDefault="009D12B7" w:rsidP="009D12B7">
      <w:pPr>
        <w:jc w:val="center"/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9</w:t>
      </w:r>
    </w:p>
    <w:p w14:paraId="71E8D88E" w14:textId="77777777" w:rsidR="00184061" w:rsidRPr="00184061" w:rsidRDefault="00673799" w:rsidP="00184061">
      <w:pPr>
        <w:keepNext/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04CDD9E9" wp14:editId="682D7B83">
            <wp:extent cx="5943600" cy="1236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B36E" w14:textId="77777777" w:rsidR="00184061" w:rsidRPr="009D12B7" w:rsidRDefault="00184061" w:rsidP="00184061">
      <w:pPr>
        <w:pStyle w:val="Caption"/>
        <w:jc w:val="center"/>
        <w:rPr>
          <w:rFonts w:cstheme="minorHAnsi"/>
          <w:color w:val="000000" w:themeColor="text1"/>
          <w:sz w:val="22"/>
          <w:szCs w:val="22"/>
        </w:rPr>
      </w:pPr>
    </w:p>
    <w:p w14:paraId="0B64C443" w14:textId="0287B848" w:rsidR="002A476D" w:rsidRPr="009D12B7" w:rsidRDefault="009D12B7" w:rsidP="009D12B7">
      <w:pPr>
        <w:pStyle w:val="Heading2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D12B7">
        <w:rPr>
          <w:rFonts w:asciiTheme="majorBidi" w:hAnsiTheme="majorBidi"/>
          <w:color w:val="000000" w:themeColor="text1"/>
          <w:sz w:val="28"/>
          <w:szCs w:val="28"/>
          <w:u w:val="single"/>
        </w:rPr>
        <w:lastRenderedPageBreak/>
        <w:t>QUERY-10</w:t>
      </w:r>
    </w:p>
    <w:p w14:paraId="33C9ECDF" w14:textId="77777777" w:rsidR="00184061" w:rsidRPr="00184061" w:rsidRDefault="00673799" w:rsidP="00184061">
      <w:pPr>
        <w:keepNext/>
        <w:jc w:val="center"/>
        <w:rPr>
          <w:rFonts w:cstheme="minorHAnsi"/>
        </w:rPr>
      </w:pPr>
      <w:r w:rsidRPr="00673799">
        <w:rPr>
          <w:rFonts w:cstheme="minorHAnsi"/>
          <w:noProof/>
        </w:rPr>
        <w:drawing>
          <wp:inline distT="0" distB="0" distL="0" distR="0" wp14:anchorId="33E82F73" wp14:editId="6D7126F7">
            <wp:extent cx="5943600" cy="3139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922" w14:textId="77777777" w:rsidR="00184061" w:rsidRDefault="00184061" w:rsidP="00184061">
      <w:pPr>
        <w:pStyle w:val="Caption"/>
        <w:jc w:val="center"/>
        <w:rPr>
          <w:rFonts w:cstheme="minorHAnsi"/>
          <w:b w:val="0"/>
          <w:sz w:val="22"/>
          <w:szCs w:val="22"/>
        </w:rPr>
      </w:pPr>
    </w:p>
    <w:p w14:paraId="28B26A31" w14:textId="77777777" w:rsidR="00673799" w:rsidRDefault="00673799" w:rsidP="00673799"/>
    <w:p w14:paraId="5FA08F4C" w14:textId="77777777" w:rsidR="00673799" w:rsidRDefault="00673799" w:rsidP="00673799"/>
    <w:p w14:paraId="2DA64AF9" w14:textId="77777777" w:rsidR="00673799" w:rsidRDefault="00673799" w:rsidP="00673799"/>
    <w:p w14:paraId="5F970FAB" w14:textId="77777777" w:rsidR="00673799" w:rsidRDefault="00673799" w:rsidP="00673799"/>
    <w:p w14:paraId="4140EB76" w14:textId="77777777" w:rsidR="00673799" w:rsidRDefault="00673799" w:rsidP="00673799"/>
    <w:p w14:paraId="7295ED9F" w14:textId="77777777" w:rsidR="00673799" w:rsidRPr="00673799" w:rsidRDefault="00673799" w:rsidP="00673799"/>
    <w:p w14:paraId="6A5DC86C" w14:textId="65EF176D" w:rsidR="00184061" w:rsidRPr="00184061" w:rsidRDefault="009D12B7" w:rsidP="009D12B7">
      <w:pPr>
        <w:jc w:val="center"/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11</w:t>
      </w:r>
    </w:p>
    <w:p w14:paraId="2ADECA1A" w14:textId="77777777" w:rsidR="00184061" w:rsidRPr="00184061" w:rsidRDefault="00673799" w:rsidP="00184061">
      <w:pPr>
        <w:keepNext/>
        <w:jc w:val="center"/>
        <w:rPr>
          <w:rFonts w:cstheme="minorHAnsi"/>
        </w:rPr>
      </w:pPr>
      <w:r w:rsidRPr="00673799">
        <w:rPr>
          <w:rFonts w:cstheme="minorHAnsi"/>
          <w:noProof/>
        </w:rPr>
        <w:lastRenderedPageBreak/>
        <w:drawing>
          <wp:inline distT="0" distB="0" distL="0" distR="0" wp14:anchorId="28F0C9EB" wp14:editId="387EFD56">
            <wp:extent cx="5943600" cy="4401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0C61" w14:textId="77777777" w:rsidR="00184061" w:rsidRPr="00184061" w:rsidRDefault="00184061" w:rsidP="00184061">
      <w:pPr>
        <w:pStyle w:val="Caption"/>
        <w:jc w:val="center"/>
        <w:rPr>
          <w:rFonts w:cstheme="minorHAnsi"/>
          <w:b w:val="0"/>
          <w:sz w:val="22"/>
          <w:szCs w:val="22"/>
        </w:rPr>
      </w:pPr>
    </w:p>
    <w:p w14:paraId="4B172CB2" w14:textId="1A5D4B18" w:rsidR="00322BA9" w:rsidRPr="00322BA9" w:rsidRDefault="009D12B7" w:rsidP="009D12B7">
      <w:pPr>
        <w:jc w:val="center"/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12</w:t>
      </w:r>
    </w:p>
    <w:p w14:paraId="531A8174" w14:textId="5DF04490" w:rsidR="00322BA9" w:rsidRDefault="00322BA9" w:rsidP="00322BA9">
      <w:pPr>
        <w:jc w:val="center"/>
      </w:pPr>
      <w:r>
        <w:rPr>
          <w:noProof/>
        </w:rPr>
        <w:drawing>
          <wp:inline distT="0" distB="0" distL="0" distR="0" wp14:anchorId="7AC99239" wp14:editId="21FB8793">
            <wp:extent cx="4070350" cy="66975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453" cy="6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25D2" w14:textId="734EDD80" w:rsidR="009D12B7" w:rsidRDefault="009D12B7" w:rsidP="00322BA9">
      <w:pPr>
        <w:jc w:val="center"/>
      </w:pPr>
    </w:p>
    <w:p w14:paraId="33946D23" w14:textId="602BB872" w:rsidR="009D12B7" w:rsidRDefault="009D12B7" w:rsidP="00322BA9">
      <w:pPr>
        <w:jc w:val="center"/>
      </w:pPr>
    </w:p>
    <w:p w14:paraId="084FDA5D" w14:textId="7A78D94E" w:rsidR="009D12B7" w:rsidRDefault="009D12B7" w:rsidP="00322BA9">
      <w:pPr>
        <w:jc w:val="center"/>
      </w:pPr>
    </w:p>
    <w:p w14:paraId="09357608" w14:textId="62FDCB93" w:rsidR="009D12B7" w:rsidRDefault="009D12B7" w:rsidP="00322BA9">
      <w:pPr>
        <w:jc w:val="center"/>
      </w:pPr>
    </w:p>
    <w:p w14:paraId="3D77A8DC" w14:textId="3295CD53" w:rsidR="009D12B7" w:rsidRDefault="009D12B7" w:rsidP="00322BA9">
      <w:pPr>
        <w:jc w:val="center"/>
      </w:pPr>
    </w:p>
    <w:p w14:paraId="37F2B4FB" w14:textId="7515D420" w:rsidR="009D12B7" w:rsidRDefault="009D12B7" w:rsidP="00322BA9">
      <w:pPr>
        <w:jc w:val="center"/>
      </w:pPr>
    </w:p>
    <w:p w14:paraId="6177D2BF" w14:textId="4CDCE4CB" w:rsidR="009D12B7" w:rsidRDefault="009D12B7" w:rsidP="00322BA9">
      <w:pPr>
        <w:jc w:val="center"/>
      </w:pPr>
    </w:p>
    <w:p w14:paraId="51421FCE" w14:textId="70CAF66D" w:rsidR="009D12B7" w:rsidRDefault="009D12B7" w:rsidP="00322BA9">
      <w:pPr>
        <w:jc w:val="center"/>
      </w:pPr>
    </w:p>
    <w:p w14:paraId="0AB9B4B8" w14:textId="1156A155" w:rsidR="009D12B7" w:rsidRDefault="009D12B7" w:rsidP="00322BA9">
      <w:pPr>
        <w:jc w:val="center"/>
      </w:pPr>
    </w:p>
    <w:p w14:paraId="4377ECFB" w14:textId="3C06E5A8" w:rsidR="009D12B7" w:rsidRDefault="009D12B7" w:rsidP="00322BA9">
      <w:pPr>
        <w:jc w:val="center"/>
        <w:rPr>
          <w:b/>
          <w:bCs/>
          <w:sz w:val="36"/>
          <w:szCs w:val="36"/>
        </w:rPr>
      </w:pPr>
      <w:r w:rsidRPr="009D12B7">
        <w:rPr>
          <w:b/>
          <w:bCs/>
          <w:sz w:val="36"/>
          <w:szCs w:val="36"/>
        </w:rPr>
        <w:t>QUERY EXPLANATION</w:t>
      </w:r>
    </w:p>
    <w:p w14:paraId="6FA53F23" w14:textId="62DA3A6D" w:rsidR="009D12B7" w:rsidRDefault="009D12B7" w:rsidP="009D12B7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QUERY1</w:t>
      </w:r>
      <w:r>
        <w:t>:</w:t>
      </w:r>
      <w:r w:rsidRPr="009D12B7">
        <w:rPr>
          <w:sz w:val="28"/>
          <w:szCs w:val="28"/>
        </w:rPr>
        <w:t>Createaquerytodisplaythelastnameandsalaryofemployeesearningmorethan12,000 Rupees</w:t>
      </w:r>
    </w:p>
    <w:p w14:paraId="69006434" w14:textId="2D81971D" w:rsidR="009D12B7" w:rsidRDefault="009D12B7" w:rsidP="009D12B7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2:</w:t>
      </w:r>
      <w:r w:rsidR="00E62B28" w:rsidRPr="00E62B28">
        <w:t xml:space="preserve"> </w:t>
      </w:r>
      <w:r w:rsidR="00E62B28" w:rsidRPr="00E62B28">
        <w:rPr>
          <w:sz w:val="28"/>
          <w:szCs w:val="28"/>
        </w:rPr>
        <w:t>Createaquerytodisplaytheemployeelastnameanddepartmentnumberforemployeenumber 176</w:t>
      </w:r>
    </w:p>
    <w:p w14:paraId="5F8EEDDE" w14:textId="020E5449" w:rsidR="00E62B28" w:rsidRDefault="00E62B28" w:rsidP="009D12B7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3:</w:t>
      </w:r>
      <w:r w:rsidRPr="00E62B28">
        <w:t xml:space="preserve"> </w:t>
      </w:r>
      <w:r w:rsidRPr="00E62B28">
        <w:rPr>
          <w:sz w:val="28"/>
          <w:szCs w:val="28"/>
        </w:rPr>
        <w:t>. Displaytheemployeelastname,jobID,andstartdateofemployeeshiredbetweenFebruary20, 1998, and May 1, 1998. Order the query in ascending order by startdate</w:t>
      </w:r>
      <w:r>
        <w:rPr>
          <w:sz w:val="28"/>
          <w:szCs w:val="28"/>
        </w:rPr>
        <w:t>.</w:t>
      </w:r>
    </w:p>
    <w:p w14:paraId="7AC42525" w14:textId="0BEEB594" w:rsidR="00E62B28" w:rsidRDefault="00E62B28" w:rsidP="009D12B7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4</w:t>
      </w:r>
      <w:r w:rsidRPr="00E62B28">
        <w:rPr>
          <w:b/>
          <w:bCs/>
          <w:sz w:val="28"/>
          <w:szCs w:val="28"/>
        </w:rPr>
        <w:t>:</w:t>
      </w:r>
      <w:r w:rsidRPr="00E62B28">
        <w:rPr>
          <w:sz w:val="28"/>
          <w:szCs w:val="28"/>
        </w:rPr>
        <w:t xml:space="preserve"> Displaythelastnameanddepartmentnumberofallemployeesindepartments20and50in alphabetical order byname.</w:t>
      </w:r>
    </w:p>
    <w:p w14:paraId="5FB89E0B" w14:textId="2C64F404" w:rsidR="00E62B28" w:rsidRDefault="00E62B28" w:rsidP="009D12B7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5</w:t>
      </w:r>
      <w:r w:rsidRPr="00E62B28">
        <w:rPr>
          <w:b/>
          <w:bCs/>
          <w:sz w:val="28"/>
          <w:szCs w:val="28"/>
        </w:rPr>
        <w:t>:</w:t>
      </w:r>
      <w:r w:rsidRPr="00E62B28">
        <w:rPr>
          <w:sz w:val="28"/>
          <w:szCs w:val="28"/>
        </w:rPr>
        <w:t xml:space="preserve"> Show the list of last name and salary of employees who earn between 5,000 and 12,000Rupees, and are in department 20 or 50. Label the columns Employeeand Monthly Salary, respectively</w:t>
      </w:r>
    </w:p>
    <w:p w14:paraId="37F1F979" w14:textId="67CBB90C" w:rsidR="00E62B28" w:rsidRDefault="00E62B28" w:rsidP="009D12B7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6:</w:t>
      </w:r>
      <w:r w:rsidRPr="00E62B28">
        <w:t xml:space="preserve"> </w:t>
      </w:r>
      <w:r w:rsidRPr="00E62B28">
        <w:rPr>
          <w:sz w:val="28"/>
          <w:szCs w:val="28"/>
        </w:rPr>
        <w:t>Display the last name and hire date of every employee who was hired in1994.</w:t>
      </w:r>
    </w:p>
    <w:p w14:paraId="0D86EC5D" w14:textId="776F74B2" w:rsidR="00E62B28" w:rsidRDefault="00E62B28" w:rsidP="00E62B28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7</w:t>
      </w:r>
      <w:r w:rsidRPr="00E62B28">
        <w:t xml:space="preserve"> </w:t>
      </w:r>
      <w:r w:rsidRPr="00E62B28">
        <w:rPr>
          <w:sz w:val="28"/>
          <w:szCs w:val="28"/>
        </w:rPr>
        <w:t>Display the last name and job title of all employees who do not have amanager.</w:t>
      </w:r>
    </w:p>
    <w:p w14:paraId="09DCB658" w14:textId="0EECB133" w:rsidR="00E62B28" w:rsidRDefault="00E62B28" w:rsidP="00E62B28"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8</w:t>
      </w:r>
      <w:r w:rsidRPr="00E62B28">
        <w:rPr>
          <w:b/>
          <w:bCs/>
          <w:sz w:val="28"/>
          <w:szCs w:val="28"/>
        </w:rPr>
        <w:t>:</w:t>
      </w:r>
      <w:r w:rsidRPr="00E62B28">
        <w:rPr>
          <w:sz w:val="28"/>
          <w:szCs w:val="28"/>
        </w:rPr>
        <w:t xml:space="preserve"> Displaythelastname,salary,andcommissionforallemployeeswhoearncommissions.Sort data in descending order of salary andcommissions</w:t>
      </w:r>
      <w:r>
        <w:t>.</w:t>
      </w:r>
    </w:p>
    <w:p w14:paraId="740B2268" w14:textId="77777777" w:rsidR="00E62B28" w:rsidRDefault="00E62B28" w:rsidP="00E62B28">
      <w:pPr>
        <w:rPr>
          <w:b/>
          <w:bCs/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9</w:t>
      </w:r>
      <w:r w:rsidRPr="00E62B28">
        <w:rPr>
          <w:b/>
          <w:bCs/>
          <w:sz w:val="28"/>
          <w:szCs w:val="28"/>
        </w:rPr>
        <w:t>:</w:t>
      </w:r>
    </w:p>
    <w:p w14:paraId="29569831" w14:textId="50D8E53D" w:rsidR="00E62B28" w:rsidRDefault="00E62B28" w:rsidP="00E62B28">
      <w:pPr>
        <w:rPr>
          <w:sz w:val="28"/>
          <w:szCs w:val="28"/>
        </w:rPr>
      </w:pPr>
      <w:r w:rsidRPr="00E62B28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lastnames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employees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third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letter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E62B28">
        <w:rPr>
          <w:sz w:val="28"/>
          <w:szCs w:val="28"/>
        </w:rPr>
        <w:t>ana</w:t>
      </w:r>
    </w:p>
    <w:p w14:paraId="2D9093DC" w14:textId="27B9C2EC" w:rsidR="00E62B28" w:rsidRDefault="00E62B28" w:rsidP="00E62B28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10</w:t>
      </w:r>
      <w:r w:rsidRPr="00E62B28">
        <w:rPr>
          <w:b/>
          <w:bCs/>
          <w:sz w:val="28"/>
          <w:szCs w:val="28"/>
        </w:rPr>
        <w:t>:</w:t>
      </w:r>
      <w:r w:rsidRPr="00E62B28">
        <w:t xml:space="preserve"> </w:t>
      </w:r>
      <w:r w:rsidRPr="00E62B28">
        <w:rPr>
          <w:sz w:val="28"/>
          <w:szCs w:val="28"/>
        </w:rPr>
        <w:t>Displaythelastnameofallemployeeswhohaveanaandaneintheirlastname.</w:t>
      </w:r>
    </w:p>
    <w:p w14:paraId="1C77A690" w14:textId="77777777" w:rsidR="00E62B28" w:rsidRDefault="00E62B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D6EA0" w14:textId="5318DF3A" w:rsidR="00E62B28" w:rsidRDefault="00E62B28" w:rsidP="00E62B28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lastRenderedPageBreak/>
        <w:t>QUERY</w:t>
      </w:r>
      <w:r>
        <w:rPr>
          <w:b/>
          <w:bCs/>
          <w:sz w:val="28"/>
          <w:szCs w:val="28"/>
        </w:rPr>
        <w:t>11</w:t>
      </w:r>
      <w:r w:rsidRPr="00E62B28">
        <w:rPr>
          <w:b/>
          <w:bCs/>
          <w:sz w:val="28"/>
          <w:szCs w:val="28"/>
        </w:rPr>
        <w:t>:</w:t>
      </w:r>
      <w:r w:rsidRPr="00E62B28">
        <w:rPr>
          <w:sz w:val="28"/>
          <w:szCs w:val="28"/>
        </w:rPr>
        <w:t xml:space="preserve"> Displaythelastname,job,andsalaryforallemployeeswhosejobissalesrepresentativeorstock clerk and whose salary is not equal to 2,500, 3,500, or7,000 Rupees</w:t>
      </w:r>
    </w:p>
    <w:p w14:paraId="7C38A3C9" w14:textId="420AD483" w:rsidR="00E62B28" w:rsidRPr="00E62B28" w:rsidRDefault="00E62B28" w:rsidP="00E62B28">
      <w:pPr>
        <w:rPr>
          <w:sz w:val="28"/>
          <w:szCs w:val="28"/>
        </w:rPr>
      </w:pPr>
      <w:r w:rsidRPr="009D12B7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12</w:t>
      </w:r>
      <w:r w:rsidRPr="00E62B28">
        <w:rPr>
          <w:b/>
          <w:bCs/>
          <w:sz w:val="28"/>
          <w:szCs w:val="28"/>
        </w:rPr>
        <w:t>:</w:t>
      </w:r>
      <w:r w:rsidRPr="00E62B28">
        <w:t xml:space="preserve"> </w:t>
      </w:r>
      <w:r w:rsidRPr="00E62B28">
        <w:rPr>
          <w:sz w:val="28"/>
          <w:szCs w:val="28"/>
        </w:rPr>
        <w:t>Displaythelastname,salary,andcommissionforallemployeeswhose commission amount is 20%</w:t>
      </w:r>
    </w:p>
    <w:p w14:paraId="7409CCC4" w14:textId="77777777" w:rsidR="00E62B28" w:rsidRPr="00E62B28" w:rsidRDefault="00E62B28" w:rsidP="00E62B28">
      <w:pPr>
        <w:rPr>
          <w:b/>
          <w:bCs/>
          <w:sz w:val="28"/>
          <w:szCs w:val="28"/>
        </w:rPr>
      </w:pPr>
    </w:p>
    <w:p w14:paraId="2BDF38BE" w14:textId="77777777" w:rsidR="00E62B28" w:rsidRDefault="00E62B28" w:rsidP="00E62B28">
      <w:pPr>
        <w:rPr>
          <w:sz w:val="28"/>
          <w:szCs w:val="28"/>
        </w:rPr>
      </w:pPr>
    </w:p>
    <w:p w14:paraId="2CAE8808" w14:textId="77777777" w:rsidR="00E62B28" w:rsidRPr="00E62B28" w:rsidRDefault="00E62B28" w:rsidP="00E62B28">
      <w:pPr>
        <w:rPr>
          <w:sz w:val="28"/>
          <w:szCs w:val="28"/>
        </w:rPr>
      </w:pPr>
    </w:p>
    <w:p w14:paraId="5FC1B9C0" w14:textId="77777777" w:rsidR="00E62B28" w:rsidRDefault="00E62B28" w:rsidP="00E62B28">
      <w:pPr>
        <w:rPr>
          <w:sz w:val="28"/>
          <w:szCs w:val="28"/>
        </w:rPr>
      </w:pPr>
    </w:p>
    <w:p w14:paraId="28AE8A37" w14:textId="77777777" w:rsidR="00E62B28" w:rsidRPr="00E62B28" w:rsidRDefault="00E62B28" w:rsidP="00E62B28">
      <w:pPr>
        <w:rPr>
          <w:sz w:val="28"/>
          <w:szCs w:val="28"/>
        </w:rPr>
      </w:pPr>
    </w:p>
    <w:p w14:paraId="19BDBAB3" w14:textId="77777777" w:rsidR="00E62B28" w:rsidRDefault="00E62B28" w:rsidP="009D12B7">
      <w:pPr>
        <w:rPr>
          <w:sz w:val="28"/>
          <w:szCs w:val="28"/>
        </w:rPr>
      </w:pPr>
    </w:p>
    <w:p w14:paraId="523F55C1" w14:textId="77777777" w:rsidR="00E62B28" w:rsidRDefault="00E62B28" w:rsidP="009D12B7">
      <w:pPr>
        <w:rPr>
          <w:sz w:val="28"/>
          <w:szCs w:val="28"/>
        </w:rPr>
      </w:pPr>
    </w:p>
    <w:p w14:paraId="58F74452" w14:textId="5374BA47" w:rsidR="00E62B28" w:rsidRPr="00E62B28" w:rsidRDefault="00E62B28" w:rsidP="009D12B7">
      <w:pPr>
        <w:rPr>
          <w:sz w:val="28"/>
          <w:szCs w:val="28"/>
        </w:rPr>
      </w:pPr>
    </w:p>
    <w:p w14:paraId="6D295432" w14:textId="77777777" w:rsidR="00E62B28" w:rsidRPr="00E62B28" w:rsidRDefault="00E62B28" w:rsidP="009D12B7">
      <w:pPr>
        <w:rPr>
          <w:b/>
          <w:bCs/>
          <w:sz w:val="28"/>
          <w:szCs w:val="28"/>
        </w:rPr>
      </w:pPr>
    </w:p>
    <w:p w14:paraId="2C3EC89F" w14:textId="5FA01888" w:rsidR="00E62B28" w:rsidRDefault="00E62B28" w:rsidP="00E62B28">
      <w:pPr>
        <w:rPr>
          <w:sz w:val="28"/>
          <w:szCs w:val="28"/>
        </w:rPr>
      </w:pPr>
      <w:r>
        <w:t xml:space="preserve">. </w:t>
      </w:r>
    </w:p>
    <w:p w14:paraId="118D9273" w14:textId="73D2FE88" w:rsidR="00E62B28" w:rsidRPr="00E62B28" w:rsidRDefault="00E62B28" w:rsidP="009D12B7">
      <w:pPr>
        <w:rPr>
          <w:sz w:val="28"/>
          <w:szCs w:val="28"/>
        </w:rPr>
      </w:pPr>
    </w:p>
    <w:p w14:paraId="5BB05B93" w14:textId="77777777" w:rsidR="009D12B7" w:rsidRPr="009D12B7" w:rsidRDefault="009D12B7" w:rsidP="009D12B7">
      <w:pPr>
        <w:rPr>
          <w:b/>
          <w:bCs/>
          <w:sz w:val="36"/>
          <w:szCs w:val="36"/>
        </w:rPr>
      </w:pPr>
    </w:p>
    <w:p w14:paraId="0FBF06DF" w14:textId="2E77655D" w:rsidR="009D12B7" w:rsidRDefault="009D12B7" w:rsidP="00322BA9">
      <w:pPr>
        <w:jc w:val="center"/>
      </w:pPr>
    </w:p>
    <w:p w14:paraId="35787E26" w14:textId="6A8C37B7" w:rsidR="009D12B7" w:rsidRDefault="009D12B7" w:rsidP="00322BA9">
      <w:pPr>
        <w:jc w:val="center"/>
      </w:pPr>
    </w:p>
    <w:p w14:paraId="2042655D" w14:textId="2E375A42" w:rsidR="009D12B7" w:rsidRDefault="009D12B7" w:rsidP="00322BA9">
      <w:pPr>
        <w:jc w:val="center"/>
      </w:pPr>
    </w:p>
    <w:p w14:paraId="1C8E55AB" w14:textId="1B7943BC" w:rsidR="009D12B7" w:rsidRDefault="009D12B7" w:rsidP="00322BA9">
      <w:pPr>
        <w:jc w:val="center"/>
      </w:pPr>
    </w:p>
    <w:p w14:paraId="16284922" w14:textId="228A5BEB" w:rsidR="009D12B7" w:rsidRDefault="009D12B7" w:rsidP="00322BA9">
      <w:pPr>
        <w:jc w:val="center"/>
      </w:pPr>
    </w:p>
    <w:p w14:paraId="30F5138C" w14:textId="44FBBF25" w:rsidR="009D12B7" w:rsidRDefault="009D12B7" w:rsidP="00322BA9">
      <w:pPr>
        <w:jc w:val="center"/>
      </w:pPr>
    </w:p>
    <w:p w14:paraId="08E0CDC1" w14:textId="33421A63" w:rsidR="009D12B7" w:rsidRDefault="009D12B7" w:rsidP="00322BA9">
      <w:pPr>
        <w:jc w:val="center"/>
      </w:pPr>
    </w:p>
    <w:p w14:paraId="09FB276D" w14:textId="032443D0" w:rsidR="009D12B7" w:rsidRDefault="009D12B7" w:rsidP="00322BA9">
      <w:pPr>
        <w:jc w:val="center"/>
      </w:pPr>
    </w:p>
    <w:p w14:paraId="214A336B" w14:textId="36A353D6" w:rsidR="009D12B7" w:rsidRDefault="009D12B7" w:rsidP="00322BA9">
      <w:pPr>
        <w:jc w:val="center"/>
      </w:pPr>
    </w:p>
    <w:p w14:paraId="32D3F98E" w14:textId="09199B00" w:rsidR="009D12B7" w:rsidRDefault="009D12B7" w:rsidP="00322BA9">
      <w:pPr>
        <w:jc w:val="center"/>
      </w:pPr>
    </w:p>
    <w:p w14:paraId="26A40A8E" w14:textId="6B9D6C0C" w:rsidR="009D12B7" w:rsidRDefault="00320011" w:rsidP="00E62B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Unseen Task 2</w:t>
      </w:r>
    </w:p>
    <w:p w14:paraId="1147092A" w14:textId="77777777" w:rsidR="009D12B7" w:rsidRDefault="009D12B7" w:rsidP="009D12B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17FF67" w14:textId="37E64670" w:rsidR="00320011" w:rsidRDefault="009D12B7" w:rsidP="00320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</w:p>
    <w:p w14:paraId="22ADDBED" w14:textId="727B9A94" w:rsidR="00320011" w:rsidRDefault="00320011" w:rsidP="0032001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E90FB8" wp14:editId="4FCC7A45">
            <wp:extent cx="5937250" cy="603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CDD8" w14:textId="77777777" w:rsidR="00320011" w:rsidRDefault="00320011" w:rsidP="003200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179A88" w14:textId="18290EE1" w:rsidR="00320011" w:rsidRDefault="009D12B7" w:rsidP="00320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14:paraId="67901CB0" w14:textId="07FD47E5" w:rsidR="00320011" w:rsidRDefault="00320011" w:rsidP="0032001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CE4A1" wp14:editId="6FB82F58">
            <wp:extent cx="5943600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6F25" w14:textId="77777777" w:rsidR="00320011" w:rsidRDefault="00320011" w:rsidP="003200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19A4CC" w14:textId="0E2994C2" w:rsidR="00320011" w:rsidRDefault="009D12B7" w:rsidP="00320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2B7">
        <w:rPr>
          <w:rFonts w:asciiTheme="majorBidi" w:hAnsiTheme="majorBidi" w:cstheme="majorBidi"/>
          <w:b/>
          <w:bCs/>
          <w:sz w:val="28"/>
          <w:szCs w:val="28"/>
          <w:u w:val="single"/>
        </w:rPr>
        <w:t>QUERY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-3</w:t>
      </w:r>
    </w:p>
    <w:p w14:paraId="23D41574" w14:textId="2956C025" w:rsidR="00320011" w:rsidRDefault="00320011" w:rsidP="00320011">
      <w:pPr>
        <w:jc w:val="center"/>
      </w:pPr>
      <w:r>
        <w:rPr>
          <w:noProof/>
        </w:rPr>
        <w:drawing>
          <wp:inline distT="0" distB="0" distL="0" distR="0" wp14:anchorId="1CABC5B7" wp14:editId="0FA0DD4E">
            <wp:extent cx="56070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E7DE" w14:textId="77777777" w:rsidR="00320011" w:rsidRPr="00322BA9" w:rsidRDefault="00320011" w:rsidP="00322BA9">
      <w:pPr>
        <w:jc w:val="center"/>
      </w:pPr>
    </w:p>
    <w:p w14:paraId="3AE52259" w14:textId="77777777" w:rsidR="00184061" w:rsidRPr="00184061" w:rsidRDefault="00184061">
      <w:pPr>
        <w:rPr>
          <w:rFonts w:cstheme="minorHAnsi"/>
        </w:rPr>
      </w:pPr>
    </w:p>
    <w:p w14:paraId="036376B2" w14:textId="77777777" w:rsidR="00511BA5" w:rsidRPr="00184061" w:rsidRDefault="00511BA5">
      <w:pPr>
        <w:rPr>
          <w:rFonts w:cstheme="minorHAnsi"/>
        </w:rPr>
      </w:pPr>
    </w:p>
    <w:p w14:paraId="19CD2D49" w14:textId="77777777" w:rsidR="00C913BC" w:rsidRPr="00184061" w:rsidRDefault="00C913BC">
      <w:pPr>
        <w:rPr>
          <w:rFonts w:cstheme="minorHAnsi"/>
        </w:rPr>
      </w:pPr>
    </w:p>
    <w:p w14:paraId="6F4EF9D9" w14:textId="77777777" w:rsidR="00C913BC" w:rsidRPr="00184061" w:rsidRDefault="00C913BC">
      <w:pPr>
        <w:rPr>
          <w:rFonts w:cstheme="minorHAnsi"/>
        </w:rPr>
      </w:pPr>
    </w:p>
    <w:sectPr w:rsidR="00C913BC" w:rsidRPr="00184061" w:rsidSect="001E40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54B"/>
    <w:multiLevelType w:val="multilevel"/>
    <w:tmpl w:val="4DA2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9153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E5"/>
    <w:rsid w:val="000E277D"/>
    <w:rsid w:val="000E3AE5"/>
    <w:rsid w:val="00184061"/>
    <w:rsid w:val="001A4626"/>
    <w:rsid w:val="001E4061"/>
    <w:rsid w:val="002A476D"/>
    <w:rsid w:val="00320011"/>
    <w:rsid w:val="00322BA9"/>
    <w:rsid w:val="004624B8"/>
    <w:rsid w:val="00511BA5"/>
    <w:rsid w:val="00673799"/>
    <w:rsid w:val="006E563F"/>
    <w:rsid w:val="007241DA"/>
    <w:rsid w:val="008D1152"/>
    <w:rsid w:val="008E3469"/>
    <w:rsid w:val="009012FC"/>
    <w:rsid w:val="00942843"/>
    <w:rsid w:val="009D12B7"/>
    <w:rsid w:val="00B309F6"/>
    <w:rsid w:val="00B84AE1"/>
    <w:rsid w:val="00C913BC"/>
    <w:rsid w:val="00CC3FC8"/>
    <w:rsid w:val="00D1525E"/>
    <w:rsid w:val="00DC1BFA"/>
    <w:rsid w:val="00E62B28"/>
    <w:rsid w:val="00EC56D7"/>
    <w:rsid w:val="00E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C26"/>
  <w15:chartTrackingRefBased/>
  <w15:docId w15:val="{43A68811-B798-43A9-AE99-846748D2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0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8406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9BD63CE9CA044A6A53E52FDECB32B" ma:contentTypeVersion="11" ma:contentTypeDescription="Create a new document." ma:contentTypeScope="" ma:versionID="39fea2e6751a205e9813cf240e35759d">
  <xsd:schema xmlns:xsd="http://www.w3.org/2001/XMLSchema" xmlns:xs="http://www.w3.org/2001/XMLSchema" xmlns:p="http://schemas.microsoft.com/office/2006/metadata/properties" xmlns:ns2="559acd26-14a4-46cc-aa4d-71f82a2180a6" xmlns:ns3="f9d31121-ac1b-4b25-b7bc-9d1a29a9bcf0" targetNamespace="http://schemas.microsoft.com/office/2006/metadata/properties" ma:root="true" ma:fieldsID="55b8a843b051eefee99118de50e25942" ns2:_="" ns3:_="">
    <xsd:import namespace="559acd26-14a4-46cc-aa4d-71f82a2180a6"/>
    <xsd:import namespace="f9d31121-ac1b-4b25-b7bc-9d1a29a9bc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acd26-14a4-46cc-aa4d-71f82a218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1121-ac1b-4b25-b7bc-9d1a29a9bc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308462-b8f2-418c-a843-d20a8b6def0a}" ma:internalName="TaxCatchAll" ma:showField="CatchAllData" ma:web="f9d31121-ac1b-4b25-b7bc-9d1a29a9bc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6CFDCE-286F-4901-B04C-0988A30AEE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11071-238F-4690-8F90-7AF5590A4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acd26-14a4-46cc-aa4d-71f82a2180a6"/>
    <ds:schemaRef ds:uri="f9d31121-ac1b-4b25-b7bc-9d1a29a9b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Zareef</dc:creator>
  <cp:keywords/>
  <dc:description/>
  <cp:lastModifiedBy>Maria saif</cp:lastModifiedBy>
  <cp:revision>3</cp:revision>
  <dcterms:created xsi:type="dcterms:W3CDTF">2022-12-03T12:58:00Z</dcterms:created>
  <dcterms:modified xsi:type="dcterms:W3CDTF">2023-02-20T17:24:00Z</dcterms:modified>
</cp:coreProperties>
</file>