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3B3" w14:textId="77777777" w:rsidR="00B5793B" w:rsidRPr="00B5793B" w:rsidRDefault="00B5793B" w:rsidP="00B5793B">
      <w:pPr>
        <w:pStyle w:val="Heading2"/>
        <w:rPr>
          <w:b/>
          <w:bCs/>
          <w:color w:val="595959" w:themeColor="text1" w:themeTint="A6"/>
        </w:rPr>
      </w:pPr>
      <w:r w:rsidRPr="00B5793B">
        <w:rPr>
          <w:b/>
          <w:bCs/>
          <w:color w:val="595959" w:themeColor="text1" w:themeTint="A6"/>
        </w:rPr>
        <w:t xml:space="preserve">Midterm Exam Problem Statement </w:t>
      </w:r>
    </w:p>
    <w:p w14:paraId="14B9DC44" w14:textId="77777777" w:rsidR="00B5793B" w:rsidRPr="00B5793B" w:rsidRDefault="00B5793B" w:rsidP="00B5793B">
      <w:pPr>
        <w:pStyle w:val="Heading2"/>
        <w:rPr>
          <w:color w:val="595959" w:themeColor="text1" w:themeTint="A6"/>
        </w:rPr>
      </w:pPr>
    </w:p>
    <w:p w14:paraId="3943E60F" w14:textId="77777777" w:rsidR="00B5793B" w:rsidRPr="00B5793B" w:rsidRDefault="00B5793B" w:rsidP="00B5793B">
      <w:pPr>
        <w:pStyle w:val="Heading2"/>
        <w:rPr>
          <w:color w:val="595959" w:themeColor="text1" w:themeTint="A6"/>
        </w:rPr>
      </w:pPr>
      <w:r w:rsidRPr="00B5793B">
        <w:rPr>
          <w:color w:val="595959" w:themeColor="text1" w:themeTint="A6"/>
        </w:rPr>
        <w:t xml:space="preserve">Scenario: </w:t>
      </w:r>
    </w:p>
    <w:p w14:paraId="7CDDA09E" w14:textId="77777777" w:rsidR="00B5793B" w:rsidRPr="00B5793B" w:rsidRDefault="00B5793B" w:rsidP="00B5793B">
      <w:pPr>
        <w:pStyle w:val="Heading2"/>
        <w:rPr>
          <w:b/>
          <w:bCs/>
          <w:color w:val="595959" w:themeColor="text1" w:themeTint="A6"/>
        </w:rPr>
      </w:pPr>
      <w:r w:rsidRPr="00B5793B">
        <w:rPr>
          <w:b/>
          <w:bCs/>
          <w:color w:val="595959" w:themeColor="text1" w:themeTint="A6"/>
        </w:rPr>
        <w:t>            Hospital Emergency Queue System</w:t>
      </w:r>
    </w:p>
    <w:p w14:paraId="10D7FEC4" w14:textId="77777777" w:rsidR="00A11135" w:rsidRDefault="00A11135" w:rsidP="00B5793B">
      <w:pPr>
        <w:pStyle w:val="Heading2"/>
        <w:rPr>
          <w:color w:val="595959" w:themeColor="text1" w:themeTint="A6"/>
        </w:rPr>
      </w:pPr>
    </w:p>
    <w:p w14:paraId="2B515965" w14:textId="4B4978CB" w:rsidR="00B5793B" w:rsidRDefault="00B5793B" w:rsidP="00B5793B">
      <w:r>
        <w:t xml:space="preserve">By </w:t>
      </w:r>
      <w:r w:rsidRPr="00F47C8B">
        <w:rPr>
          <w:b/>
          <w:bCs/>
        </w:rPr>
        <w:t>Muhammad Hammad Shakeel</w:t>
      </w:r>
      <w:r>
        <w:t xml:space="preserve"> From </w:t>
      </w:r>
      <w:proofErr w:type="spellStart"/>
      <w:r w:rsidRPr="00F47C8B">
        <w:rPr>
          <w:b/>
          <w:bCs/>
        </w:rPr>
        <w:t>Bsai</w:t>
      </w:r>
      <w:proofErr w:type="spellEnd"/>
    </w:p>
    <w:p w14:paraId="497A487D" w14:textId="77777777" w:rsidR="00B5793B" w:rsidRDefault="00B5793B" w:rsidP="00B5793B"/>
    <w:p w14:paraId="000B89CF" w14:textId="77777777" w:rsidR="00F47C8B" w:rsidRPr="00F47C8B" w:rsidRDefault="00F47C8B" w:rsidP="00F47C8B">
      <w:r w:rsidRPr="00F47C8B">
        <w:rPr>
          <w:b/>
          <w:bCs/>
        </w:rPr>
        <w:t>Midterm Exam – Problem Statement</w:t>
      </w:r>
      <w:r w:rsidRPr="00F47C8B">
        <w:br/>
      </w:r>
      <w:r w:rsidRPr="00F47C8B">
        <w:rPr>
          <w:b/>
          <w:bCs/>
        </w:rPr>
        <w:t>Scenario: Hospital Emergency Queue System</w:t>
      </w:r>
    </w:p>
    <w:p w14:paraId="55B26C5E" w14:textId="77777777" w:rsidR="00F47C8B" w:rsidRPr="00F47C8B" w:rsidRDefault="00F47C8B" w:rsidP="00F47C8B">
      <w:r w:rsidRPr="00F47C8B">
        <w:t>A small hospital is managing patients in the Emergency Room (ER). Because patient priority can change quickly (new critical patients arrive, discharged patients leave, etc.), the hospital wants a flexible system to keep track of the current patients in the ER.</w:t>
      </w:r>
    </w:p>
    <w:p w14:paraId="38F430E5" w14:textId="77777777" w:rsidR="00F47C8B" w:rsidRPr="00F47C8B" w:rsidRDefault="00F47C8B" w:rsidP="00F47C8B">
      <w:r w:rsidRPr="00F47C8B">
        <w:t xml:space="preserve">You are required to design and manipulate this ER Queue using a </w:t>
      </w:r>
      <w:r w:rsidRPr="00F47C8B">
        <w:rPr>
          <w:b/>
          <w:bCs/>
        </w:rPr>
        <w:t>Doubly Linked List</w:t>
      </w:r>
      <w:r w:rsidRPr="00F47C8B">
        <w:t>.</w:t>
      </w:r>
    </w:p>
    <w:p w14:paraId="0B048D3F" w14:textId="77777777" w:rsidR="00F47C8B" w:rsidRPr="00F47C8B" w:rsidRDefault="00F47C8B" w:rsidP="00F47C8B">
      <w:r w:rsidRPr="00F47C8B">
        <w:t>Each node in the list represents one patient and stores:</w:t>
      </w:r>
    </w:p>
    <w:p w14:paraId="48AB6B60" w14:textId="77777777" w:rsidR="00F47C8B" w:rsidRPr="00F47C8B" w:rsidRDefault="00F47C8B" w:rsidP="00F47C8B">
      <w:pPr>
        <w:numPr>
          <w:ilvl w:val="0"/>
          <w:numId w:val="1"/>
        </w:numPr>
      </w:pPr>
      <w:proofErr w:type="spellStart"/>
      <w:r w:rsidRPr="00F47C8B">
        <w:rPr>
          <w:b/>
          <w:bCs/>
        </w:rPr>
        <w:t>patientID</w:t>
      </w:r>
      <w:proofErr w:type="spellEnd"/>
      <w:r w:rsidRPr="00F47C8B">
        <w:t xml:space="preserve"> (integer)</w:t>
      </w:r>
    </w:p>
    <w:p w14:paraId="73431245" w14:textId="77777777" w:rsidR="00F47C8B" w:rsidRPr="00F47C8B" w:rsidRDefault="00F47C8B" w:rsidP="00F47C8B">
      <w:pPr>
        <w:numPr>
          <w:ilvl w:val="0"/>
          <w:numId w:val="1"/>
        </w:numPr>
      </w:pPr>
      <w:r w:rsidRPr="00F47C8B">
        <w:t xml:space="preserve">Pointer to </w:t>
      </w:r>
      <w:r w:rsidRPr="00F47C8B">
        <w:rPr>
          <w:b/>
          <w:bCs/>
        </w:rPr>
        <w:t>previous</w:t>
      </w:r>
      <w:r w:rsidRPr="00F47C8B">
        <w:t xml:space="preserve"> patient (</w:t>
      </w:r>
      <w:proofErr w:type="spellStart"/>
      <w:r w:rsidRPr="00F47C8B">
        <w:t>prev</w:t>
      </w:r>
      <w:proofErr w:type="spellEnd"/>
      <w:r w:rsidRPr="00F47C8B">
        <w:t>)</w:t>
      </w:r>
    </w:p>
    <w:p w14:paraId="6F20DD72" w14:textId="77777777" w:rsidR="00F47C8B" w:rsidRPr="00F47C8B" w:rsidRDefault="00F47C8B" w:rsidP="00F47C8B">
      <w:pPr>
        <w:numPr>
          <w:ilvl w:val="0"/>
          <w:numId w:val="1"/>
        </w:numPr>
      </w:pPr>
      <w:r w:rsidRPr="00F47C8B">
        <w:t xml:space="preserve">Pointer to </w:t>
      </w:r>
      <w:r w:rsidRPr="00F47C8B">
        <w:rPr>
          <w:b/>
          <w:bCs/>
        </w:rPr>
        <w:t>next</w:t>
      </w:r>
      <w:r w:rsidRPr="00F47C8B">
        <w:t xml:space="preserve"> patient (next)</w:t>
      </w:r>
    </w:p>
    <w:p w14:paraId="5ADC4C55" w14:textId="77777777" w:rsidR="00F47C8B" w:rsidRPr="00F47C8B" w:rsidRDefault="00F47C8B" w:rsidP="00F47C8B">
      <w:r w:rsidRPr="00F47C8B">
        <w:t>The ER Queue must support the following operations:</w:t>
      </w:r>
    </w:p>
    <w:p w14:paraId="506944B3" w14:textId="77777777" w:rsidR="00F47C8B" w:rsidRPr="00F47C8B" w:rsidRDefault="00F47C8B" w:rsidP="00F47C8B">
      <w:r w:rsidRPr="00F47C8B">
        <w:t>1️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the beginning</w:t>
      </w:r>
    </w:p>
    <w:p w14:paraId="717D6F7A" w14:textId="77777777" w:rsidR="00F47C8B" w:rsidRPr="00F47C8B" w:rsidRDefault="00F47C8B" w:rsidP="00F47C8B">
      <w:pPr>
        <w:numPr>
          <w:ilvl w:val="0"/>
          <w:numId w:val="2"/>
        </w:numPr>
      </w:pPr>
      <w:r w:rsidRPr="00F47C8B">
        <w:t>Used for critical ambulance arrivals → treated first</w:t>
      </w:r>
    </w:p>
    <w:p w14:paraId="742A7D19" w14:textId="77777777" w:rsidR="00F47C8B" w:rsidRPr="00F47C8B" w:rsidRDefault="00F47C8B" w:rsidP="00F47C8B">
      <w:pPr>
        <w:numPr>
          <w:ilvl w:val="0"/>
          <w:numId w:val="2"/>
        </w:numPr>
      </w:pPr>
      <w:r w:rsidRPr="00F47C8B">
        <w:rPr>
          <w:i/>
          <w:iCs/>
        </w:rPr>
        <w:t>(Insert from beginning)</w:t>
      </w:r>
    </w:p>
    <w:p w14:paraId="1D0E29EF" w14:textId="77777777" w:rsidR="00F47C8B" w:rsidRPr="00F47C8B" w:rsidRDefault="00F47C8B" w:rsidP="00F47C8B">
      <w:r w:rsidRPr="00F47C8B">
        <w:t>2️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the end</w:t>
      </w:r>
    </w:p>
    <w:p w14:paraId="436B876C" w14:textId="77777777" w:rsidR="00F47C8B" w:rsidRPr="00F47C8B" w:rsidRDefault="00F47C8B" w:rsidP="00F47C8B">
      <w:pPr>
        <w:numPr>
          <w:ilvl w:val="0"/>
          <w:numId w:val="3"/>
        </w:numPr>
      </w:pPr>
      <w:r w:rsidRPr="00F47C8B">
        <w:t>Used for normal walk-in patients</w:t>
      </w:r>
    </w:p>
    <w:p w14:paraId="0F370CA9" w14:textId="77777777" w:rsidR="00F47C8B" w:rsidRPr="00F47C8B" w:rsidRDefault="00F47C8B" w:rsidP="00F47C8B">
      <w:pPr>
        <w:numPr>
          <w:ilvl w:val="0"/>
          <w:numId w:val="3"/>
        </w:numPr>
      </w:pPr>
      <w:r w:rsidRPr="00F47C8B">
        <w:rPr>
          <w:i/>
          <w:iCs/>
        </w:rPr>
        <w:t>(Insert from end)</w:t>
      </w:r>
    </w:p>
    <w:p w14:paraId="4DED5B60" w14:textId="77777777" w:rsidR="00F47C8B" w:rsidRPr="00F47C8B" w:rsidRDefault="00F47C8B" w:rsidP="00F47C8B">
      <w:r w:rsidRPr="00F47C8B">
        <w:t>3️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a specific position</w:t>
      </w:r>
    </w:p>
    <w:p w14:paraId="25D7639E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Insert at exact position k (1-based indexing)</w:t>
      </w:r>
    </w:p>
    <w:p w14:paraId="531573E6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Position Rules:</w:t>
      </w:r>
    </w:p>
    <w:p w14:paraId="790C0DAD" w14:textId="77777777" w:rsidR="00F47C8B" w:rsidRPr="00F47C8B" w:rsidRDefault="00F47C8B" w:rsidP="00F47C8B">
      <w:pPr>
        <w:numPr>
          <w:ilvl w:val="1"/>
          <w:numId w:val="4"/>
        </w:numPr>
      </w:pPr>
      <w:r w:rsidRPr="00F47C8B">
        <w:t>Position 1 → treat immediately</w:t>
      </w:r>
    </w:p>
    <w:p w14:paraId="5E759EDB" w14:textId="77777777" w:rsidR="00F47C8B" w:rsidRPr="00F47C8B" w:rsidRDefault="00F47C8B" w:rsidP="00F47C8B">
      <w:pPr>
        <w:numPr>
          <w:ilvl w:val="1"/>
          <w:numId w:val="4"/>
        </w:numPr>
      </w:pPr>
      <w:r w:rsidRPr="00F47C8B">
        <w:t>Position 2 → treat after first patient</w:t>
      </w:r>
    </w:p>
    <w:p w14:paraId="615C1EE2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Example: Insert at position 3 → after 2nd, before 3rd</w:t>
      </w:r>
    </w:p>
    <w:p w14:paraId="2619B073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rPr>
          <w:i/>
          <w:iCs/>
        </w:rPr>
        <w:lastRenderedPageBreak/>
        <w:t>(Insert at specific position)</w:t>
      </w:r>
    </w:p>
    <w:p w14:paraId="4292F848" w14:textId="77777777" w:rsidR="00F47C8B" w:rsidRPr="00F47C8B" w:rsidRDefault="00F47C8B" w:rsidP="00F47C8B">
      <w:r w:rsidRPr="00F47C8B">
        <w:t>4️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Remove a patient from the beginning</w:t>
      </w:r>
    </w:p>
    <w:p w14:paraId="1B4BA718" w14:textId="77777777" w:rsidR="00F47C8B" w:rsidRPr="00F47C8B" w:rsidRDefault="00F47C8B" w:rsidP="00F47C8B">
      <w:pPr>
        <w:numPr>
          <w:ilvl w:val="0"/>
          <w:numId w:val="5"/>
        </w:numPr>
      </w:pPr>
      <w:r w:rsidRPr="00F47C8B">
        <w:t>First patient has been treated and leaves</w:t>
      </w:r>
    </w:p>
    <w:p w14:paraId="4055FB64" w14:textId="77777777" w:rsidR="00F47C8B" w:rsidRPr="00F47C8B" w:rsidRDefault="00F47C8B" w:rsidP="00F47C8B">
      <w:pPr>
        <w:numPr>
          <w:ilvl w:val="0"/>
          <w:numId w:val="5"/>
        </w:numPr>
      </w:pPr>
      <w:r w:rsidRPr="00F47C8B">
        <w:rPr>
          <w:i/>
          <w:iCs/>
        </w:rPr>
        <w:t>(Delete from beginning)</w:t>
      </w:r>
    </w:p>
    <w:p w14:paraId="3D9A0398" w14:textId="77777777" w:rsidR="00F47C8B" w:rsidRPr="00F47C8B" w:rsidRDefault="00000000" w:rsidP="00F47C8B">
      <w:r>
        <w:pict w14:anchorId="33ECB611">
          <v:rect id="_x0000_i1025" style="width:0;height:1.5pt" o:hralign="center" o:hrstd="t" o:hr="t" fillcolor="#a0a0a0" stroked="f"/>
        </w:pict>
      </w:r>
    </w:p>
    <w:p w14:paraId="5888B702" w14:textId="77777777" w:rsidR="00F47C8B" w:rsidRPr="00F47C8B" w:rsidRDefault="00F47C8B" w:rsidP="00F47C8B">
      <w:pPr>
        <w:rPr>
          <w:b/>
          <w:bCs/>
        </w:rPr>
      </w:pPr>
      <w:r w:rsidRPr="00F47C8B">
        <w:rPr>
          <w:rFonts w:ascii="Segoe UI Emoji" w:hAnsi="Segoe UI Emoji" w:cs="Segoe UI Emoji"/>
          <w:b/>
          <w:bCs/>
        </w:rPr>
        <w:t>✅</w:t>
      </w:r>
      <w:r w:rsidRPr="00F47C8B">
        <w:rPr>
          <w:b/>
          <w:bCs/>
        </w:rPr>
        <w:t xml:space="preserve"> Your Tasks</w:t>
      </w:r>
    </w:p>
    <w:p w14:paraId="0FE1AAEF" w14:textId="77777777" w:rsidR="00F47C8B" w:rsidRPr="00F47C8B" w:rsidRDefault="00000000" w:rsidP="00F47C8B">
      <w:r>
        <w:pict w14:anchorId="1B116DFE">
          <v:rect id="_x0000_i1026" style="width:0;height:1.5pt" o:hralign="center" o:hrstd="t" o:hr="t" fillcolor="#a0a0a0" stroked="f"/>
        </w:pict>
      </w:r>
    </w:p>
    <w:p w14:paraId="5F67592E" w14:textId="77777777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Q1 — Implementation / Logic</w:t>
      </w:r>
    </w:p>
    <w:p w14:paraId="1AD5290F" w14:textId="77777777" w:rsidR="00F47C8B" w:rsidRPr="00F47C8B" w:rsidRDefault="00F47C8B" w:rsidP="00F47C8B">
      <w:r w:rsidRPr="00F47C8B">
        <w:t xml:space="preserve">Write logic in </w:t>
      </w:r>
      <w:r w:rsidRPr="00F47C8B">
        <w:rPr>
          <w:b/>
          <w:bCs/>
        </w:rPr>
        <w:t>C++</w:t>
      </w:r>
      <w:r w:rsidRPr="00F47C8B">
        <w:t xml:space="preserve"> or detailed </w:t>
      </w:r>
      <w:r w:rsidRPr="00F47C8B">
        <w:rPr>
          <w:b/>
          <w:bCs/>
        </w:rPr>
        <w:t>pseudocode</w:t>
      </w:r>
      <w:r w:rsidRPr="00F47C8B">
        <w:t xml:space="preserve"> for:</w:t>
      </w:r>
    </w:p>
    <w:p w14:paraId="7E94D4C6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r w:rsidRPr="00F47C8B">
        <w:t>insertAtBeginning</w:t>
      </w:r>
      <w:proofErr w:type="spellEnd"/>
      <w:r w:rsidRPr="00F47C8B">
        <w:t>(</w:t>
      </w:r>
      <w:proofErr w:type="spellStart"/>
      <w:r w:rsidRPr="00F47C8B">
        <w:t>patientID</w:t>
      </w:r>
      <w:proofErr w:type="spellEnd"/>
      <w:r w:rsidRPr="00F47C8B">
        <w:t>)</w:t>
      </w:r>
    </w:p>
    <w:p w14:paraId="2EB3B634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r w:rsidRPr="00F47C8B">
        <w:t>insertAtEnd</w:t>
      </w:r>
      <w:proofErr w:type="spellEnd"/>
      <w:r w:rsidRPr="00F47C8B">
        <w:t>(</w:t>
      </w:r>
      <w:proofErr w:type="spellStart"/>
      <w:r w:rsidRPr="00F47C8B">
        <w:t>patientID</w:t>
      </w:r>
      <w:proofErr w:type="spellEnd"/>
      <w:r w:rsidRPr="00F47C8B">
        <w:t>)</w:t>
      </w:r>
    </w:p>
    <w:p w14:paraId="3F61AF8C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proofErr w:type="gramStart"/>
      <w:r w:rsidRPr="00F47C8B">
        <w:t>insertAtPosition</w:t>
      </w:r>
      <w:proofErr w:type="spellEnd"/>
      <w:r w:rsidRPr="00F47C8B">
        <w:t>(</w:t>
      </w:r>
      <w:proofErr w:type="spellStart"/>
      <w:proofErr w:type="gramEnd"/>
      <w:r w:rsidRPr="00F47C8B">
        <w:t>patientID</w:t>
      </w:r>
      <w:proofErr w:type="spellEnd"/>
      <w:r w:rsidRPr="00F47C8B">
        <w:t>, position)</w:t>
      </w:r>
    </w:p>
    <w:p w14:paraId="219872B7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70759CB0" w14:textId="77777777" w:rsidR="00F47C8B" w:rsidRPr="00F47C8B" w:rsidRDefault="00F47C8B" w:rsidP="00F47C8B">
      <w:r w:rsidRPr="00F47C8B">
        <w:t>Must include updates to:</w:t>
      </w:r>
    </w:p>
    <w:p w14:paraId="6B08ED58" w14:textId="77777777" w:rsidR="00F47C8B" w:rsidRPr="00F47C8B" w:rsidRDefault="00F47C8B" w:rsidP="00F47C8B">
      <w:pPr>
        <w:numPr>
          <w:ilvl w:val="0"/>
          <w:numId w:val="7"/>
        </w:numPr>
      </w:pPr>
      <w:r w:rsidRPr="00F47C8B">
        <w:t>head</w:t>
      </w:r>
    </w:p>
    <w:p w14:paraId="508627E7" w14:textId="77777777" w:rsidR="00F47C8B" w:rsidRPr="00F47C8B" w:rsidRDefault="00F47C8B" w:rsidP="00F47C8B">
      <w:pPr>
        <w:numPr>
          <w:ilvl w:val="0"/>
          <w:numId w:val="7"/>
        </w:numPr>
      </w:pPr>
      <w:r w:rsidRPr="00F47C8B">
        <w:t>tail</w:t>
      </w:r>
    </w:p>
    <w:p w14:paraId="45B5A827" w14:textId="77777777" w:rsidR="00F47C8B" w:rsidRPr="00F47C8B" w:rsidRDefault="00F47C8B" w:rsidP="00F47C8B">
      <w:pPr>
        <w:numPr>
          <w:ilvl w:val="0"/>
          <w:numId w:val="7"/>
        </w:numPr>
      </w:pPr>
      <w:proofErr w:type="spellStart"/>
      <w:r w:rsidRPr="00F47C8B">
        <w:t>prev</w:t>
      </w:r>
      <w:proofErr w:type="spellEnd"/>
      <w:r w:rsidRPr="00F47C8B">
        <w:t xml:space="preserve"> and next pointers</w:t>
      </w:r>
    </w:p>
    <w:p w14:paraId="6500B4D6" w14:textId="77777777" w:rsidR="00F47C8B" w:rsidRPr="00F47C8B" w:rsidRDefault="00F47C8B" w:rsidP="00F47C8B">
      <w:r w:rsidRPr="00F47C8B">
        <w:rPr>
          <w:rFonts w:ascii="Segoe UI Emoji" w:hAnsi="Segoe UI Emoji" w:cs="Segoe UI Emoji"/>
        </w:rPr>
        <w:t>✅</w:t>
      </w:r>
      <w:r w:rsidRPr="00F47C8B">
        <w:t xml:space="preserve"> Handle edge cases:</w:t>
      </w:r>
    </w:p>
    <w:p w14:paraId="67265952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Empty list insertion</w:t>
      </w:r>
    </w:p>
    <w:p w14:paraId="453D87FD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Deleting when list contains one node</w:t>
      </w:r>
    </w:p>
    <w:p w14:paraId="6496CFA5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Inserting at position 1</w:t>
      </w:r>
    </w:p>
    <w:p w14:paraId="08A8EBE0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Inserting beyond list length (state your handling approach)</w:t>
      </w:r>
    </w:p>
    <w:p w14:paraId="536D9850" w14:textId="77777777" w:rsidR="00F47C8B" w:rsidRPr="00F47C8B" w:rsidRDefault="00000000" w:rsidP="00F47C8B">
      <w:r>
        <w:pict w14:anchorId="06B55C27">
          <v:rect id="_x0000_i1027" style="width:0;height:1.5pt" o:hralign="center" o:hrstd="t" o:hr="t" fillcolor="#a0a0a0" stroked="f"/>
        </w:pict>
      </w:r>
    </w:p>
    <w:p w14:paraId="2E7907C9" w14:textId="77777777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Q2 — Dry Run / Trace</w:t>
      </w:r>
    </w:p>
    <w:p w14:paraId="742C71DF" w14:textId="77777777" w:rsidR="00F47C8B" w:rsidRPr="00F47C8B" w:rsidRDefault="00F47C8B" w:rsidP="00F47C8B">
      <w:r w:rsidRPr="00F47C8B">
        <w:t xml:space="preserve">Start with an </w:t>
      </w:r>
      <w:r w:rsidRPr="00F47C8B">
        <w:rPr>
          <w:b/>
          <w:bCs/>
        </w:rPr>
        <w:t>empty</w:t>
      </w:r>
      <w:r w:rsidRPr="00F47C8B">
        <w:t xml:space="preserve"> ER queue.</w:t>
      </w:r>
    </w:p>
    <w:p w14:paraId="68197FA1" w14:textId="77777777" w:rsidR="00F47C8B" w:rsidRPr="00F47C8B" w:rsidRDefault="00F47C8B" w:rsidP="00F47C8B">
      <w:r w:rsidRPr="00F47C8B">
        <w:t xml:space="preserve">Perform each operation and </w:t>
      </w:r>
      <w:r w:rsidRPr="00F47C8B">
        <w:rPr>
          <w:b/>
          <w:bCs/>
        </w:rPr>
        <w:t>draw the doubly linked list after every step</w:t>
      </w:r>
      <w:r w:rsidRPr="00F47C8B">
        <w:t>:</w:t>
      </w:r>
    </w:p>
    <w:p w14:paraId="35423B00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101)</w:t>
      </w:r>
    </w:p>
    <w:p w14:paraId="48DE3DF9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102)</w:t>
      </w:r>
    </w:p>
    <w:p w14:paraId="10FC6488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insertAtBeginning</w:t>
      </w:r>
      <w:proofErr w:type="spellEnd"/>
      <w:r w:rsidRPr="00F47C8B">
        <w:t>(</w:t>
      </w:r>
      <w:proofErr w:type="gramEnd"/>
      <w:r w:rsidRPr="00F47C8B">
        <w:t xml:space="preserve">200) </w:t>
      </w:r>
      <w:r w:rsidRPr="00F47C8B">
        <w:rPr>
          <w:i/>
          <w:iCs/>
        </w:rPr>
        <w:t>(critical patient)</w:t>
      </w:r>
    </w:p>
    <w:p w14:paraId="3DA97E89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insertAtPosition</w:t>
      </w:r>
      <w:proofErr w:type="spellEnd"/>
      <w:r w:rsidRPr="00F47C8B">
        <w:t>(</w:t>
      </w:r>
      <w:proofErr w:type="gramEnd"/>
      <w:r w:rsidRPr="00F47C8B">
        <w:t>150, 2)</w:t>
      </w:r>
    </w:p>
    <w:p w14:paraId="2A683266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7A624AB8" w14:textId="0AF04ACB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lastRenderedPageBreak/>
        <w:t>insertAtEnd</w:t>
      </w:r>
      <w:proofErr w:type="spellEnd"/>
      <w:r w:rsidRPr="00F47C8B">
        <w:t>(</w:t>
      </w:r>
      <w:proofErr w:type="gramEnd"/>
      <w:r w:rsidRPr="00F47C8B">
        <w:t>300)</w:t>
      </w:r>
    </w:p>
    <w:p w14:paraId="27D9629E" w14:textId="77777777" w:rsidR="00F47C8B" w:rsidRPr="00F47C8B" w:rsidRDefault="00F47C8B" w:rsidP="00F47C8B">
      <w:r w:rsidRPr="00F47C8B">
        <w:t>Then answer:</w:t>
      </w:r>
    </w:p>
    <w:p w14:paraId="59A8FEEB" w14:textId="77777777" w:rsidR="00F47C8B" w:rsidRPr="00F47C8B" w:rsidRDefault="00F47C8B" w:rsidP="00F47C8B">
      <w:r w:rsidRPr="00F47C8B">
        <w:t xml:space="preserve">a) </w:t>
      </w:r>
      <w:proofErr w:type="spellStart"/>
      <w:r w:rsidRPr="00F47C8B">
        <w:t>PatientID</w:t>
      </w:r>
      <w:proofErr w:type="spellEnd"/>
      <w:r w:rsidRPr="00F47C8B">
        <w:t xml:space="preserve"> at </w:t>
      </w:r>
      <w:r w:rsidRPr="00F47C8B">
        <w:rPr>
          <w:b/>
          <w:bCs/>
        </w:rPr>
        <w:t>head</w:t>
      </w:r>
      <w:r w:rsidRPr="00F47C8B">
        <w:t xml:space="preserve"> </w:t>
      </w:r>
      <w:proofErr w:type="gramStart"/>
      <w:r w:rsidRPr="00F47C8B">
        <w:t>= ?</w:t>
      </w:r>
      <w:proofErr w:type="gramEnd"/>
      <w:r w:rsidRPr="00F47C8B">
        <w:br/>
        <w:t xml:space="preserve">b) </w:t>
      </w:r>
      <w:proofErr w:type="spellStart"/>
      <w:r w:rsidRPr="00F47C8B">
        <w:t>PatientID</w:t>
      </w:r>
      <w:proofErr w:type="spellEnd"/>
      <w:r w:rsidRPr="00F47C8B">
        <w:t xml:space="preserve"> at </w:t>
      </w:r>
      <w:r w:rsidRPr="00F47C8B">
        <w:rPr>
          <w:b/>
          <w:bCs/>
        </w:rPr>
        <w:t>tail</w:t>
      </w:r>
      <w:r w:rsidRPr="00F47C8B">
        <w:t xml:space="preserve"> </w:t>
      </w:r>
      <w:proofErr w:type="gramStart"/>
      <w:r w:rsidRPr="00F47C8B">
        <w:t>= ?</w:t>
      </w:r>
      <w:proofErr w:type="gramEnd"/>
      <w:r w:rsidRPr="00F47C8B">
        <w:br/>
        <w:t xml:space="preserve">c) Full </w:t>
      </w:r>
      <w:r w:rsidRPr="00F47C8B">
        <w:rPr>
          <w:b/>
          <w:bCs/>
        </w:rPr>
        <w:t>forward traversal</w:t>
      </w:r>
      <w:r w:rsidRPr="00F47C8B">
        <w:t xml:space="preserve"> (head → tail)</w:t>
      </w:r>
      <w:r w:rsidRPr="00F47C8B">
        <w:br/>
        <w:t xml:space="preserve">d) Full </w:t>
      </w:r>
      <w:r w:rsidRPr="00F47C8B">
        <w:rPr>
          <w:b/>
          <w:bCs/>
        </w:rPr>
        <w:t>backward traversal</w:t>
      </w:r>
      <w:r w:rsidRPr="00F47C8B">
        <w:t xml:space="preserve"> (tail → head)</w:t>
      </w:r>
    </w:p>
    <w:p w14:paraId="43486E10" w14:textId="77777777" w:rsidR="00F47C8B" w:rsidRPr="00F47C8B" w:rsidRDefault="00F47C8B" w:rsidP="00F47C8B">
      <w:r w:rsidRPr="00F47C8B">
        <w:rPr>
          <w:rFonts w:ascii="Segoe UI Emoji" w:hAnsi="Segoe UI Emoji" w:cs="Segoe UI Emoji"/>
        </w:rPr>
        <w:t>✅</w:t>
      </w:r>
      <w:r w:rsidRPr="00F47C8B">
        <w:t xml:space="preserve"> Marks for correct pointer understanding</w:t>
      </w:r>
    </w:p>
    <w:p w14:paraId="4CB33CD8" w14:textId="77777777" w:rsidR="00F47C8B" w:rsidRPr="00F47C8B" w:rsidRDefault="00000000" w:rsidP="00F47C8B">
      <w:r>
        <w:pict w14:anchorId="769D0474">
          <v:rect id="_x0000_i1028" style="width:0;height:1.5pt" o:hralign="center" o:hrstd="t" o:hr="t" fillcolor="#a0a0a0" stroked="f"/>
        </w:pict>
      </w:r>
    </w:p>
    <w:p w14:paraId="13320CED" w14:textId="77777777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Q3 — Poster Design Requirements</w:t>
      </w:r>
    </w:p>
    <w:p w14:paraId="0226AD81" w14:textId="77777777" w:rsidR="00F47C8B" w:rsidRPr="00F47C8B" w:rsidRDefault="00F47C8B" w:rsidP="00F47C8B">
      <w:r w:rsidRPr="00F47C8B">
        <w:t>Your poster must include:</w:t>
      </w:r>
    </w:p>
    <w:p w14:paraId="20DAD354" w14:textId="77777777" w:rsidR="00F47C8B" w:rsidRPr="00F47C8B" w:rsidRDefault="00F47C8B" w:rsidP="00F47C8B">
      <w:r w:rsidRPr="00F47C8B">
        <w:t>1️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Title</w:t>
      </w:r>
      <w:r w:rsidRPr="00F47C8B">
        <w:br/>
        <w:t>2️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Sub-Title</w:t>
      </w:r>
    </w:p>
    <w:p w14:paraId="05EA1078" w14:textId="77777777" w:rsidR="00F47C8B" w:rsidRPr="00F47C8B" w:rsidRDefault="00F47C8B" w:rsidP="00F47C8B">
      <w:pPr>
        <w:numPr>
          <w:ilvl w:val="0"/>
          <w:numId w:val="10"/>
        </w:numPr>
      </w:pPr>
      <w:r w:rsidRPr="00F47C8B">
        <w:t>Student Name</w:t>
      </w:r>
    </w:p>
    <w:p w14:paraId="7F8672A1" w14:textId="77777777" w:rsidR="00F47C8B" w:rsidRPr="00F47C8B" w:rsidRDefault="00F47C8B" w:rsidP="00F47C8B">
      <w:pPr>
        <w:numPr>
          <w:ilvl w:val="0"/>
          <w:numId w:val="10"/>
        </w:numPr>
      </w:pPr>
      <w:r w:rsidRPr="00F47C8B">
        <w:t>Roll Number</w:t>
      </w:r>
    </w:p>
    <w:p w14:paraId="63E87CAD" w14:textId="77777777" w:rsidR="00F47C8B" w:rsidRPr="00F47C8B" w:rsidRDefault="00F47C8B" w:rsidP="00F47C8B">
      <w:r w:rsidRPr="00F47C8B">
        <w:t>3️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Problem Statement</w:t>
      </w:r>
      <w:r w:rsidRPr="00F47C8B">
        <w:br/>
        <w:t>4️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Proposed Solution</w:t>
      </w:r>
      <w:r w:rsidRPr="00F47C8B">
        <w:br/>
        <w:t>5️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Graphical Representation</w:t>
      </w:r>
      <w:r w:rsidRPr="00F47C8B">
        <w:t xml:space="preserve"> after each step:</w:t>
      </w:r>
    </w:p>
    <w:p w14:paraId="6903F228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101)</w:t>
      </w:r>
    </w:p>
    <w:p w14:paraId="576DC54B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102)</w:t>
      </w:r>
    </w:p>
    <w:p w14:paraId="2936A324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insertAtBeginning</w:t>
      </w:r>
      <w:proofErr w:type="spellEnd"/>
      <w:r w:rsidRPr="00F47C8B">
        <w:t>(</w:t>
      </w:r>
      <w:proofErr w:type="gramEnd"/>
      <w:r w:rsidRPr="00F47C8B">
        <w:t>200)</w:t>
      </w:r>
    </w:p>
    <w:p w14:paraId="301D6E33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insertAtPosition</w:t>
      </w:r>
      <w:proofErr w:type="spellEnd"/>
      <w:r w:rsidRPr="00F47C8B">
        <w:t>(</w:t>
      </w:r>
      <w:proofErr w:type="gramEnd"/>
      <w:r w:rsidRPr="00F47C8B">
        <w:t>150, 2)</w:t>
      </w:r>
    </w:p>
    <w:p w14:paraId="7419775C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100506A7" w14:textId="77777777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300)</w:t>
      </w:r>
    </w:p>
    <w:p w14:paraId="2BDCDC75" w14:textId="77777777" w:rsidR="00F47C8B" w:rsidRPr="00F47C8B" w:rsidRDefault="00000000" w:rsidP="00F47C8B">
      <w:r>
        <w:pict w14:anchorId="00C0D081">
          <v:rect id="_x0000_i1029" style="width:0;height:1.5pt" o:hralign="center" o:hrstd="t" o:hr="t" fillcolor="#a0a0a0" stroked="f"/>
        </w:pict>
      </w:r>
    </w:p>
    <w:p w14:paraId="5302394A" w14:textId="77777777" w:rsidR="00F47C8B" w:rsidRPr="00F47C8B" w:rsidRDefault="00F47C8B" w:rsidP="00F47C8B">
      <w:pPr>
        <w:rPr>
          <w:b/>
          <w:bCs/>
        </w:rPr>
      </w:pPr>
      <w:r w:rsidRPr="00F47C8B">
        <w:rPr>
          <w:rFonts w:ascii="Segoe UI Emoji" w:hAnsi="Segoe UI Emoji" w:cs="Segoe UI Emoji"/>
          <w:b/>
          <w:bCs/>
        </w:rPr>
        <w:t>✅</w:t>
      </w:r>
      <w:r w:rsidRPr="00F47C8B">
        <w:rPr>
          <w:b/>
          <w:bCs/>
        </w:rPr>
        <w:t xml:space="preserve"> GitHub Submission Checklist</w:t>
      </w:r>
    </w:p>
    <w:p w14:paraId="175C9BFC" w14:textId="77777777" w:rsidR="00F47C8B" w:rsidRPr="00F47C8B" w:rsidRDefault="00F47C8B" w:rsidP="00F47C8B">
      <w:r w:rsidRPr="00F47C8B">
        <w:t>Upload the following:</w:t>
      </w:r>
    </w:p>
    <w:p w14:paraId="56D8CCB1" w14:textId="77777777" w:rsidR="00F47C8B" w:rsidRPr="00F47C8B" w:rsidRDefault="00F47C8B" w:rsidP="00F47C8B">
      <w:pPr>
        <w:numPr>
          <w:ilvl w:val="0"/>
          <w:numId w:val="12"/>
        </w:numPr>
      </w:pPr>
      <w:r w:rsidRPr="00F47C8B">
        <w:t>Complete C++ Code</w:t>
      </w:r>
    </w:p>
    <w:p w14:paraId="56317A57" w14:textId="77777777" w:rsidR="00F47C8B" w:rsidRPr="00F47C8B" w:rsidRDefault="00F47C8B" w:rsidP="00F47C8B">
      <w:pPr>
        <w:numPr>
          <w:ilvl w:val="0"/>
          <w:numId w:val="12"/>
        </w:numPr>
      </w:pPr>
      <w:r w:rsidRPr="00F47C8B">
        <w:t>Poster (editable format)</w:t>
      </w:r>
    </w:p>
    <w:p w14:paraId="432F45DB" w14:textId="77777777" w:rsidR="00F47C8B" w:rsidRPr="00F47C8B" w:rsidRDefault="00F47C8B" w:rsidP="00F47C8B">
      <w:pPr>
        <w:numPr>
          <w:ilvl w:val="0"/>
          <w:numId w:val="12"/>
        </w:numPr>
      </w:pPr>
      <w:r w:rsidRPr="00F47C8B">
        <w:t xml:space="preserve">Poster in </w:t>
      </w:r>
      <w:r w:rsidRPr="00F47C8B">
        <w:rPr>
          <w:b/>
          <w:bCs/>
        </w:rPr>
        <w:t>PDF</w:t>
      </w:r>
      <w:r w:rsidRPr="00F47C8B">
        <w:t xml:space="preserve"> form</w:t>
      </w:r>
    </w:p>
    <w:p w14:paraId="790B01A2" w14:textId="5C4DD30B" w:rsidR="00B5793B" w:rsidRDefault="00B5793B" w:rsidP="00B5793B"/>
    <w:p w14:paraId="6676766C" w14:textId="77777777" w:rsidR="00B5793B" w:rsidRDefault="00B5793B" w:rsidP="00B5793B"/>
    <w:p w14:paraId="39CA0AC5" w14:textId="77777777" w:rsidR="00B5793B" w:rsidRDefault="00B5793B" w:rsidP="00B5793B"/>
    <w:p w14:paraId="3F5A4A16" w14:textId="77777777" w:rsidR="00B5793B" w:rsidRDefault="00B5793B" w:rsidP="00B5793B"/>
    <w:p w14:paraId="737B57A0" w14:textId="30A6250A" w:rsidR="00B5793B" w:rsidRDefault="00F47C8B" w:rsidP="00B5793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B998AA" wp14:editId="2CC509A8">
            <wp:simplePos x="0" y="0"/>
            <wp:positionH relativeFrom="margin">
              <wp:posOffset>-508000</wp:posOffset>
            </wp:positionH>
            <wp:positionV relativeFrom="page">
              <wp:align>bottom</wp:align>
            </wp:positionV>
            <wp:extent cx="6267450" cy="10657840"/>
            <wp:effectExtent l="0" t="0" r="0" b="0"/>
            <wp:wrapNone/>
            <wp:docPr id="207217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39484" w14:textId="77777777" w:rsidR="00B5793B" w:rsidRDefault="00B5793B" w:rsidP="00B5793B"/>
    <w:p w14:paraId="7B89D250" w14:textId="77777777" w:rsidR="00B5793B" w:rsidRDefault="00B5793B" w:rsidP="00B5793B"/>
    <w:p w14:paraId="126F561E" w14:textId="77777777" w:rsidR="00B5793B" w:rsidRDefault="00B5793B" w:rsidP="00B5793B"/>
    <w:p w14:paraId="52B1EFED" w14:textId="77777777" w:rsidR="00B5793B" w:rsidRDefault="00B5793B" w:rsidP="00B5793B"/>
    <w:p w14:paraId="4841DBA2" w14:textId="77777777" w:rsidR="00B5793B" w:rsidRDefault="00B5793B" w:rsidP="00B5793B"/>
    <w:p w14:paraId="381E7E1D" w14:textId="77777777" w:rsidR="00B5793B" w:rsidRDefault="00B5793B" w:rsidP="00B5793B"/>
    <w:p w14:paraId="1216940D" w14:textId="77777777" w:rsidR="00B5793B" w:rsidRDefault="00B5793B" w:rsidP="00B5793B"/>
    <w:p w14:paraId="684AE9B6" w14:textId="77777777" w:rsidR="00B5793B" w:rsidRDefault="00B5793B" w:rsidP="00B5793B"/>
    <w:p w14:paraId="7AB53D4E" w14:textId="77777777" w:rsidR="00B5793B" w:rsidRDefault="00B5793B" w:rsidP="00B5793B"/>
    <w:p w14:paraId="42D4FFD1" w14:textId="77777777" w:rsidR="00B5793B" w:rsidRDefault="00B5793B" w:rsidP="00B5793B"/>
    <w:p w14:paraId="0222B1DF" w14:textId="77777777" w:rsidR="00B5793B" w:rsidRDefault="00B5793B" w:rsidP="00B5793B"/>
    <w:p w14:paraId="2CEDD292" w14:textId="77777777" w:rsidR="00B5793B" w:rsidRDefault="00B5793B" w:rsidP="00B5793B"/>
    <w:p w14:paraId="23399ADF" w14:textId="77777777" w:rsidR="00B5793B" w:rsidRDefault="00B5793B" w:rsidP="00B5793B"/>
    <w:p w14:paraId="69AD6CA8" w14:textId="77777777" w:rsidR="00B5793B" w:rsidRDefault="00B5793B" w:rsidP="00B5793B"/>
    <w:p w14:paraId="34C7DFAA" w14:textId="77777777" w:rsidR="00B5793B" w:rsidRDefault="00B5793B" w:rsidP="00B5793B"/>
    <w:p w14:paraId="092F860D" w14:textId="77777777" w:rsidR="00B5793B" w:rsidRDefault="00B5793B" w:rsidP="00B5793B"/>
    <w:p w14:paraId="63FDE68A" w14:textId="77777777" w:rsidR="00B5793B" w:rsidRDefault="00B5793B" w:rsidP="00B5793B"/>
    <w:p w14:paraId="03631729" w14:textId="77777777" w:rsidR="00B5793B" w:rsidRDefault="00B5793B" w:rsidP="00B5793B"/>
    <w:p w14:paraId="3977B668" w14:textId="77777777" w:rsidR="00B5793B" w:rsidRDefault="00B5793B" w:rsidP="00B5793B"/>
    <w:p w14:paraId="73FC04B6" w14:textId="77777777" w:rsidR="00B5793B" w:rsidRDefault="00B5793B" w:rsidP="00B5793B"/>
    <w:p w14:paraId="0DB57BC4" w14:textId="77777777" w:rsidR="00B5793B" w:rsidRDefault="00B5793B" w:rsidP="00B5793B"/>
    <w:p w14:paraId="3C53E2CA" w14:textId="77777777" w:rsidR="00B5793B" w:rsidRDefault="00B5793B" w:rsidP="00B5793B"/>
    <w:p w14:paraId="4891C294" w14:textId="77777777" w:rsidR="00B5793B" w:rsidRDefault="00B5793B" w:rsidP="00B5793B"/>
    <w:p w14:paraId="002B169F" w14:textId="77777777" w:rsidR="00B5793B" w:rsidRDefault="00B5793B" w:rsidP="00B5793B"/>
    <w:p w14:paraId="3CF0586C" w14:textId="77777777" w:rsidR="00B5793B" w:rsidRDefault="00B5793B" w:rsidP="00B5793B"/>
    <w:p w14:paraId="2FE04E94" w14:textId="77777777" w:rsidR="00F52F2F" w:rsidRDefault="00F52F2F" w:rsidP="00B5793B"/>
    <w:p w14:paraId="0AE308C5" w14:textId="77777777" w:rsidR="00F52F2F" w:rsidRDefault="00F52F2F" w:rsidP="00B5793B"/>
    <w:p w14:paraId="6174389A" w14:textId="77777777" w:rsidR="00F52F2F" w:rsidRDefault="00F52F2F" w:rsidP="00B5793B"/>
    <w:p w14:paraId="03EC245A" w14:textId="77777777" w:rsidR="00F52F2F" w:rsidRDefault="00F52F2F" w:rsidP="00B5793B"/>
    <w:p w14:paraId="60F6C8DE" w14:textId="5BF5BEEC" w:rsidR="00B5793B" w:rsidRPr="00B5793B" w:rsidRDefault="00F47C8B" w:rsidP="00B5793B">
      <w:r w:rsidRPr="004A6CE8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7215" behindDoc="0" locked="0" layoutInCell="1" allowOverlap="1" wp14:anchorId="1A4A7FFE" wp14:editId="7DAA5A6B">
            <wp:simplePos x="0" y="0"/>
            <wp:positionH relativeFrom="margin">
              <wp:align>right</wp:align>
            </wp:positionH>
            <wp:positionV relativeFrom="page">
              <wp:posOffset>297872</wp:posOffset>
            </wp:positionV>
            <wp:extent cx="5731510" cy="3427730"/>
            <wp:effectExtent l="0" t="0" r="2540" b="1270"/>
            <wp:wrapTopAndBottom/>
            <wp:docPr id="214149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41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93B" w:rsidRPr="00B5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4AA"/>
    <w:multiLevelType w:val="multilevel"/>
    <w:tmpl w:val="F66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42C2"/>
    <w:multiLevelType w:val="multilevel"/>
    <w:tmpl w:val="AD6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090C"/>
    <w:multiLevelType w:val="multilevel"/>
    <w:tmpl w:val="93D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728F"/>
    <w:multiLevelType w:val="multilevel"/>
    <w:tmpl w:val="66A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40AE1"/>
    <w:multiLevelType w:val="multilevel"/>
    <w:tmpl w:val="30C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979C7"/>
    <w:multiLevelType w:val="multilevel"/>
    <w:tmpl w:val="377E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3030"/>
    <w:multiLevelType w:val="multilevel"/>
    <w:tmpl w:val="D0F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C3DCA"/>
    <w:multiLevelType w:val="multilevel"/>
    <w:tmpl w:val="7AC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C7E46"/>
    <w:multiLevelType w:val="multilevel"/>
    <w:tmpl w:val="41F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27FA9"/>
    <w:multiLevelType w:val="multilevel"/>
    <w:tmpl w:val="A67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474AF"/>
    <w:multiLevelType w:val="multilevel"/>
    <w:tmpl w:val="562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61CD2"/>
    <w:multiLevelType w:val="multilevel"/>
    <w:tmpl w:val="BB7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631805">
    <w:abstractNumId w:val="3"/>
  </w:num>
  <w:num w:numId="2" w16cid:durableId="1370645058">
    <w:abstractNumId w:val="9"/>
  </w:num>
  <w:num w:numId="3" w16cid:durableId="1603565806">
    <w:abstractNumId w:val="4"/>
  </w:num>
  <w:num w:numId="4" w16cid:durableId="1844779660">
    <w:abstractNumId w:val="2"/>
  </w:num>
  <w:num w:numId="5" w16cid:durableId="1946039898">
    <w:abstractNumId w:val="1"/>
  </w:num>
  <w:num w:numId="6" w16cid:durableId="202131622">
    <w:abstractNumId w:val="7"/>
  </w:num>
  <w:num w:numId="7" w16cid:durableId="751006087">
    <w:abstractNumId w:val="5"/>
  </w:num>
  <w:num w:numId="8" w16cid:durableId="2106414838">
    <w:abstractNumId w:val="0"/>
  </w:num>
  <w:num w:numId="9" w16cid:durableId="2143114982">
    <w:abstractNumId w:val="11"/>
  </w:num>
  <w:num w:numId="10" w16cid:durableId="99226343">
    <w:abstractNumId w:val="10"/>
  </w:num>
  <w:num w:numId="11" w16cid:durableId="974339241">
    <w:abstractNumId w:val="8"/>
  </w:num>
  <w:num w:numId="12" w16cid:durableId="1030641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3B"/>
    <w:rsid w:val="00085A01"/>
    <w:rsid w:val="007F272D"/>
    <w:rsid w:val="008A2F2F"/>
    <w:rsid w:val="009D1D29"/>
    <w:rsid w:val="00A11135"/>
    <w:rsid w:val="00B5793B"/>
    <w:rsid w:val="00F47C8B"/>
    <w:rsid w:val="00F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C423"/>
  <w15:chartTrackingRefBased/>
  <w15:docId w15:val="{E00114B6-0DAB-4934-8F7B-B2A116D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4</cp:revision>
  <dcterms:created xsi:type="dcterms:W3CDTF">2025-10-30T07:11:00Z</dcterms:created>
  <dcterms:modified xsi:type="dcterms:W3CDTF">2025-10-30T07:48:00Z</dcterms:modified>
</cp:coreProperties>
</file>