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D06" w14:textId="77777777" w:rsidR="009D3788" w:rsidRPr="00136FAE" w:rsidRDefault="009D3788" w:rsidP="00136FAE">
      <w:pPr>
        <w:pStyle w:val="IntenseQuote"/>
        <w:rPr>
          <w:rFonts w:ascii="Bahnschrift SemiBold SemiConden" w:hAnsi="Bahnschrift SemiBold SemiConden"/>
          <w:i w:val="0"/>
          <w:iCs w:val="0"/>
          <w:sz w:val="52"/>
          <w:szCs w:val="52"/>
        </w:rPr>
      </w:pPr>
      <w:r w:rsidRPr="00136FAE">
        <w:rPr>
          <w:rFonts w:ascii="Bahnschrift SemiBold SemiConden" w:hAnsi="Bahnschrift SemiBold SemiConden"/>
          <w:i w:val="0"/>
          <w:iCs w:val="0"/>
          <w:sz w:val="52"/>
          <w:szCs w:val="52"/>
        </w:rPr>
        <w:t xml:space="preserve">    PROJECT NEXUS</w:t>
      </w:r>
    </w:p>
    <w:p w14:paraId="7AA7660A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15330F0B" w14:textId="1A27DE68" w:rsidR="009D3788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GROUP MEMBERS:</w:t>
      </w:r>
    </w:p>
    <w:p w14:paraId="62D4CC66" w14:textId="3975CE65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Muhammad Hammad Shakeel</w:t>
      </w:r>
    </w:p>
    <w:p w14:paraId="18B246C4" w14:textId="65091469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Sikandar Khaleel</w:t>
      </w:r>
    </w:p>
    <w:p w14:paraId="0A517B4A" w14:textId="2B2675B7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Aurshia Mudassar</w:t>
      </w:r>
    </w:p>
    <w:p w14:paraId="72F36E3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7FD7435C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Ind w:w="0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136FAE" w14:paraId="0055CAAC" w14:textId="77777777" w:rsidTr="00136FAE">
        <w:trPr>
          <w:trHeight w:val="659"/>
        </w:trPr>
        <w:tc>
          <w:tcPr>
            <w:tcW w:w="2454" w:type="dxa"/>
            <w:vAlign w:val="center"/>
          </w:tcPr>
          <w:p w14:paraId="3542B11A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A90F248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05ABAB1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5CE8F2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136FAE" w14:paraId="7F2F4F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64CC840" w14:textId="77777777" w:rsidR="00136FAE" w:rsidRPr="007C6377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 + SCHEMA</w:t>
            </w:r>
          </w:p>
        </w:tc>
        <w:tc>
          <w:tcPr>
            <w:tcW w:w="2454" w:type="dxa"/>
            <w:vAlign w:val="center"/>
          </w:tcPr>
          <w:p w14:paraId="7AAB400D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16C5243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V1.0</w:t>
            </w:r>
          </w:p>
        </w:tc>
        <w:tc>
          <w:tcPr>
            <w:tcW w:w="2455" w:type="dxa"/>
            <w:vAlign w:val="center"/>
          </w:tcPr>
          <w:p w14:paraId="240C1932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FAE" w14:paraId="04B5294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5006460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0B17A925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25C0A3F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6A601FE9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0548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5116CB34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76D8C230" w14:textId="67404A8D" w:rsidR="00695A1D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SCHEMA:</w:t>
      </w:r>
    </w:p>
    <w:p w14:paraId="0454198A" w14:textId="2E9D323B" w:rsidR="00695A1D" w:rsidRDefault="009D3788" w:rsidP="00136FAE">
      <w:pPr>
        <w:pStyle w:val="Heading2"/>
        <w:spacing w:before="240"/>
      </w:pPr>
      <w:r>
        <w:t>TABLE: GAMETYPE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02F96BF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6E85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9E5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2D2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5F2B188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70C35" w14:textId="77777777" w:rsidR="00695A1D" w:rsidRDefault="009D3788">
            <w:r>
              <w:rPr>
                <w:sz w:val="18"/>
                <w:szCs w:val="18"/>
              </w:rPr>
              <w:t>GT_ID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C1988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4CCC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</w:tbl>
    <w:p w14:paraId="13580A5F" w14:textId="77777777" w:rsidR="00695A1D" w:rsidRDefault="00695A1D">
      <w:pPr>
        <w:spacing w:after="240"/>
      </w:pPr>
    </w:p>
    <w:p w14:paraId="1A647829" w14:textId="5F9CCC96" w:rsidR="00695A1D" w:rsidRDefault="009D3788" w:rsidP="00136FAE">
      <w:pPr>
        <w:pStyle w:val="Heading2"/>
        <w:spacing w:before="240"/>
      </w:pPr>
      <w:r>
        <w:t>TABLE: TOURNAMENT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20F41959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7DA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874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211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95395C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D2DA5" w14:textId="77777777" w:rsidR="00695A1D" w:rsidRDefault="009D3788">
            <w:r>
              <w:rPr>
                <w:sz w:val="18"/>
                <w:szCs w:val="18"/>
              </w:rPr>
              <w:t>TID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CE345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76C0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1EEDF49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51E8" w14:textId="77777777" w:rsidR="00695A1D" w:rsidRDefault="009D3788"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FDDB" w14:textId="77777777" w:rsidR="00695A1D" w:rsidRDefault="009D3788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ACD4" w14:textId="77777777" w:rsidR="00695A1D" w:rsidRDefault="00695A1D"/>
        </w:tc>
      </w:tr>
      <w:tr w:rsidR="00695A1D" w14:paraId="435872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C3751" w14:textId="77777777" w:rsidR="00695A1D" w:rsidRDefault="009D3788">
            <w:r>
              <w:rPr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F3B2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BC244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</w:tbl>
    <w:p w14:paraId="333E1890" w14:textId="77777777" w:rsidR="00695A1D" w:rsidRDefault="00695A1D">
      <w:pPr>
        <w:spacing w:after="240"/>
      </w:pPr>
    </w:p>
    <w:p w14:paraId="09F7CAAB" w14:textId="1D617774" w:rsidR="00695A1D" w:rsidRDefault="009D3788" w:rsidP="00136FAE">
      <w:pPr>
        <w:pStyle w:val="Heading2"/>
        <w:spacing w:before="240"/>
      </w:pPr>
      <w:r>
        <w:t>TABLE: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5829C15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BD8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28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EF6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E072A1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C506" w14:textId="77777777" w:rsidR="00695A1D" w:rsidRDefault="009D3788">
            <w:r>
              <w:rPr>
                <w:sz w:val="18"/>
                <w:szCs w:val="18"/>
              </w:rPr>
              <w:t>struct_ID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202A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FD2D0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28BB9D0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7480" w14:textId="77777777" w:rsidR="00695A1D" w:rsidRDefault="009D3788"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F232" w14:textId="77777777" w:rsidR="00695A1D" w:rsidRDefault="009D3788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3BA2" w14:textId="77777777" w:rsidR="00695A1D" w:rsidRDefault="00695A1D"/>
        </w:tc>
      </w:tr>
    </w:tbl>
    <w:p w14:paraId="4083F407" w14:textId="77777777" w:rsidR="00695A1D" w:rsidRDefault="00695A1D">
      <w:pPr>
        <w:spacing w:after="240"/>
      </w:pPr>
    </w:p>
    <w:p w14:paraId="5E06E516" w14:textId="3F305244" w:rsidR="00695A1D" w:rsidRDefault="009D3788" w:rsidP="00136FAE">
      <w:pPr>
        <w:pStyle w:val="Heading2"/>
        <w:spacing w:before="240"/>
      </w:pPr>
      <w:r>
        <w:lastRenderedPageBreak/>
        <w:t>TABLE: GAME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6C6DEFAD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5495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BEEF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9264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F06CE7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A8AC" w14:textId="77777777" w:rsidR="00695A1D" w:rsidRDefault="009D3788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3ACD1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9C211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3C8DF19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2963" w14:textId="77777777" w:rsidR="00695A1D" w:rsidRDefault="009D3788">
            <w:r>
              <w:rPr>
                <w:sz w:val="18"/>
                <w:szCs w:val="18"/>
              </w:rPr>
              <w:t>Game_type_ID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9999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6C3C" w14:textId="77777777" w:rsidR="00695A1D" w:rsidRDefault="009D3788">
            <w:r>
              <w:rPr>
                <w:sz w:val="18"/>
                <w:szCs w:val="18"/>
              </w:rPr>
              <w:t>NOT NULL  -- FK → GAMETYPE(GT_ID)</w:t>
            </w:r>
          </w:p>
        </w:tc>
      </w:tr>
      <w:tr w:rsidR="00695A1D" w14:paraId="06DAFA4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209A" w14:textId="77777777" w:rsidR="00695A1D" w:rsidRDefault="009D3788">
            <w:r>
              <w:rPr>
                <w:sz w:val="18"/>
                <w:szCs w:val="18"/>
              </w:rPr>
              <w:t>start_time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847F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B9B9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432E6D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2F76" w14:textId="77777777" w:rsidR="00695A1D" w:rsidRDefault="009D3788">
            <w:r>
              <w:rPr>
                <w:sz w:val="18"/>
                <w:szCs w:val="18"/>
              </w:rPr>
              <w:t>end_time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7CE9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0D594" w14:textId="77777777" w:rsidR="00695A1D" w:rsidRDefault="00695A1D"/>
        </w:tc>
      </w:tr>
      <w:tr w:rsidR="00695A1D" w14:paraId="64C9CD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EACC" w14:textId="77777777" w:rsidR="00695A1D" w:rsidRDefault="009D3788">
            <w:r>
              <w:rPr>
                <w:sz w:val="18"/>
                <w:szCs w:val="18"/>
              </w:rPr>
              <w:t>moves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7BD0" w14:textId="77777777" w:rsidR="00695A1D" w:rsidRDefault="009D3788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9D06" w14:textId="77777777" w:rsidR="00695A1D" w:rsidRDefault="009D3788">
            <w:r>
              <w:rPr>
                <w:sz w:val="18"/>
                <w:szCs w:val="18"/>
              </w:rPr>
              <w:t>-- stored as CSV</w:t>
            </w:r>
          </w:p>
        </w:tc>
      </w:tr>
      <w:tr w:rsidR="00695A1D" w14:paraId="33C000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A53" w14:textId="77777777" w:rsidR="00695A1D" w:rsidRDefault="009D3788">
            <w:r>
              <w:rPr>
                <w:sz w:val="18"/>
                <w:szCs w:val="18"/>
              </w:rPr>
              <w:t>Winner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468F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D5F0" w14:textId="77777777" w:rsidR="00695A1D" w:rsidRDefault="00695A1D"/>
        </w:tc>
      </w:tr>
      <w:tr w:rsidR="00695A1D" w14:paraId="0A12B7E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DD91" w14:textId="77777777" w:rsidR="00695A1D" w:rsidRDefault="009D3788">
            <w:r>
              <w:rPr>
                <w:sz w:val="18"/>
                <w:szCs w:val="18"/>
              </w:rPr>
              <w:t>P1_ID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FF89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E7EA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120EB0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EB3D" w14:textId="77777777" w:rsidR="00695A1D" w:rsidRDefault="009D3788">
            <w:r>
              <w:rPr>
                <w:sz w:val="18"/>
                <w:szCs w:val="18"/>
              </w:rPr>
              <w:t>P2_ID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34FD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9FBC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369C4AC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C052" w14:textId="77777777" w:rsidR="00695A1D" w:rsidRDefault="009D3788">
            <w:r>
              <w:rPr>
                <w:sz w:val="18"/>
                <w:szCs w:val="18"/>
              </w:rPr>
              <w:t>Arena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AFCA8" w14:textId="77777777" w:rsidR="00695A1D" w:rsidRDefault="009D3788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B7DF7" w14:textId="77777777" w:rsidR="00695A1D" w:rsidRDefault="00695A1D"/>
        </w:tc>
      </w:tr>
      <w:tr w:rsidR="00695A1D" w14:paraId="54BDC68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1978" w14:textId="77777777" w:rsidR="00695A1D" w:rsidRDefault="009D3788">
            <w:r>
              <w:rPr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E962" w14:textId="77777777" w:rsidR="00695A1D" w:rsidRDefault="009D3788">
            <w:r>
              <w:rPr>
                <w:sz w:val="18"/>
                <w:szCs w:val="18"/>
              </w:rPr>
              <w:t>INT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37CF" w14:textId="77777777" w:rsidR="00695A1D" w:rsidRDefault="00695A1D"/>
        </w:tc>
      </w:tr>
      <w:tr w:rsidR="00695A1D" w14:paraId="2CF29A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724EF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9527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D914" w14:textId="77777777" w:rsidR="00695A1D" w:rsidRDefault="009D3788">
            <w:r>
              <w:rPr>
                <w:sz w:val="18"/>
                <w:szCs w:val="18"/>
              </w:rPr>
              <w:t>FOREIGN KEY (Game_type_ID) REFERENCES GAMETYPE(GT_ID)</w:t>
            </w:r>
          </w:p>
        </w:tc>
      </w:tr>
    </w:tbl>
    <w:p w14:paraId="722E3496" w14:textId="77777777" w:rsidR="00695A1D" w:rsidRDefault="00695A1D">
      <w:pPr>
        <w:spacing w:after="240"/>
      </w:pPr>
    </w:p>
    <w:p w14:paraId="46E0864B" w14:textId="3BD0CC3A" w:rsidR="00695A1D" w:rsidRDefault="009D3788" w:rsidP="00136FAE">
      <w:pPr>
        <w:pStyle w:val="Heading2"/>
        <w:spacing w:before="240"/>
      </w:pPr>
      <w:r>
        <w:t>TABLE: PLAYER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485305F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D13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9B6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8B7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3DA67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8394F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531C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109E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0A016CB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2F56A" w14:textId="77777777" w:rsidR="00695A1D" w:rsidRDefault="009D3788">
            <w:r>
              <w:rPr>
                <w:sz w:val="18"/>
                <w:szCs w:val="18"/>
              </w:rPr>
              <w:t>first_name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C596" w14:textId="77777777" w:rsidR="00695A1D" w:rsidRDefault="009D3788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02C7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2B6C76F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4ECB7" w14:textId="77777777" w:rsidR="00695A1D" w:rsidRDefault="009D3788">
            <w:r>
              <w:rPr>
                <w:sz w:val="18"/>
                <w:szCs w:val="18"/>
              </w:rPr>
              <w:t>last_name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1DD1" w14:textId="77777777" w:rsidR="00695A1D" w:rsidRDefault="009D3788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C625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4CA8C82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0557" w14:textId="77777777" w:rsidR="00695A1D" w:rsidRDefault="009D3788">
            <w:r>
              <w:rPr>
                <w:sz w:val="18"/>
                <w:szCs w:val="18"/>
              </w:rPr>
              <w:t>Gmail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5DC3A" w14:textId="77777777" w:rsidR="00695A1D" w:rsidRDefault="009D3788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A690" w14:textId="77777777" w:rsidR="00695A1D" w:rsidRDefault="009D3788">
            <w:r>
              <w:rPr>
                <w:sz w:val="18"/>
                <w:szCs w:val="18"/>
              </w:rPr>
              <w:t>UNIQUE</w:t>
            </w:r>
          </w:p>
        </w:tc>
      </w:tr>
      <w:tr w:rsidR="00695A1D" w14:paraId="7EB04D9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E127" w14:textId="77777777" w:rsidR="00695A1D" w:rsidRDefault="009D3788">
            <w:r>
              <w:rPr>
                <w:sz w:val="18"/>
                <w:szCs w:val="18"/>
              </w:rPr>
              <w:t>rank_elo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4101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80CF" w14:textId="77777777" w:rsidR="00695A1D" w:rsidRDefault="009D3788">
            <w:r>
              <w:rPr>
                <w:sz w:val="18"/>
                <w:szCs w:val="18"/>
              </w:rPr>
              <w:t>-- stores rank / elo</w:t>
            </w:r>
          </w:p>
        </w:tc>
      </w:tr>
    </w:tbl>
    <w:p w14:paraId="7A2B72D7" w14:textId="77777777" w:rsidR="00695A1D" w:rsidRDefault="00695A1D">
      <w:pPr>
        <w:spacing w:after="240"/>
      </w:pPr>
    </w:p>
    <w:p w14:paraId="15DFEEAA" w14:textId="54379886" w:rsidR="00695A1D" w:rsidRDefault="009D3788" w:rsidP="00136FAE">
      <w:pPr>
        <w:pStyle w:val="Heading2"/>
        <w:spacing w:before="240"/>
      </w:pPr>
      <w:r>
        <w:t>TABLE: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659D3935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9F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FF4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57D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5E39C10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9F7D" w14:textId="77777777" w:rsidR="00695A1D" w:rsidRDefault="009D3788">
            <w:r>
              <w:rPr>
                <w:sz w:val="18"/>
                <w:szCs w:val="18"/>
              </w:rPr>
              <w:t>GID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B5433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27E8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</w:tbl>
    <w:p w14:paraId="68AF09E6" w14:textId="77777777" w:rsidR="00695A1D" w:rsidRDefault="00695A1D">
      <w:pPr>
        <w:spacing w:after="240"/>
      </w:pPr>
    </w:p>
    <w:p w14:paraId="1CF21E28" w14:textId="73E32325" w:rsidR="00695A1D" w:rsidRDefault="009D3788" w:rsidP="00136FAE">
      <w:pPr>
        <w:pStyle w:val="Heading2"/>
        <w:spacing w:before="240"/>
      </w:pPr>
      <w:r>
        <w:t>TABLE: FRIENDS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7AA76C1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B0D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CB9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4A41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2340D91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AD78" w14:textId="77777777" w:rsidR="00695A1D" w:rsidRDefault="009D3788">
            <w:r>
              <w:rPr>
                <w:sz w:val="18"/>
                <w:szCs w:val="18"/>
              </w:rPr>
              <w:t>PID1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A8E3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F391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3EFEB5A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2CC4" w14:textId="77777777" w:rsidR="00695A1D" w:rsidRDefault="009D3788">
            <w:r>
              <w:rPr>
                <w:sz w:val="18"/>
                <w:szCs w:val="18"/>
              </w:rPr>
              <w:t>PID2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1F03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29EB0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145378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C134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FB332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4DB2" w14:textId="77777777" w:rsidR="00695A1D" w:rsidRDefault="009D3788">
            <w:r>
              <w:rPr>
                <w:sz w:val="18"/>
                <w:szCs w:val="18"/>
              </w:rPr>
              <w:t>PRIMARY KEY (PID1, PID2)</w:t>
            </w:r>
          </w:p>
        </w:tc>
      </w:tr>
      <w:tr w:rsidR="00695A1D" w14:paraId="5222458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54EA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7FC8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EF46" w14:textId="77777777" w:rsidR="00695A1D" w:rsidRDefault="009D3788">
            <w:r>
              <w:rPr>
                <w:sz w:val="18"/>
                <w:szCs w:val="18"/>
              </w:rPr>
              <w:t>FOREIGN KEY (PID1) REFERENCES PLAYER(PID)</w:t>
            </w:r>
          </w:p>
        </w:tc>
      </w:tr>
      <w:tr w:rsidR="00695A1D" w14:paraId="40591E8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BBBE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1E1F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6AA5" w14:textId="77777777" w:rsidR="00695A1D" w:rsidRDefault="009D3788">
            <w:r>
              <w:rPr>
                <w:sz w:val="18"/>
                <w:szCs w:val="18"/>
              </w:rPr>
              <w:t>FOREIGN KEY (PID2) REFERENCES PLAYER(PID)</w:t>
            </w:r>
          </w:p>
        </w:tc>
      </w:tr>
    </w:tbl>
    <w:p w14:paraId="35F5BC33" w14:textId="77777777" w:rsidR="00695A1D" w:rsidRDefault="00695A1D">
      <w:pPr>
        <w:spacing w:after="240"/>
      </w:pPr>
    </w:p>
    <w:p w14:paraId="6554FD26" w14:textId="6BC833CE" w:rsidR="00695A1D" w:rsidRDefault="009D3788" w:rsidP="00136FAE">
      <w:pPr>
        <w:pStyle w:val="Heading2"/>
        <w:spacing w:before="240"/>
      </w:pPr>
      <w:r>
        <w:t>TABLE: GROUP_LIST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7D6F3D8C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933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7AD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B6D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7F3AAC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2AF5" w14:textId="77777777" w:rsidR="00695A1D" w:rsidRDefault="009D3788">
            <w:r>
              <w:rPr>
                <w:sz w:val="18"/>
                <w:szCs w:val="18"/>
              </w:rPr>
              <w:t>GID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1BFAA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9B40" w14:textId="77777777" w:rsidR="00695A1D" w:rsidRDefault="009D3788">
            <w:r>
              <w:rPr>
                <w:sz w:val="18"/>
                <w:szCs w:val="18"/>
              </w:rPr>
              <w:t>NOT NULL  -- FK → GROUP(GID)</w:t>
            </w:r>
          </w:p>
        </w:tc>
      </w:tr>
      <w:tr w:rsidR="00695A1D" w14:paraId="1057F7C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E5EA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FA95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DEED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1A80FA1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4BD1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4A53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0AE0" w14:textId="77777777" w:rsidR="00695A1D" w:rsidRDefault="009D3788">
            <w:r>
              <w:rPr>
                <w:sz w:val="18"/>
                <w:szCs w:val="18"/>
              </w:rPr>
              <w:t>PRIMARY KEY (GID, PID)</w:t>
            </w:r>
          </w:p>
        </w:tc>
      </w:tr>
      <w:tr w:rsidR="00695A1D" w14:paraId="3A6B59B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D521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84A17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F1025" w14:textId="77777777" w:rsidR="00695A1D" w:rsidRDefault="009D3788">
            <w:r>
              <w:rPr>
                <w:sz w:val="18"/>
                <w:szCs w:val="18"/>
              </w:rPr>
              <w:t>FOREIGN KEY (GID) REFERENCES `GROUP`(GID)</w:t>
            </w:r>
          </w:p>
        </w:tc>
      </w:tr>
      <w:tr w:rsidR="00695A1D" w14:paraId="19EFF40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DE0D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7123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3271" w14:textId="77777777" w:rsidR="00695A1D" w:rsidRDefault="009D3788">
            <w:r>
              <w:rPr>
                <w:sz w:val="18"/>
                <w:szCs w:val="18"/>
              </w:rPr>
              <w:t>FOREIGN KEY (PID) REFERENCES PLAYER(PID)</w:t>
            </w:r>
          </w:p>
        </w:tc>
      </w:tr>
    </w:tbl>
    <w:p w14:paraId="25710490" w14:textId="77777777" w:rsidR="00695A1D" w:rsidRDefault="00695A1D">
      <w:pPr>
        <w:spacing w:after="240"/>
      </w:pPr>
    </w:p>
    <w:p w14:paraId="69DFF572" w14:textId="7A785F4B" w:rsidR="00695A1D" w:rsidRDefault="009D3788" w:rsidP="00136FAE">
      <w:pPr>
        <w:pStyle w:val="Heading2"/>
        <w:spacing w:before="240"/>
      </w:pPr>
      <w:r>
        <w:t>TABLE: PARTICIPANT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34393427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0D8D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ACB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E82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83C0EA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28C0B" w14:textId="77777777" w:rsidR="00695A1D" w:rsidRDefault="009D3788">
            <w:r>
              <w:rPr>
                <w:sz w:val="18"/>
                <w:szCs w:val="18"/>
              </w:rPr>
              <w:t>TID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4D99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CAFD" w14:textId="77777777" w:rsidR="00695A1D" w:rsidRDefault="009D3788">
            <w:r>
              <w:rPr>
                <w:sz w:val="18"/>
                <w:szCs w:val="18"/>
              </w:rPr>
              <w:t>NOT NULL  -- FK → TOURNAMENT(TID)</w:t>
            </w:r>
          </w:p>
        </w:tc>
      </w:tr>
      <w:tr w:rsidR="00695A1D" w14:paraId="5B1F22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B040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58A4D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79FA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641A4B5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D276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D8A1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5135" w14:textId="77777777" w:rsidR="00695A1D" w:rsidRDefault="009D3788">
            <w:r>
              <w:rPr>
                <w:sz w:val="18"/>
                <w:szCs w:val="18"/>
              </w:rPr>
              <w:t>PRIMARY KEY (TID, PID)</w:t>
            </w:r>
          </w:p>
        </w:tc>
      </w:tr>
      <w:tr w:rsidR="00695A1D" w14:paraId="5CC5F81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98127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9D9E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7982D" w14:textId="77777777" w:rsidR="00695A1D" w:rsidRDefault="009D3788">
            <w:r>
              <w:rPr>
                <w:sz w:val="18"/>
                <w:szCs w:val="18"/>
              </w:rPr>
              <w:t>FOREIGN KEY (TID) REFERENCES TOURNAMENT(TID)</w:t>
            </w:r>
          </w:p>
        </w:tc>
      </w:tr>
      <w:tr w:rsidR="00695A1D" w14:paraId="5F76FD8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AE2E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EA4A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C89C" w14:textId="77777777" w:rsidR="00695A1D" w:rsidRDefault="009D3788">
            <w:r>
              <w:rPr>
                <w:sz w:val="18"/>
                <w:szCs w:val="18"/>
              </w:rPr>
              <w:t>FOREIGN KEY (PID) REFERENCES PLAYER(PID)</w:t>
            </w:r>
          </w:p>
        </w:tc>
      </w:tr>
    </w:tbl>
    <w:p w14:paraId="72EA3E92" w14:textId="77777777" w:rsidR="00695A1D" w:rsidRDefault="00695A1D">
      <w:pPr>
        <w:spacing w:after="240"/>
      </w:pPr>
    </w:p>
    <w:p w14:paraId="183B6499" w14:textId="76ECAB04" w:rsidR="00695A1D" w:rsidRDefault="009D3788" w:rsidP="00136FAE">
      <w:pPr>
        <w:pStyle w:val="Heading2"/>
        <w:spacing w:before="240"/>
      </w:pPr>
      <w:r>
        <w:t>TABLE: 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4F4553A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094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F34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B722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167932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8E93" w14:textId="77777777" w:rsidR="00695A1D" w:rsidRDefault="009D3788">
            <w:r>
              <w:rPr>
                <w:sz w:val="18"/>
                <w:szCs w:val="18"/>
              </w:rPr>
              <w:t>CID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87418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9CA1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5D8A66A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D74B" w14:textId="77777777" w:rsidR="00695A1D" w:rsidRDefault="009D3788">
            <w:r>
              <w:rPr>
                <w:sz w:val="18"/>
                <w:szCs w:val="18"/>
              </w:rPr>
              <w:t>PID1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444D2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E769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1DB6B25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229E" w14:textId="77777777" w:rsidR="00695A1D" w:rsidRDefault="009D3788">
            <w:r>
              <w:rPr>
                <w:sz w:val="18"/>
                <w:szCs w:val="18"/>
              </w:rPr>
              <w:t>PID2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C61C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21A5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30662F7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E078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10CB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143C" w14:textId="77777777" w:rsidR="00695A1D" w:rsidRDefault="009D3788">
            <w:r>
              <w:rPr>
                <w:sz w:val="18"/>
                <w:szCs w:val="18"/>
              </w:rPr>
              <w:t>FOREIGN KEY (PID1) REFERENCES PLAYER(PID)</w:t>
            </w:r>
          </w:p>
        </w:tc>
      </w:tr>
      <w:tr w:rsidR="00695A1D" w14:paraId="232E648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CB9D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33E2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2384" w14:textId="77777777" w:rsidR="00695A1D" w:rsidRDefault="009D3788">
            <w:r>
              <w:rPr>
                <w:sz w:val="18"/>
                <w:szCs w:val="18"/>
              </w:rPr>
              <w:t>FOREIGN KEY (PID2) REFERENCES PLAYER(PID)</w:t>
            </w:r>
          </w:p>
        </w:tc>
      </w:tr>
    </w:tbl>
    <w:p w14:paraId="45D4811D" w14:textId="77777777" w:rsidR="00695A1D" w:rsidRDefault="00695A1D">
      <w:pPr>
        <w:spacing w:after="240"/>
      </w:pPr>
    </w:p>
    <w:p w14:paraId="16688E5D" w14:textId="7069B282" w:rsidR="00695A1D" w:rsidRDefault="009D3788" w:rsidP="00136FAE">
      <w:pPr>
        <w:pStyle w:val="Heading2"/>
        <w:spacing w:before="240"/>
      </w:pPr>
      <w:r>
        <w:t>TABLE: OUR_CHATS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0DA7D25B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454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7C52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27F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F64605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D9E6F" w14:textId="77777777" w:rsidR="00695A1D" w:rsidRDefault="009D3788">
            <w:r>
              <w:rPr>
                <w:sz w:val="18"/>
                <w:szCs w:val="18"/>
              </w:rPr>
              <w:t>message_ID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FD10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28A7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761E3B9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C300" w14:textId="77777777" w:rsidR="00695A1D" w:rsidRDefault="009D3788">
            <w:r>
              <w:rPr>
                <w:sz w:val="18"/>
                <w:szCs w:val="18"/>
              </w:rPr>
              <w:t>CID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7EDD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0B009" w14:textId="77777777" w:rsidR="00695A1D" w:rsidRDefault="009D3788">
            <w:r>
              <w:rPr>
                <w:sz w:val="18"/>
                <w:szCs w:val="18"/>
              </w:rPr>
              <w:t>NOT NULL  -- FK → CHAT(CID)</w:t>
            </w:r>
          </w:p>
        </w:tc>
      </w:tr>
      <w:tr w:rsidR="00695A1D" w14:paraId="2648CBA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B08F" w14:textId="77777777" w:rsidR="00695A1D" w:rsidRDefault="009D3788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0C2D" w14:textId="77777777" w:rsidR="00695A1D" w:rsidRDefault="009D3788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1D53" w14:textId="77777777" w:rsidR="00695A1D" w:rsidRDefault="00695A1D"/>
        </w:tc>
      </w:tr>
      <w:tr w:rsidR="00695A1D" w14:paraId="53DA4FE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789E" w14:textId="77777777" w:rsidR="00695A1D" w:rsidRDefault="009D3788">
            <w:r>
              <w:rPr>
                <w:sz w:val="18"/>
                <w:szCs w:val="18"/>
              </w:rPr>
              <w:t>text_additions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3305" w14:textId="77777777" w:rsidR="00695A1D" w:rsidRDefault="009D3788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16B2" w14:textId="77777777" w:rsidR="00695A1D" w:rsidRDefault="00695A1D"/>
        </w:tc>
      </w:tr>
      <w:tr w:rsidR="00695A1D" w14:paraId="3C9EAD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8355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73E9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ABDA" w14:textId="77777777" w:rsidR="00695A1D" w:rsidRDefault="009D3788">
            <w:r>
              <w:rPr>
                <w:sz w:val="18"/>
                <w:szCs w:val="18"/>
              </w:rPr>
              <w:t>FOREIGN KEY (CID) REFERENCES CHAT(CID)</w:t>
            </w:r>
          </w:p>
        </w:tc>
      </w:tr>
    </w:tbl>
    <w:p w14:paraId="2E832DDF" w14:textId="77777777" w:rsidR="00695A1D" w:rsidRDefault="00695A1D">
      <w:pPr>
        <w:spacing w:after="240"/>
      </w:pPr>
    </w:p>
    <w:p w14:paraId="3A66E5C1" w14:textId="21F22163" w:rsidR="00695A1D" w:rsidRDefault="009D3788" w:rsidP="00136FAE">
      <w:pPr>
        <w:pStyle w:val="Heading2"/>
        <w:spacing w:before="240"/>
      </w:pPr>
      <w:r>
        <w:t>TABLE: GAME_HISTORY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163F0367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ECFD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718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92FE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38934D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33E7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E235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FB6D" w14:textId="77777777" w:rsidR="00695A1D" w:rsidRDefault="009D3788">
            <w:r>
              <w:rPr>
                <w:sz w:val="18"/>
                <w:szCs w:val="18"/>
              </w:rPr>
              <w:t>NOT NULL  -- FK → PLAYER(PID)</w:t>
            </w:r>
          </w:p>
        </w:tc>
      </w:tr>
      <w:tr w:rsidR="00695A1D" w14:paraId="1FC68E5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D6823" w14:textId="77777777" w:rsidR="00695A1D" w:rsidRDefault="009D3788">
            <w:r>
              <w:rPr>
                <w:sz w:val="18"/>
                <w:szCs w:val="18"/>
              </w:rPr>
              <w:t>GAME_ID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0D17E" w14:textId="77777777" w:rsidR="00695A1D" w:rsidRDefault="009D3788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1B341" w14:textId="77777777" w:rsidR="00695A1D" w:rsidRDefault="009D3788">
            <w:r>
              <w:rPr>
                <w:sz w:val="18"/>
                <w:szCs w:val="18"/>
              </w:rPr>
              <w:t>NOT NULL  -- FK → GAME(ID)</w:t>
            </w:r>
          </w:p>
        </w:tc>
      </w:tr>
      <w:tr w:rsidR="00695A1D" w14:paraId="52A777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959F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BAB76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9845" w14:textId="77777777" w:rsidR="00695A1D" w:rsidRDefault="009D3788">
            <w:r>
              <w:rPr>
                <w:sz w:val="18"/>
                <w:szCs w:val="18"/>
              </w:rPr>
              <w:t>PRIMARY KEY (PID, GAME_ID)</w:t>
            </w:r>
          </w:p>
        </w:tc>
      </w:tr>
      <w:tr w:rsidR="00695A1D" w14:paraId="2BFB0C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A58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D605E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BE9C" w14:textId="77777777" w:rsidR="00695A1D" w:rsidRDefault="009D3788">
            <w:r>
              <w:rPr>
                <w:sz w:val="18"/>
                <w:szCs w:val="18"/>
              </w:rPr>
              <w:t>FOREIGN KEY (PID)     REFERENCES PLAYER(PID)</w:t>
            </w:r>
          </w:p>
        </w:tc>
      </w:tr>
      <w:tr w:rsidR="00695A1D" w14:paraId="47E1AB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ACE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4481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B9A4" w14:textId="77777777" w:rsidR="00695A1D" w:rsidRDefault="009D3788">
            <w:r>
              <w:rPr>
                <w:sz w:val="18"/>
                <w:szCs w:val="18"/>
              </w:rPr>
              <w:t>FOREIGN KEY (GAME_ID) REFERENCES GAME(ID)</w:t>
            </w:r>
          </w:p>
        </w:tc>
      </w:tr>
    </w:tbl>
    <w:p w14:paraId="0985C972" w14:textId="77777777" w:rsidR="00695A1D" w:rsidRDefault="009D3788">
      <w:pPr>
        <w:pStyle w:val="Heading1"/>
      </w:pPr>
      <w:r>
        <w:t>2.  Relationship Summary</w:t>
      </w:r>
    </w:p>
    <w:p w14:paraId="6C8DCCEA" w14:textId="064BCE8A" w:rsidR="00695A1D" w:rsidRDefault="00695A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105"/>
        <w:gridCol w:w="1999"/>
        <w:gridCol w:w="4257"/>
      </w:tblGrid>
      <w:tr w:rsidR="00695A1D" w14:paraId="2AE9EB94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172F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Entity 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286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Notation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2E4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Entity B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9BEE" w14:textId="65F18A70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95A1D" w14:paraId="7EF1782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58D1" w14:textId="77777777" w:rsidR="00695A1D" w:rsidRDefault="009D3788">
            <w:r>
              <w:rPr>
                <w:sz w:val="18"/>
                <w:szCs w:val="18"/>
              </w:rPr>
              <w:t>GAMETYPE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31C6" w14:textId="77777777" w:rsidR="00695A1D" w:rsidRDefault="009D3788">
            <w:r>
              <w:rPr>
                <w:sz w:val="18"/>
                <w:szCs w:val="18"/>
              </w:rPr>
              <w:t>||--o{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6FD7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6F0F" w14:textId="77777777" w:rsidR="00695A1D" w:rsidRDefault="009D3788">
            <w:r>
              <w:rPr>
                <w:sz w:val="18"/>
                <w:szCs w:val="18"/>
              </w:rPr>
              <w:t>defines</w:t>
            </w:r>
          </w:p>
        </w:tc>
      </w:tr>
      <w:tr w:rsidR="00695A1D" w14:paraId="4BBA004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5033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6FA6" w14:textId="77777777" w:rsidR="00695A1D" w:rsidRDefault="009D3788">
            <w:r>
              <w:rPr>
                <w:sz w:val="18"/>
                <w:szCs w:val="18"/>
              </w:rPr>
              <w:t>||--o{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F2D9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2383" w14:textId="7FABB1F9" w:rsidR="00695A1D" w:rsidRDefault="009D3788">
            <w:r>
              <w:rPr>
                <w:sz w:val="18"/>
                <w:szCs w:val="18"/>
              </w:rPr>
              <w:t>includes</w:t>
            </w:r>
          </w:p>
        </w:tc>
      </w:tr>
      <w:tr w:rsidR="00695A1D" w14:paraId="374C946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6E27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A263" w14:textId="77777777" w:rsidR="00695A1D" w:rsidRDefault="009D3788">
            <w:r>
              <w:rPr>
                <w:sz w:val="18"/>
                <w:szCs w:val="18"/>
              </w:rPr>
              <w:t>||--||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29019" w14:textId="77777777" w:rsidR="00695A1D" w:rsidRDefault="009D3788">
            <w:r>
              <w:rPr>
                <w:sz w:val="18"/>
                <w:szCs w:val="18"/>
              </w:rPr>
              <w:t>STRUCTURE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EEAA5" w14:textId="77777777" w:rsidR="00695A1D" w:rsidRDefault="009D3788">
            <w:r>
              <w:rPr>
                <w:sz w:val="18"/>
                <w:szCs w:val="18"/>
              </w:rPr>
              <w:t>has</w:t>
            </w:r>
          </w:p>
        </w:tc>
      </w:tr>
      <w:tr w:rsidR="00695A1D" w14:paraId="4C00CAD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2DA9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F5CE0" w14:textId="77777777" w:rsidR="00695A1D" w:rsidRDefault="009D3788">
            <w:r>
              <w:rPr>
                <w:sz w:val="18"/>
                <w:szCs w:val="18"/>
              </w:rPr>
              <w:t>}o--o{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C4DB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EA55" w14:textId="77777777" w:rsidR="00695A1D" w:rsidRDefault="009D3788">
            <w:r>
              <w:rPr>
                <w:sz w:val="18"/>
                <w:szCs w:val="18"/>
              </w:rPr>
              <w:t>via PARTICIPANT (enrolls as)</w:t>
            </w:r>
          </w:p>
        </w:tc>
      </w:tr>
      <w:tr w:rsidR="00695A1D" w14:paraId="625D4FC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2A5FF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0633" w14:textId="77777777" w:rsidR="00695A1D" w:rsidRDefault="009D3788">
            <w:r>
              <w:rPr>
                <w:sz w:val="18"/>
                <w:szCs w:val="18"/>
              </w:rPr>
              <w:t>}o--o{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8ED8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D6C6" w14:textId="20BB91DA" w:rsidR="00695A1D" w:rsidRDefault="009D3788">
            <w:r>
              <w:rPr>
                <w:sz w:val="18"/>
                <w:szCs w:val="18"/>
              </w:rPr>
              <w:t>via FRIENDS (is friend)</w:t>
            </w:r>
          </w:p>
        </w:tc>
      </w:tr>
      <w:tr w:rsidR="00695A1D" w14:paraId="46E906C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999F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41ED" w14:textId="77777777" w:rsidR="00695A1D" w:rsidRDefault="009D3788">
            <w:r>
              <w:rPr>
                <w:sz w:val="18"/>
                <w:szCs w:val="18"/>
              </w:rPr>
              <w:t>||--o{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00C8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D0C5" w14:textId="77777777" w:rsidR="00695A1D" w:rsidRDefault="009D3788">
            <w:r>
              <w:rPr>
                <w:sz w:val="18"/>
                <w:szCs w:val="18"/>
              </w:rPr>
              <w:t>has (as P1/P2)</w:t>
            </w:r>
          </w:p>
        </w:tc>
      </w:tr>
      <w:tr w:rsidR="00695A1D" w14:paraId="53512E3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6122D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43B4B" w14:textId="77777777" w:rsidR="00695A1D" w:rsidRDefault="009D3788">
            <w:r>
              <w:rPr>
                <w:sz w:val="18"/>
                <w:szCs w:val="18"/>
              </w:rPr>
              <w:t>}o--o{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351EF" w14:textId="0B4380C3" w:rsidR="00695A1D" w:rsidRDefault="009D3788">
            <w:r>
              <w:rPr>
                <w:sz w:val="18"/>
                <w:szCs w:val="18"/>
              </w:rPr>
              <w:t>GROUP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25AD" w14:textId="0D0F09DE" w:rsidR="00695A1D" w:rsidRDefault="009D3788">
            <w:r>
              <w:rPr>
                <w:sz w:val="18"/>
                <w:szCs w:val="18"/>
              </w:rPr>
              <w:t>via GROUP_LIST (member of)</w:t>
            </w:r>
          </w:p>
        </w:tc>
      </w:tr>
      <w:tr w:rsidR="00695A1D" w14:paraId="7A061E9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FCE7" w14:textId="77777777" w:rsidR="00695A1D" w:rsidRDefault="009D3788">
            <w:r>
              <w:rPr>
                <w:sz w:val="18"/>
                <w:szCs w:val="18"/>
              </w:rPr>
              <w:t>GROUP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17D6" w14:textId="77777777" w:rsidR="00695A1D" w:rsidRDefault="009D3788">
            <w:r>
              <w:rPr>
                <w:sz w:val="18"/>
                <w:szCs w:val="18"/>
              </w:rPr>
              <w:t>||--o{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55890" w14:textId="77777777" w:rsidR="00695A1D" w:rsidRDefault="009D3788">
            <w:r>
              <w:rPr>
                <w:sz w:val="18"/>
                <w:szCs w:val="18"/>
              </w:rPr>
              <w:t>CHAT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74D6" w14:textId="77777777" w:rsidR="00695A1D" w:rsidRDefault="009D3788">
            <w:r>
              <w:rPr>
                <w:sz w:val="18"/>
                <w:szCs w:val="18"/>
              </w:rPr>
              <w:t>contains / initiates/receives</w:t>
            </w:r>
          </w:p>
        </w:tc>
      </w:tr>
      <w:tr w:rsidR="00695A1D" w14:paraId="4B2CB3A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7EEF" w14:textId="77777777" w:rsidR="00695A1D" w:rsidRDefault="009D3788">
            <w:r>
              <w:rPr>
                <w:sz w:val="18"/>
                <w:szCs w:val="18"/>
              </w:rPr>
              <w:t>CHAT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58425" w14:textId="77777777" w:rsidR="00695A1D" w:rsidRDefault="009D3788">
            <w:r>
              <w:rPr>
                <w:sz w:val="18"/>
                <w:szCs w:val="18"/>
              </w:rPr>
              <w:t>||--o{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59CE" w14:textId="77777777" w:rsidR="00695A1D" w:rsidRDefault="009D3788">
            <w:r>
              <w:rPr>
                <w:sz w:val="18"/>
                <w:szCs w:val="18"/>
              </w:rPr>
              <w:t>OUR_CHATS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10FEC" w14:textId="77777777" w:rsidR="00695A1D" w:rsidRDefault="009D3788">
            <w:r>
              <w:rPr>
                <w:sz w:val="18"/>
                <w:szCs w:val="18"/>
              </w:rPr>
              <w:t>contains messages</w:t>
            </w:r>
          </w:p>
        </w:tc>
      </w:tr>
      <w:tr w:rsidR="00695A1D" w14:paraId="3E3972C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6B6E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0E11" w14:textId="77777777" w:rsidR="00695A1D" w:rsidRDefault="009D3788">
            <w:r>
              <w:rPr>
                <w:sz w:val="18"/>
                <w:szCs w:val="18"/>
              </w:rPr>
              <w:t>}o--o{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5102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815B" w14:textId="77777777" w:rsidR="00695A1D" w:rsidRDefault="009D3788">
            <w:r>
              <w:rPr>
                <w:sz w:val="18"/>
                <w:szCs w:val="18"/>
              </w:rPr>
              <w:t>via GAME_HISTORY (recorded in)</w:t>
            </w:r>
          </w:p>
        </w:tc>
      </w:tr>
    </w:tbl>
    <w:p w14:paraId="3EE2A0D6" w14:textId="77777777" w:rsidR="004347AB" w:rsidRDefault="004347AB"/>
    <w:p w14:paraId="3306301E" w14:textId="41DD0AC8" w:rsidR="004347AB" w:rsidRDefault="004347AB">
      <w:r>
        <w:t xml:space="preserve">Look for Erd below </w:t>
      </w:r>
      <w:r w:rsidRPr="004347AB">
        <w:rPr>
          <w:b/>
          <w:bCs/>
        </w:rPr>
        <w:t>|</w:t>
      </w:r>
    </w:p>
    <w:p w14:paraId="300891FC" w14:textId="64381844" w:rsidR="004347AB" w:rsidRDefault="004347AB">
      <w:pPr>
        <w:rPr>
          <w:rFonts w:asciiTheme="majorHAnsi" w:hAnsiTheme="majorHAnsi" w:cstheme="majorHAnsi"/>
          <w:b/>
          <w:bCs/>
        </w:rPr>
      </w:pPr>
      <w:r>
        <w:tab/>
      </w:r>
      <w:r>
        <w:tab/>
      </w:r>
      <w:r>
        <w:tab/>
        <w:t xml:space="preserve"> </w:t>
      </w:r>
      <w:r w:rsidRPr="004347AB">
        <w:rPr>
          <w:rFonts w:asciiTheme="majorHAnsi" w:hAnsiTheme="majorHAnsi" w:cstheme="majorHAnsi"/>
          <w:b/>
          <w:bCs/>
        </w:rPr>
        <w:t>V</w:t>
      </w:r>
    </w:p>
    <w:p w14:paraId="11421B03" w14:textId="77777777" w:rsidR="004347AB" w:rsidRPr="004347AB" w:rsidRDefault="004347AB">
      <w:pPr>
        <w:rPr>
          <w:rFonts w:asciiTheme="majorHAnsi" w:hAnsiTheme="majorHAnsi" w:cstheme="majorHAnsi"/>
          <w:b/>
          <w:bCs/>
        </w:rPr>
      </w:pPr>
    </w:p>
    <w:p w14:paraId="729E65AD" w14:textId="77777777" w:rsidR="004347AB" w:rsidRDefault="004347AB"/>
    <w:p w14:paraId="098E67A1" w14:textId="77777777" w:rsidR="004347AB" w:rsidRDefault="004347AB"/>
    <w:p w14:paraId="69A1C834" w14:textId="77777777" w:rsidR="004347AB" w:rsidRDefault="004347AB"/>
    <w:p w14:paraId="1E436A5A" w14:textId="77777777" w:rsidR="004347AB" w:rsidRDefault="004347AB"/>
    <w:p w14:paraId="790EA3CD" w14:textId="77777777" w:rsidR="004347AB" w:rsidRDefault="004347AB"/>
    <w:p w14:paraId="7092018E" w14:textId="77777777" w:rsidR="004347AB" w:rsidRDefault="004347AB"/>
    <w:p w14:paraId="78AB5529" w14:textId="77777777" w:rsidR="004347AB" w:rsidRDefault="004347AB"/>
    <w:p w14:paraId="6D9EF7DC" w14:textId="77777777" w:rsidR="004347AB" w:rsidRDefault="004347AB"/>
    <w:p w14:paraId="053B3EE4" w14:textId="77777777" w:rsidR="004347AB" w:rsidRDefault="004347AB"/>
    <w:p w14:paraId="08D307BB" w14:textId="77777777" w:rsidR="004347AB" w:rsidRDefault="004347AB"/>
    <w:p w14:paraId="75873557" w14:textId="77777777" w:rsidR="004347AB" w:rsidRDefault="004347AB"/>
    <w:p w14:paraId="76744B2E" w14:textId="77777777" w:rsidR="004347AB" w:rsidRDefault="004347AB"/>
    <w:p w14:paraId="361DC345" w14:textId="77777777" w:rsidR="004347AB" w:rsidRDefault="004347AB"/>
    <w:p w14:paraId="3CF4F35E" w14:textId="1983A149" w:rsidR="009D3788" w:rsidRDefault="009D3788"/>
    <w:p w14:paraId="5CEFEBAF" w14:textId="69CF2B2F" w:rsid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5DBA" wp14:editId="5FD9A47D">
            <wp:simplePos x="0" y="0"/>
            <wp:positionH relativeFrom="margin">
              <wp:posOffset>-238760</wp:posOffset>
            </wp:positionH>
            <wp:positionV relativeFrom="paragraph">
              <wp:posOffset>509905</wp:posOffset>
            </wp:positionV>
            <wp:extent cx="6144260" cy="7716520"/>
            <wp:effectExtent l="0" t="0" r="8890" b="0"/>
            <wp:wrapTopAndBottom/>
            <wp:docPr id="3288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7AB">
        <w:rPr>
          <w:color w:val="4472C4" w:themeColor="accent1"/>
          <w:sz w:val="48"/>
          <w:szCs w:val="48"/>
        </w:rPr>
        <w:t>ERD:</w:t>
      </w:r>
    </w:p>
    <w:p w14:paraId="2337F912" w14:textId="66817F1B" w:rsidR="000B4F18" w:rsidRDefault="00EE16DF" w:rsidP="004347AB">
      <w:pPr>
        <w:pStyle w:val="Heading1"/>
        <w:pBdr>
          <w:bottom w:val="single" w:sz="6" w:space="1" w:color="auto"/>
        </w:pBdr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3A5FE19" wp14:editId="10F62247">
            <wp:extent cx="5943600" cy="3046095"/>
            <wp:effectExtent l="0" t="0" r="0" b="1905"/>
            <wp:docPr id="17001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DDAA" w14:textId="77777777" w:rsidR="004347AB" w:rsidRP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</w:p>
    <w:sectPr w:rsidR="004347AB" w:rsidRPr="004347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A07"/>
    <w:multiLevelType w:val="hybridMultilevel"/>
    <w:tmpl w:val="C5E2EE62"/>
    <w:lvl w:ilvl="0" w:tplc="A71C6AFC">
      <w:start w:val="1"/>
      <w:numFmt w:val="bullet"/>
      <w:lvlText w:val="●"/>
      <w:lvlJc w:val="left"/>
      <w:pPr>
        <w:ind w:left="720" w:hanging="360"/>
      </w:pPr>
    </w:lvl>
    <w:lvl w:ilvl="1" w:tplc="CEBEE490">
      <w:start w:val="1"/>
      <w:numFmt w:val="bullet"/>
      <w:lvlText w:val="○"/>
      <w:lvlJc w:val="left"/>
      <w:pPr>
        <w:ind w:left="1440" w:hanging="360"/>
      </w:pPr>
    </w:lvl>
    <w:lvl w:ilvl="2" w:tplc="1D5A8866">
      <w:start w:val="1"/>
      <w:numFmt w:val="bullet"/>
      <w:lvlText w:val="■"/>
      <w:lvlJc w:val="left"/>
      <w:pPr>
        <w:ind w:left="2160" w:hanging="360"/>
      </w:pPr>
    </w:lvl>
    <w:lvl w:ilvl="3" w:tplc="10D65488">
      <w:start w:val="1"/>
      <w:numFmt w:val="bullet"/>
      <w:lvlText w:val="●"/>
      <w:lvlJc w:val="left"/>
      <w:pPr>
        <w:ind w:left="2880" w:hanging="360"/>
      </w:pPr>
    </w:lvl>
    <w:lvl w:ilvl="4" w:tplc="769CD71A">
      <w:start w:val="1"/>
      <w:numFmt w:val="bullet"/>
      <w:lvlText w:val="○"/>
      <w:lvlJc w:val="left"/>
      <w:pPr>
        <w:ind w:left="3600" w:hanging="360"/>
      </w:pPr>
    </w:lvl>
    <w:lvl w:ilvl="5" w:tplc="A55C2986">
      <w:start w:val="1"/>
      <w:numFmt w:val="bullet"/>
      <w:lvlText w:val="■"/>
      <w:lvlJc w:val="left"/>
      <w:pPr>
        <w:ind w:left="4320" w:hanging="360"/>
      </w:pPr>
    </w:lvl>
    <w:lvl w:ilvl="6" w:tplc="516E44F6">
      <w:start w:val="1"/>
      <w:numFmt w:val="bullet"/>
      <w:lvlText w:val="●"/>
      <w:lvlJc w:val="left"/>
      <w:pPr>
        <w:ind w:left="5040" w:hanging="360"/>
      </w:pPr>
    </w:lvl>
    <w:lvl w:ilvl="7" w:tplc="15FCB126">
      <w:start w:val="1"/>
      <w:numFmt w:val="bullet"/>
      <w:lvlText w:val="●"/>
      <w:lvlJc w:val="left"/>
      <w:pPr>
        <w:ind w:left="5760" w:hanging="360"/>
      </w:pPr>
    </w:lvl>
    <w:lvl w:ilvl="8" w:tplc="6CD0C326">
      <w:start w:val="1"/>
      <w:numFmt w:val="bullet"/>
      <w:lvlText w:val="●"/>
      <w:lvlJc w:val="left"/>
      <w:pPr>
        <w:ind w:left="6480" w:hanging="360"/>
      </w:pPr>
    </w:lvl>
  </w:abstractNum>
  <w:num w:numId="1" w16cid:durableId="461845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1D"/>
    <w:rsid w:val="000B4F18"/>
    <w:rsid w:val="00136FAE"/>
    <w:rsid w:val="001C6083"/>
    <w:rsid w:val="004347AB"/>
    <w:rsid w:val="00695A1D"/>
    <w:rsid w:val="008B669B"/>
    <w:rsid w:val="009D3788"/>
    <w:rsid w:val="00A95474"/>
    <w:rsid w:val="00C139F0"/>
    <w:rsid w:val="00EE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docId w15:val="{39C31E05-9238-4A43-85CE-4043E5E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3788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A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A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6F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6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10</cp:revision>
  <dcterms:created xsi:type="dcterms:W3CDTF">2026-04-24T15:43:00Z</dcterms:created>
  <dcterms:modified xsi:type="dcterms:W3CDTF">2026-04-24T17:15:00Z</dcterms:modified>
</cp:coreProperties>
</file>